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3A4171" w:rsidRPr="003A4171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0A441982" w:rsidR="00782437" w:rsidRPr="003A4171" w:rsidRDefault="006A7C7D" w:rsidP="000F5B9A">
            <w:pPr>
              <w:pStyle w:val="Nagwek5"/>
            </w:pPr>
            <w:r w:rsidRPr="003A4171">
              <w:t xml:space="preserve">   </w:t>
            </w:r>
            <w:r w:rsidR="00782437" w:rsidRPr="003A4171">
              <w:t>MINISTERSTWO SPRAWIEDLIWOŚCI, Al. Ujazdowskie 11, 00-950 Warszawa</w:t>
            </w:r>
          </w:p>
        </w:tc>
      </w:tr>
      <w:tr w:rsidR="003A4171" w:rsidRPr="003A4171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3A4171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3A4171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3A4171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3A4171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3497BBB6" w:rsidR="00782437" w:rsidRPr="003A4171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3A4171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3A4171" w:rsidRDefault="00782437" w:rsidP="000F5B9A">
            <w:pPr>
              <w:pStyle w:val="Nagwek6"/>
              <w:spacing w:line="240" w:lineRule="auto"/>
            </w:pPr>
            <w:r w:rsidRPr="003A4171">
              <w:t>SPRAWOZDANIE</w:t>
            </w:r>
          </w:p>
          <w:p w14:paraId="598EB1F8" w14:textId="77777777" w:rsidR="00782437" w:rsidRPr="003A4171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3A4171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3A4171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3A4171">
              <w:rPr>
                <w:rFonts w:ascii="Arial" w:hAnsi="Arial"/>
                <w:b/>
                <w:sz w:val="22"/>
              </w:rPr>
              <w:t>i</w:t>
            </w:r>
            <w:r w:rsidR="00C856A1" w:rsidRPr="003A4171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3A4171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3A4171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CD03185" w:rsidR="00782437" w:rsidRPr="003A4171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3A4171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5406DC" w:rsidRPr="003A4171">
              <w:rPr>
                <w:rFonts w:ascii="Arial" w:hAnsi="Arial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5001A43" wp14:editId="0073FD7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128270</wp:posOffset>
                      </wp:positionV>
                      <wp:extent cx="2286000" cy="0"/>
                      <wp:effectExtent l="10795" t="9525" r="8255" b="9525"/>
                      <wp:wrapNone/>
                      <wp:docPr id="1208876276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B2B864" id="Line 2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5pt,10.1pt" to="179.7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"/>
                  </w:pict>
                </mc:Fallback>
              </mc:AlternateConten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3A4171" w:rsidRPr="003A4171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3A4171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A4171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3A4171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3A4171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3A4171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3A4171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3A4171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3A4171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3A4171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3A4171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3A4171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512121B3" w14:textId="1BE7AE1F" w:rsidR="001E04E6" w:rsidRPr="003A4171" w:rsidRDefault="001E04E6" w:rsidP="001E04E6">
            <w:pPr>
              <w:pStyle w:val="Tekstpodstawowy"/>
              <w:spacing w:line="240" w:lineRule="auto"/>
              <w:rPr>
                <w:rFonts w:cs="Arial"/>
                <w:color w:val="auto"/>
                <w:sz w:val="18"/>
                <w:szCs w:val="18"/>
              </w:rPr>
            </w:pPr>
            <w:r w:rsidRPr="003A4171">
              <w:rPr>
                <w:rFonts w:cs="Arial"/>
                <w:color w:val="auto"/>
                <w:sz w:val="18"/>
                <w:szCs w:val="18"/>
              </w:rPr>
              <w:t xml:space="preserve">      Departament Analiz i Strategii</w:t>
            </w:r>
          </w:p>
          <w:p w14:paraId="2F701693" w14:textId="033CDE19" w:rsidR="00782437" w:rsidRPr="003A4171" w:rsidRDefault="00782437" w:rsidP="00E04CF2">
            <w:pPr>
              <w:ind w:left="355" w:right="113"/>
              <w:rPr>
                <w:rFonts w:ascii="Arial" w:hAnsi="Arial"/>
              </w:rPr>
            </w:pPr>
          </w:p>
        </w:tc>
      </w:tr>
      <w:tr w:rsidR="003A4171" w:rsidRPr="003A4171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3A4171" w:rsidRDefault="00C4139C" w:rsidP="00C4139C">
            <w:pPr>
              <w:pStyle w:val="Nagwek9"/>
              <w:rPr>
                <w:b w:val="0"/>
              </w:rPr>
            </w:pPr>
            <w:r w:rsidRPr="003A4171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3A4171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3A4171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3A4171" w:rsidRPr="003A4171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3A4171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3A4171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3A4171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3A4171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3A4171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3A4171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3A4171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3A4171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3A4171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3A4171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3A4171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3A4171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3A4171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3A4171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3A4171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3A4171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77777777" w:rsidR="00C4139C" w:rsidRPr="003A4171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3A4171">
              <w:rPr>
                <w:rFonts w:ascii="Arial" w:hAnsi="Arial"/>
                <w:sz w:val="18"/>
              </w:rPr>
              <w:t>w..................................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3A4171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3A4171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56EF4F8D" w14:textId="77777777" w:rsidR="000D3209" w:rsidRPr="003A4171" w:rsidRDefault="000D3209" w:rsidP="000D3209"/>
    <w:p w14:paraId="70746D65" w14:textId="51AD57DF" w:rsidR="00ED394C" w:rsidRPr="003A4171" w:rsidRDefault="00ED394C" w:rsidP="000D3209">
      <w:pPr>
        <w:pStyle w:val="Nagwek2"/>
        <w:numPr>
          <w:ilvl w:val="0"/>
          <w:numId w:val="19"/>
        </w:numPr>
        <w:ind w:left="0" w:firstLine="0"/>
        <w:jc w:val="center"/>
        <w:rPr>
          <w:sz w:val="22"/>
          <w:szCs w:val="22"/>
        </w:rPr>
      </w:pPr>
      <w:r w:rsidRPr="003A4171">
        <w:rPr>
          <w:sz w:val="22"/>
          <w:szCs w:val="22"/>
        </w:rPr>
        <w:t>Ewidencja spraw upadłościowych i restrukturyzacyjnych ogółem prowadzonych z pominięciem</w:t>
      </w:r>
    </w:p>
    <w:p w14:paraId="3D95B527" w14:textId="77777777" w:rsidR="00ED394C" w:rsidRPr="003A4171" w:rsidRDefault="00ED394C" w:rsidP="00ED394C">
      <w:pPr>
        <w:pStyle w:val="Nagwek2"/>
        <w:jc w:val="center"/>
        <w:rPr>
          <w:sz w:val="22"/>
          <w:szCs w:val="22"/>
        </w:rPr>
      </w:pPr>
      <w:r w:rsidRPr="003A4171">
        <w:rPr>
          <w:sz w:val="22"/>
          <w:szCs w:val="22"/>
        </w:rPr>
        <w:t xml:space="preserve">systemu teleinformatycznego Krajowego Rejestru Zadłużonych </w:t>
      </w:r>
    </w:p>
    <w:p w14:paraId="33535D94" w14:textId="77777777" w:rsidR="00ED394C" w:rsidRPr="003A4171" w:rsidRDefault="00ED394C" w:rsidP="00ED394C"/>
    <w:p w14:paraId="1472EB83" w14:textId="09CCFA3F" w:rsidR="00782437" w:rsidRPr="003A4171" w:rsidRDefault="00782437" w:rsidP="00782437">
      <w:pPr>
        <w:pStyle w:val="Nagwek2"/>
        <w:rPr>
          <w:sz w:val="22"/>
          <w:szCs w:val="22"/>
        </w:rPr>
      </w:pPr>
      <w:r w:rsidRPr="003A4171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"/>
        <w:gridCol w:w="22"/>
        <w:gridCol w:w="764"/>
        <w:gridCol w:w="208"/>
        <w:gridCol w:w="2507"/>
        <w:gridCol w:w="439"/>
        <w:gridCol w:w="954"/>
        <w:gridCol w:w="947"/>
        <w:gridCol w:w="1040"/>
        <w:gridCol w:w="1365"/>
        <w:gridCol w:w="1372"/>
        <w:gridCol w:w="931"/>
      </w:tblGrid>
      <w:tr w:rsidR="003A4171" w:rsidRPr="003A4171" w14:paraId="7B7BBE5F" w14:textId="77777777" w:rsidTr="00ED394C">
        <w:trPr>
          <w:cantSplit/>
          <w:trHeight w:val="266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5BC2E973" w14:textId="77777777" w:rsidR="00ED394C" w:rsidRPr="003A4171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3A4171">
              <w:rPr>
                <w:rFonts w:ascii="Arial" w:hAnsi="Arial" w:cs="Arial"/>
                <w:b/>
                <w:sz w:val="20"/>
              </w:rPr>
              <w:t>SPRAWY</w:t>
            </w:r>
          </w:p>
          <w:p w14:paraId="5F82C8A0" w14:textId="77777777" w:rsidR="00ED394C" w:rsidRPr="003A4171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3A4171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75798E3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3691127C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3A4171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767EE69A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7D618DB0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2285A0EF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3A4171" w:rsidRPr="003A4171" w14:paraId="386401C7" w14:textId="77777777" w:rsidTr="00ED394C">
        <w:trPr>
          <w:cantSplit/>
          <w:trHeight w:val="295"/>
          <w:tblHeader/>
        </w:trPr>
        <w:tc>
          <w:tcPr>
            <w:tcW w:w="4408" w:type="dxa"/>
            <w:gridSpan w:val="6"/>
            <w:vMerge/>
            <w:vAlign w:val="center"/>
          </w:tcPr>
          <w:p w14:paraId="554342A3" w14:textId="77777777" w:rsidR="00ED394C" w:rsidRPr="003A4171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1060586F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5B2D5F68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76B204C0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266D3023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45DC8841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A4171" w:rsidRPr="003A4171" w14:paraId="19A4C098" w14:textId="77777777" w:rsidTr="00ED394C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6FA4F2CD" w14:textId="77777777" w:rsidR="00ED394C" w:rsidRPr="003A4171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26039590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28D8F26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BB99CD7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5AC2BDA5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7BF23F1A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176BB252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A4171" w:rsidRPr="003A4171" w14:paraId="0904BDDC" w14:textId="77777777" w:rsidTr="00ED394C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607D41A9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04CE44F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60DF8476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79E993EE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0DD1557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0C885219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64C231FE" w14:textId="77777777" w:rsidR="00ED394C" w:rsidRPr="003A417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3A4171" w:rsidRPr="003A4171" w14:paraId="14B04284" w14:textId="77777777" w:rsidTr="00ED394C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5F45992" w14:textId="7B62A56E" w:rsidR="00ED394C" w:rsidRPr="003A4171" w:rsidRDefault="00ED394C" w:rsidP="00ED394C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3A4171">
              <w:rPr>
                <w:sz w:val="18"/>
                <w:szCs w:val="18"/>
              </w:rPr>
              <w:t xml:space="preserve">OGÓŁEM </w:t>
            </w:r>
            <w:r w:rsidRPr="003A4171">
              <w:rPr>
                <w:b w:val="0"/>
                <w:bCs/>
                <w:sz w:val="14"/>
                <w:szCs w:val="14"/>
              </w:rPr>
              <w:t>(w. 01= w.02, 09, 14, 15, 1</w:t>
            </w:r>
            <w:r w:rsidR="003008B5" w:rsidRPr="003A4171">
              <w:rPr>
                <w:b w:val="0"/>
                <w:bCs/>
                <w:sz w:val="14"/>
                <w:szCs w:val="14"/>
              </w:rPr>
              <w:t>8</w:t>
            </w:r>
            <w:r w:rsidRPr="003A4171">
              <w:rPr>
                <w:b w:val="0"/>
                <w:bCs/>
                <w:sz w:val="14"/>
                <w:szCs w:val="14"/>
              </w:rPr>
              <w:t>, 2</w:t>
            </w:r>
            <w:r w:rsidR="003008B5" w:rsidRPr="003A4171">
              <w:rPr>
                <w:b w:val="0"/>
                <w:bCs/>
                <w:sz w:val="14"/>
                <w:szCs w:val="14"/>
              </w:rPr>
              <w:t>5</w:t>
            </w:r>
            <w:r w:rsidRPr="003A4171">
              <w:rPr>
                <w:b w:val="0"/>
                <w:bCs/>
                <w:sz w:val="14"/>
                <w:szCs w:val="14"/>
              </w:rPr>
              <w:t xml:space="preserve">, </w:t>
            </w:r>
            <w:r w:rsidR="003008B5" w:rsidRPr="003A4171">
              <w:rPr>
                <w:b w:val="0"/>
                <w:bCs/>
                <w:sz w:val="14"/>
                <w:szCs w:val="14"/>
              </w:rPr>
              <w:t>29</w:t>
            </w:r>
            <w:r w:rsidRPr="003A4171">
              <w:rPr>
                <w:b w:val="0"/>
                <w:bCs/>
                <w:sz w:val="14"/>
                <w:szCs w:val="14"/>
              </w:rPr>
              <w:t>, 3</w:t>
            </w:r>
            <w:r w:rsidR="003008B5" w:rsidRPr="003A4171">
              <w:rPr>
                <w:b w:val="0"/>
                <w:bCs/>
                <w:sz w:val="14"/>
                <w:szCs w:val="14"/>
              </w:rPr>
              <w:t>2</w:t>
            </w:r>
            <w:r w:rsidRPr="003A4171">
              <w:rPr>
                <w:b w:val="0"/>
                <w:bCs/>
                <w:sz w:val="14"/>
                <w:szCs w:val="14"/>
              </w:rPr>
              <w:t xml:space="preserve"> do 3</w:t>
            </w:r>
            <w:r w:rsidR="003008B5" w:rsidRPr="003A4171">
              <w:rPr>
                <w:b w:val="0"/>
                <w:bCs/>
                <w:sz w:val="14"/>
                <w:szCs w:val="14"/>
              </w:rPr>
              <w:t>3</w:t>
            </w:r>
            <w:r w:rsidRPr="003A4171">
              <w:rPr>
                <w:b w:val="0"/>
                <w:bCs/>
                <w:sz w:val="14"/>
                <w:szCs w:val="14"/>
              </w:rPr>
              <w:t>, 3</w:t>
            </w:r>
            <w:r w:rsidR="003008B5" w:rsidRPr="003A4171">
              <w:rPr>
                <w:b w:val="0"/>
                <w:bCs/>
                <w:sz w:val="14"/>
                <w:szCs w:val="14"/>
              </w:rPr>
              <w:t>6</w:t>
            </w:r>
            <w:r w:rsidRPr="003A4171">
              <w:rPr>
                <w:b w:val="0"/>
                <w:bCs/>
                <w:sz w:val="14"/>
                <w:szCs w:val="14"/>
              </w:rPr>
              <w:t>, 3</w:t>
            </w:r>
            <w:r w:rsidR="003008B5" w:rsidRPr="003A4171">
              <w:rPr>
                <w:b w:val="0"/>
                <w:bCs/>
                <w:sz w:val="14"/>
                <w:szCs w:val="14"/>
              </w:rPr>
              <w:t>8</w:t>
            </w:r>
            <w:r w:rsidRPr="003A4171">
              <w:rPr>
                <w:b w:val="0"/>
                <w:bCs/>
                <w:sz w:val="14"/>
                <w:szCs w:val="14"/>
              </w:rPr>
              <w:t>, 4</w:t>
            </w:r>
            <w:r w:rsidR="003008B5" w:rsidRPr="003A4171">
              <w:rPr>
                <w:b w:val="0"/>
                <w:bCs/>
                <w:sz w:val="14"/>
                <w:szCs w:val="14"/>
              </w:rPr>
              <w:t>1</w:t>
            </w:r>
            <w:r w:rsidRPr="003A4171">
              <w:rPr>
                <w:b w:val="0"/>
                <w:bCs/>
                <w:sz w:val="14"/>
                <w:szCs w:val="14"/>
              </w:rPr>
              <w:t xml:space="preserve"> do 4</w:t>
            </w:r>
            <w:r w:rsidR="003008B5" w:rsidRPr="003A4171">
              <w:rPr>
                <w:b w:val="0"/>
                <w:bCs/>
                <w:sz w:val="14"/>
                <w:szCs w:val="14"/>
              </w:rPr>
              <w:t>4</w:t>
            </w:r>
            <w:r w:rsidRPr="003A4171">
              <w:rPr>
                <w:b w:val="0"/>
                <w:bCs/>
                <w:sz w:val="14"/>
                <w:szCs w:val="14"/>
              </w:rPr>
              <w:t>, 4</w:t>
            </w:r>
            <w:r w:rsidR="003008B5" w:rsidRPr="003A4171">
              <w:rPr>
                <w:b w:val="0"/>
                <w:bCs/>
                <w:sz w:val="14"/>
                <w:szCs w:val="14"/>
              </w:rPr>
              <w:t>6</w:t>
            </w:r>
            <w:r w:rsidRPr="003A4171">
              <w:rPr>
                <w:b w:val="0"/>
                <w:bCs/>
                <w:sz w:val="14"/>
                <w:szCs w:val="14"/>
              </w:rPr>
              <w:t xml:space="preserve"> do </w:t>
            </w:r>
            <w:r w:rsidR="003008B5" w:rsidRPr="003A4171">
              <w:rPr>
                <w:b w:val="0"/>
                <w:bCs/>
                <w:sz w:val="14"/>
                <w:szCs w:val="14"/>
              </w:rPr>
              <w:t>49</w:t>
            </w:r>
            <w:r w:rsidRPr="003A4171">
              <w:rPr>
                <w:b w:val="0"/>
                <w:bCs/>
                <w:sz w:val="14"/>
                <w:szCs w:val="14"/>
              </w:rPr>
              <w:t>)</w:t>
            </w:r>
            <w:bookmarkEnd w:id="0"/>
            <w:bookmarkEnd w:id="1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1CF5CD" w14:textId="77777777" w:rsidR="00ED394C" w:rsidRPr="003A417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240EA96B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61862F95" w14:textId="77777777" w:rsidR="00ED394C" w:rsidRPr="003A4171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73DC4C6E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656D07FA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22D7F0F1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430F56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15D62DED" w14:textId="77777777" w:rsidTr="00ED394C">
        <w:trPr>
          <w:cantSplit/>
          <w:trHeight w:val="186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F4877D" w14:textId="77777777" w:rsidR="00ED394C" w:rsidRPr="003A4171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FE8F77" w14:textId="77777777" w:rsidR="00ED394C" w:rsidRPr="003A417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2BD2A5E4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B32F79D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D522F6D" w14:textId="77777777" w:rsidR="00ED394C" w:rsidRPr="003A4171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4F2704B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3CAC549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4FF6BC5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45F1E24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 w:val="restart"/>
            <w:vAlign w:val="center"/>
          </w:tcPr>
          <w:p w14:paraId="54AC89E7" w14:textId="77777777" w:rsidR="00ED394C" w:rsidRPr="003A417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7A335495" w14:textId="77777777" w:rsidR="00ED394C" w:rsidRPr="003A4171" w:rsidRDefault="00ED394C" w:rsidP="00ED394C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E40C706" w14:textId="77777777" w:rsidR="00ED394C" w:rsidRPr="003A417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3620046D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5569BDF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6A67E6B" w14:textId="77777777" w:rsidR="00ED394C" w:rsidRPr="003A4171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C4CC8DB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8C2484F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5CD4DD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C473D07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30142E96" w14:textId="77777777" w:rsidR="00ED394C" w:rsidRPr="003A417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14BEC5D" w14:textId="77777777" w:rsidR="00ED394C" w:rsidRPr="003A4171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8B76448" w14:textId="77777777" w:rsidR="00ED394C" w:rsidRPr="003A4171" w:rsidRDefault="00ED394C" w:rsidP="00ED394C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1E8EF659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D8D8627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69606D7E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3556732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E64BCA2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9A57A08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3D277FB9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63FD1141" w14:textId="77777777" w:rsidR="00ED394C" w:rsidRPr="003A417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7E8BD109" w14:textId="77777777" w:rsidR="00ED394C" w:rsidRPr="003A417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4DF5216" w14:textId="77777777" w:rsidR="00ED394C" w:rsidRPr="003A417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165CEDBC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1913AD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B14872D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D928D16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6A3B4042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1D17D0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5626BB20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2F5BAB1C" w14:textId="77777777" w:rsidR="00ED394C" w:rsidRPr="003A417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6AC00EE9" w14:textId="77777777" w:rsidR="00ED394C" w:rsidRPr="003A417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508F442" w14:textId="77777777" w:rsidR="00ED394C" w:rsidRPr="003A417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238F6C3C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037EE9F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CCA25C7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4217F8DE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CB3319E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83537C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313509FF" w14:textId="77777777" w:rsidTr="00ED394C">
        <w:trPr>
          <w:cantSplit/>
          <w:trHeight w:val="299"/>
        </w:trPr>
        <w:tc>
          <w:tcPr>
            <w:tcW w:w="1254" w:type="dxa"/>
            <w:gridSpan w:val="3"/>
            <w:vMerge/>
            <w:vAlign w:val="center"/>
          </w:tcPr>
          <w:p w14:paraId="26E596DD" w14:textId="77777777" w:rsidR="00ED394C" w:rsidRPr="003A417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50D966C3" w14:textId="77777777" w:rsidR="00ED394C" w:rsidRPr="003A417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F4835CF" w14:textId="77777777" w:rsidR="00ED394C" w:rsidRPr="003A417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045206A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F950A9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598282E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594A3CCF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00BB1B6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BAD44CC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2627460A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ACD44D7" w14:textId="77777777" w:rsidR="00ED394C" w:rsidRPr="003A417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FD6D7B5" w14:textId="77777777" w:rsidR="00ED394C" w:rsidRPr="003A417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401DE7F0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657A9F8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C206961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277A9B9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43B6DEDF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90E17C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BF44C6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BB6A800" w14:textId="77777777" w:rsidR="00ED394C" w:rsidRPr="003A417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 –  razem (w.10, 12, 13)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57F4F2" w14:textId="77777777" w:rsidR="00ED394C" w:rsidRPr="003A417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7E5CC5CC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81D13CD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E8D8082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587B752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32909231" w14:textId="77777777" w:rsidR="00ED394C" w:rsidRPr="003A417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452DA0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909CF0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6251B28" w14:textId="77777777" w:rsidR="00ED394C" w:rsidRPr="003A4171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  <w:r w:rsidRPr="003A4171">
              <w:t xml:space="preserve"> 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i bez 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88FCFC3" w14:textId="77777777" w:rsidR="00ED394C" w:rsidRPr="003A417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02213A1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57CC47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1446986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891408C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663944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7AFA997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204CED0D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8595E0D" w14:textId="77777777" w:rsidR="00ED394C" w:rsidRPr="003A4171" w:rsidRDefault="00ED394C" w:rsidP="00ED394C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779C5E8" w14:textId="77777777" w:rsidR="00ED394C" w:rsidRPr="003A417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55AA1D10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A29C919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014BF91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705DE57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2F8015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4515C40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5D0A122B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2ED17B" w14:textId="77777777" w:rsidR="00ED394C" w:rsidRPr="003A417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 ”of” – po ogłoszeniu upadłości bez GUp "sk"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2739A5" w14:textId="77777777" w:rsidR="00ED394C" w:rsidRPr="003A417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10DB403E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463C4112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99325F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02E3064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70349E9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4376AD5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A394451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667DC94" w14:textId="77777777" w:rsidR="00ED394C" w:rsidRPr="003A417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85F541" w14:textId="77777777" w:rsidR="00ED394C" w:rsidRPr="003A417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631E9022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268C5A2B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16BFA16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660F5C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4680F85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2825A7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765BA7A5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1FED0A9" w14:textId="77777777" w:rsidR="00ED394C" w:rsidRPr="003A4171" w:rsidRDefault="00ED394C" w:rsidP="00ED394C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797B931" w14:textId="77777777" w:rsidR="00ED394C" w:rsidRPr="003A417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32A83F74" w14:textId="77777777" w:rsidR="00ED394C" w:rsidRPr="003A417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B9716E2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55E2D2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EB82E7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909D86C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C06E7E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0B6B807" w14:textId="77777777" w:rsidTr="00ED394C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53B56E9" w14:textId="77777777" w:rsidR="00ED394C" w:rsidRPr="003A4171" w:rsidRDefault="00ED394C" w:rsidP="00ED394C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3A4171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081E6C3" w14:textId="77777777" w:rsidR="00ED394C" w:rsidRPr="003A417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527E9092" w14:textId="77777777" w:rsidR="00ED394C" w:rsidRPr="003A417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7D00B0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2903D00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80F368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8069E6C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0F84D35" w14:textId="77777777" w:rsidR="00ED394C" w:rsidRPr="003A417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3596BBDB" w14:textId="77777777" w:rsidTr="00A85A48">
        <w:trPr>
          <w:cantSplit/>
          <w:trHeight w:val="239"/>
        </w:trPr>
        <w:tc>
          <w:tcPr>
            <w:tcW w:w="468" w:type="dxa"/>
            <w:vMerge w:val="restart"/>
            <w:tcBorders>
              <w:right w:val="single" w:sz="4" w:space="0" w:color="auto"/>
            </w:tcBorders>
            <w:vAlign w:val="center"/>
          </w:tcPr>
          <w:p w14:paraId="5CBED336" w14:textId="26A0F330" w:rsidR="00EB6FCD" w:rsidRPr="003A4171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501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7ABD0F" w14:textId="3FB89793" w:rsidR="00EB6FCD" w:rsidRPr="003A4171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sz w:val="16"/>
                <w:szCs w:val="16"/>
              </w:rPr>
              <w:t>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B9A353" w14:textId="648CA3F4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FBB5F6D" w14:textId="77777777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2489BE2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6910B49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56AD5B9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E95EAC1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85BD212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1899A983" w14:textId="77777777" w:rsidTr="00A85A48">
        <w:trPr>
          <w:cantSplit/>
          <w:trHeight w:val="239"/>
        </w:trPr>
        <w:tc>
          <w:tcPr>
            <w:tcW w:w="468" w:type="dxa"/>
            <w:vMerge/>
            <w:tcBorders>
              <w:right w:val="single" w:sz="4" w:space="0" w:color="auto"/>
            </w:tcBorders>
            <w:vAlign w:val="center"/>
          </w:tcPr>
          <w:p w14:paraId="70231A4E" w14:textId="77777777" w:rsidR="00EB6FCD" w:rsidRPr="003A4171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501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7C704E" w14:textId="1BA2D2EF" w:rsidR="00EB6FCD" w:rsidRPr="003A4171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o uznanie skuteczności rozdzielności majątkowej wobec masy upadłości (art. 125 ust. 3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DB51222" w14:textId="720B7DE1" w:rsidR="00EB6FCD" w:rsidRPr="003A4171" w:rsidRDefault="003008B5" w:rsidP="00EB6FCD">
            <w:pPr>
              <w:pStyle w:val="Tekstblokowy"/>
              <w:rPr>
                <w:sz w:val="12"/>
                <w:szCs w:val="12"/>
              </w:rPr>
            </w:pPr>
            <w:r w:rsidRPr="003A4171">
              <w:rPr>
                <w:sz w:val="12"/>
                <w:szCs w:val="12"/>
              </w:rPr>
              <w:t>17</w:t>
            </w:r>
          </w:p>
        </w:tc>
        <w:tc>
          <w:tcPr>
            <w:tcW w:w="954" w:type="dxa"/>
            <w:vAlign w:val="center"/>
          </w:tcPr>
          <w:p w14:paraId="76855620" w14:textId="5F30E69A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445F72B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B281C0A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C8895F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44ABDE8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643031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869EA19" w14:textId="77777777" w:rsidTr="00ED394C">
        <w:trPr>
          <w:cantSplit/>
          <w:trHeight w:val="27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2B186B0" w14:textId="55CE9C8F" w:rsidR="003008B5" w:rsidRPr="003A4171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- razem (w. 19, 23)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890EBE" w14:textId="55C9C704" w:rsidR="003008B5" w:rsidRPr="003A4171" w:rsidRDefault="003008B5" w:rsidP="00F60FD0">
            <w:pPr>
              <w:pStyle w:val="Tekstblokowy"/>
              <w:rPr>
                <w:sz w:val="12"/>
                <w:szCs w:val="12"/>
              </w:rPr>
            </w:pPr>
            <w:r w:rsidRPr="003A4171">
              <w:rPr>
                <w:sz w:val="12"/>
                <w:szCs w:val="12"/>
              </w:rPr>
              <w:t>18</w:t>
            </w:r>
          </w:p>
        </w:tc>
        <w:tc>
          <w:tcPr>
            <w:tcW w:w="954" w:type="dxa"/>
            <w:vAlign w:val="center"/>
          </w:tcPr>
          <w:p w14:paraId="68074BCA" w14:textId="70373CB9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AF36A22" w14:textId="4FC0517D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73B8DD0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BC6151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EE4AD3" w14:textId="77777777" w:rsidR="003008B5" w:rsidRPr="003A4171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B957CC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35C7F224" w14:textId="77777777" w:rsidTr="00ED394C">
        <w:trPr>
          <w:cantSplit/>
          <w:trHeight w:val="224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46BBBD" w14:textId="77777777" w:rsidR="003008B5" w:rsidRPr="003A4171" w:rsidRDefault="003008B5" w:rsidP="003008B5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9D28C3" w14:textId="18737B6E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vAlign w:val="center"/>
          </w:tcPr>
          <w:p w14:paraId="5E319848" w14:textId="1221662B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FABDB06" w14:textId="20030566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EFE38FD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9DD2A83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4B4ACF2" w14:textId="77777777" w:rsidR="003008B5" w:rsidRPr="003A4171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a)</w:t>
            </w:r>
          </w:p>
          <w:p w14:paraId="425B9316" w14:textId="77777777" w:rsidR="003008B5" w:rsidRPr="003A4171" w:rsidRDefault="003008B5" w:rsidP="003008B5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267E4B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2F8664F5" w14:textId="77777777" w:rsidTr="00ED394C">
        <w:trPr>
          <w:cantSplit/>
          <w:trHeight w:val="273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2A12253" w14:textId="77777777" w:rsidR="003008B5" w:rsidRPr="003A4171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E9C6D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B3C601" w14:textId="2B70D981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vAlign w:val="center"/>
          </w:tcPr>
          <w:p w14:paraId="76C00E58" w14:textId="3F62C533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F33B15" w14:textId="77777777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4E2E6ADF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5C6C979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62C0658" w14:textId="77777777" w:rsidR="003008B5" w:rsidRPr="003A4171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1FC1A36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740B5BDA" w14:textId="77777777" w:rsidTr="00ED394C">
        <w:trPr>
          <w:cantSplit/>
          <w:trHeight w:val="273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DBCE97" w14:textId="77777777" w:rsidR="003008B5" w:rsidRPr="003A4171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914A8C" w14:textId="77777777" w:rsidR="003008B5" w:rsidRPr="003A4171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8E5D8F0" w14:textId="2354ECED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vAlign w:val="center"/>
          </w:tcPr>
          <w:p w14:paraId="24C06799" w14:textId="4B340FF7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532E87" w14:textId="77777777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062CB1A3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A75D5A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EB54D2A" w14:textId="77777777" w:rsidR="003008B5" w:rsidRPr="003A4171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C5E2DAE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34421F85" w14:textId="77777777" w:rsidTr="00ED394C">
        <w:trPr>
          <w:cantSplit/>
          <w:trHeight w:val="273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2CFACE8" w14:textId="77777777" w:rsidR="003008B5" w:rsidRPr="003A4171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294415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3A4171">
              <w:t xml:space="preserve"> 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art. 370f ust. 1  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E25A096" w14:textId="0C120962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vAlign w:val="center"/>
          </w:tcPr>
          <w:p w14:paraId="648E74DB" w14:textId="275559CA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25D1A5" w14:textId="77777777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DE889D8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FD1AAF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F55EC0" w14:textId="77777777" w:rsidR="003008B5" w:rsidRPr="003A4171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440C7EA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1AFAC003" w14:textId="77777777" w:rsidTr="00ED394C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7BFFE0A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3A4171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B81C5D6" w14:textId="2574FB93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vAlign w:val="center"/>
          </w:tcPr>
          <w:p w14:paraId="4C8F746A" w14:textId="22C2FBEB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671DFE6" w14:textId="494C0FE2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49A748C8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19FEC69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3D441F" w14:textId="77777777" w:rsidR="003008B5" w:rsidRPr="003A4171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b)</w:t>
            </w:r>
          </w:p>
          <w:p w14:paraId="4C6B3A25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8A271F6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384849D3" w14:textId="77777777" w:rsidTr="00ED394C">
        <w:trPr>
          <w:cantSplit/>
          <w:trHeight w:val="23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20A4FE2C" w14:textId="77777777" w:rsidR="003008B5" w:rsidRPr="003A4171" w:rsidRDefault="003008B5" w:rsidP="003008B5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B7919B" w14:textId="13E3ED41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vAlign w:val="center"/>
          </w:tcPr>
          <w:p w14:paraId="4159ED48" w14:textId="2D471FB1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1F0B44E" w14:textId="060A240D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A41E34F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BA38C5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F20CD23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86A7CF3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3D4F6CA0" w14:textId="77777777" w:rsidTr="00ED394C">
        <w:trPr>
          <w:cantSplit/>
          <w:trHeight w:val="241"/>
        </w:trPr>
        <w:tc>
          <w:tcPr>
            <w:tcW w:w="1462" w:type="dxa"/>
            <w:gridSpan w:val="4"/>
            <w:vMerge w:val="restart"/>
            <w:vAlign w:val="center"/>
          </w:tcPr>
          <w:p w14:paraId="4844EB6F" w14:textId="77777777" w:rsidR="003008B5" w:rsidRPr="003A4171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środki odwoławcze rozpoznawane przez sąd upadłościowy 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708DB9E" w14:textId="3802FC31" w:rsidR="003008B5" w:rsidRPr="003A4171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(w. 27, 28)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9DDEB27" w14:textId="6C34BEC1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vAlign w:val="center"/>
          </w:tcPr>
          <w:p w14:paraId="61931E31" w14:textId="738C78F5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3FA34A3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C22E34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734454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5111046" w14:textId="77777777" w:rsidR="003008B5" w:rsidRPr="003A4171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AAA2B65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81F67A5" w14:textId="77777777" w:rsidTr="00ED394C">
        <w:trPr>
          <w:cantSplit/>
          <w:trHeight w:val="269"/>
        </w:trPr>
        <w:tc>
          <w:tcPr>
            <w:tcW w:w="1462" w:type="dxa"/>
            <w:gridSpan w:val="4"/>
            <w:vMerge/>
            <w:vAlign w:val="center"/>
          </w:tcPr>
          <w:p w14:paraId="2B07130A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4972231A" w14:textId="77777777" w:rsidR="003008B5" w:rsidRPr="003A4171" w:rsidRDefault="003008B5" w:rsidP="003008B5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B96653" w14:textId="3E86D9AA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vAlign w:val="center"/>
          </w:tcPr>
          <w:p w14:paraId="75975BBC" w14:textId="6F0936DA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AA7367B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BE1D7D7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220DB2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F746784" w14:textId="77777777" w:rsidR="003008B5" w:rsidRPr="003A4171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FB4048D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50FA0DC3" w14:textId="77777777" w:rsidTr="00ED394C">
        <w:trPr>
          <w:cantSplit/>
          <w:trHeight w:val="269"/>
        </w:trPr>
        <w:tc>
          <w:tcPr>
            <w:tcW w:w="1462" w:type="dxa"/>
            <w:gridSpan w:val="4"/>
            <w:vMerge/>
            <w:vAlign w:val="center"/>
          </w:tcPr>
          <w:p w14:paraId="77D7F749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33369D43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13BE2FD" w14:textId="565929CB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vAlign w:val="center"/>
          </w:tcPr>
          <w:p w14:paraId="017FE0FA" w14:textId="4F8A401B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1E67ADD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20431ED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5FC1493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2AE0178" w14:textId="77777777" w:rsidR="003008B5" w:rsidRPr="003A4171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7AFAF2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25CFE2AC" w14:textId="77777777" w:rsidTr="00ED394C">
        <w:trPr>
          <w:cantSplit/>
          <w:trHeight w:val="255"/>
        </w:trPr>
        <w:tc>
          <w:tcPr>
            <w:tcW w:w="1462" w:type="dxa"/>
            <w:gridSpan w:val="4"/>
            <w:vMerge/>
            <w:vAlign w:val="center"/>
          </w:tcPr>
          <w:p w14:paraId="23EEE3F5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EABF9FC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6A1F311" w14:textId="35A54530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vAlign w:val="center"/>
          </w:tcPr>
          <w:p w14:paraId="4DF6A7B2" w14:textId="05CA2FD7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A8C2D50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EB2FAC7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4B7E47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32386FC4" w14:textId="77777777" w:rsidR="003008B5" w:rsidRPr="003A4171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24835A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7CBC194A" w14:textId="77777777" w:rsidTr="00ED394C">
        <w:trPr>
          <w:cantSplit/>
          <w:trHeight w:val="269"/>
        </w:trPr>
        <w:tc>
          <w:tcPr>
            <w:tcW w:w="1462" w:type="dxa"/>
            <w:gridSpan w:val="4"/>
            <w:vMerge w:val="restart"/>
            <w:vAlign w:val="center"/>
          </w:tcPr>
          <w:p w14:paraId="3337A532" w14:textId="77777777" w:rsidR="003008B5" w:rsidRPr="003A4171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8C9384A" w14:textId="4A341A4B" w:rsidR="003008B5" w:rsidRPr="003A4171" w:rsidRDefault="003008B5" w:rsidP="003008B5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(w. 30, 31)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A8179E0" w14:textId="205C0041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vAlign w:val="center"/>
          </w:tcPr>
          <w:p w14:paraId="342D5E1E" w14:textId="389A1164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B807346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9D31E1F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374EFF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BDE6E46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391A8A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2A2DE28C" w14:textId="77777777" w:rsidTr="00ED394C">
        <w:trPr>
          <w:cantSplit/>
          <w:trHeight w:val="269"/>
        </w:trPr>
        <w:tc>
          <w:tcPr>
            <w:tcW w:w="1462" w:type="dxa"/>
            <w:gridSpan w:val="4"/>
            <w:vMerge/>
            <w:vAlign w:val="center"/>
          </w:tcPr>
          <w:p w14:paraId="57232125" w14:textId="77777777" w:rsidR="003008B5" w:rsidRPr="003A4171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9BB6C9E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642E3FC" w14:textId="048291D6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vAlign w:val="center"/>
          </w:tcPr>
          <w:p w14:paraId="6F30F450" w14:textId="0999EB58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419A2FD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68E9C8D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18A27E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41E8A5F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2AF4D1B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3A4171" w14:paraId="4F2F8626" w14:textId="77777777" w:rsidTr="00ED394C">
        <w:trPr>
          <w:cantSplit/>
          <w:trHeight w:val="200"/>
        </w:trPr>
        <w:tc>
          <w:tcPr>
            <w:tcW w:w="1462" w:type="dxa"/>
            <w:gridSpan w:val="4"/>
            <w:vMerge/>
            <w:vAlign w:val="center"/>
          </w:tcPr>
          <w:p w14:paraId="3D58D141" w14:textId="77777777" w:rsidR="003008B5" w:rsidRPr="003A4171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3606D87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5568F62" w14:textId="20217884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vAlign w:val="center"/>
          </w:tcPr>
          <w:p w14:paraId="14C79D69" w14:textId="70E6436A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EE93E5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3AC8E5D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DDE34EB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0A0D884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59EFBD2" w14:textId="77777777" w:rsidR="003008B5" w:rsidRPr="003A4171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1A79C582" w14:textId="77777777" w:rsidR="00923C18" w:rsidRPr="003A4171" w:rsidRDefault="00923C18"/>
    <w:p w14:paraId="6BD81E99" w14:textId="77777777" w:rsidR="00923C18" w:rsidRPr="003A4171" w:rsidRDefault="00923C18"/>
    <w:p w14:paraId="74E98F3A" w14:textId="77777777" w:rsidR="00923C18" w:rsidRPr="003A4171" w:rsidRDefault="00923C18" w:rsidP="00923C18">
      <w:pPr>
        <w:pStyle w:val="Nagwek2"/>
        <w:rPr>
          <w:sz w:val="22"/>
          <w:szCs w:val="22"/>
        </w:rPr>
      </w:pPr>
      <w:r w:rsidRPr="003A4171">
        <w:rPr>
          <w:sz w:val="22"/>
          <w:szCs w:val="22"/>
        </w:rPr>
        <w:lastRenderedPageBreak/>
        <w:t>Dział 1.1.1. Ewidencja spraw ogółem (dok.)</w:t>
      </w:r>
    </w:p>
    <w:tbl>
      <w:tblPr>
        <w:tblW w:w="1102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7"/>
        <w:gridCol w:w="77"/>
        <w:gridCol w:w="1181"/>
        <w:gridCol w:w="392"/>
        <w:gridCol w:w="946"/>
        <w:gridCol w:w="8"/>
        <w:gridCol w:w="947"/>
        <w:gridCol w:w="8"/>
        <w:gridCol w:w="1033"/>
        <w:gridCol w:w="1365"/>
        <w:gridCol w:w="8"/>
        <w:gridCol w:w="1364"/>
        <w:gridCol w:w="8"/>
        <w:gridCol w:w="934"/>
      </w:tblGrid>
      <w:tr w:rsidR="003A4171" w:rsidRPr="003A4171" w14:paraId="7C4A3210" w14:textId="77777777" w:rsidTr="00923C18">
        <w:trPr>
          <w:cantSplit/>
          <w:trHeight w:val="290"/>
          <w:tblHeader/>
        </w:trPr>
        <w:tc>
          <w:tcPr>
            <w:tcW w:w="4407" w:type="dxa"/>
            <w:gridSpan w:val="4"/>
            <w:vMerge w:val="restart"/>
            <w:vAlign w:val="center"/>
          </w:tcPr>
          <w:p w14:paraId="3F289703" w14:textId="77777777" w:rsidR="00923C18" w:rsidRPr="003A4171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3A4171">
              <w:rPr>
                <w:rFonts w:ascii="Arial" w:hAnsi="Arial" w:cs="Arial"/>
                <w:b/>
                <w:sz w:val="20"/>
              </w:rPr>
              <w:t>SPRAWY</w:t>
            </w:r>
          </w:p>
          <w:p w14:paraId="13361A25" w14:textId="77777777" w:rsidR="00923C18" w:rsidRPr="003A4171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3A4171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D95BEEE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14CA80DD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3A4171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1" w:type="dxa"/>
            <w:gridSpan w:val="5"/>
            <w:vAlign w:val="center"/>
          </w:tcPr>
          <w:p w14:paraId="37BE4DF1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gridSpan w:val="2"/>
            <w:vMerge w:val="restart"/>
            <w:vAlign w:val="center"/>
          </w:tcPr>
          <w:p w14:paraId="1AC0DE1C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2" w:type="dxa"/>
            <w:gridSpan w:val="2"/>
            <w:vMerge w:val="restart"/>
            <w:vAlign w:val="center"/>
          </w:tcPr>
          <w:p w14:paraId="74159D8D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3A4171" w:rsidRPr="003A4171" w14:paraId="46573491" w14:textId="77777777" w:rsidTr="00923C18">
        <w:trPr>
          <w:cantSplit/>
          <w:trHeight w:val="350"/>
          <w:tblHeader/>
        </w:trPr>
        <w:tc>
          <w:tcPr>
            <w:tcW w:w="4407" w:type="dxa"/>
            <w:gridSpan w:val="4"/>
            <w:vMerge/>
            <w:vAlign w:val="center"/>
          </w:tcPr>
          <w:p w14:paraId="456F9C27" w14:textId="77777777" w:rsidR="00923C18" w:rsidRPr="003A4171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65C6663F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074D762D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6" w:type="dxa"/>
            <w:gridSpan w:val="3"/>
            <w:vAlign w:val="center"/>
          </w:tcPr>
          <w:p w14:paraId="41BB566B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4AEF17F1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dxa"/>
            <w:gridSpan w:val="2"/>
            <w:vMerge/>
            <w:vAlign w:val="center"/>
          </w:tcPr>
          <w:p w14:paraId="517666EB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A4171" w:rsidRPr="003A4171" w14:paraId="37008102" w14:textId="77777777" w:rsidTr="00923C18">
        <w:trPr>
          <w:cantSplit/>
          <w:trHeight w:val="334"/>
          <w:tblHeader/>
        </w:trPr>
        <w:tc>
          <w:tcPr>
            <w:tcW w:w="4407" w:type="dxa"/>
            <w:gridSpan w:val="4"/>
            <w:vMerge/>
            <w:vAlign w:val="center"/>
          </w:tcPr>
          <w:p w14:paraId="1A88676F" w14:textId="77777777" w:rsidR="00923C18" w:rsidRPr="003A4171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7DF4CF1C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33BA5172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DD34807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7D7EDE33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071F4A6F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dxa"/>
            <w:gridSpan w:val="2"/>
            <w:vMerge/>
            <w:vAlign w:val="center"/>
          </w:tcPr>
          <w:p w14:paraId="56773A32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A4171" w:rsidRPr="003A4171" w14:paraId="7DC544E0" w14:textId="77777777" w:rsidTr="00923C18">
        <w:trPr>
          <w:cantSplit/>
          <w:tblHeader/>
        </w:trPr>
        <w:tc>
          <w:tcPr>
            <w:tcW w:w="4407" w:type="dxa"/>
            <w:gridSpan w:val="4"/>
            <w:vAlign w:val="center"/>
          </w:tcPr>
          <w:p w14:paraId="2961F255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2D9A8118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1B5743DF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7DD386CB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6E71035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gridSpan w:val="2"/>
            <w:vAlign w:val="center"/>
          </w:tcPr>
          <w:p w14:paraId="5965A1D6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2" w:type="dxa"/>
            <w:gridSpan w:val="2"/>
            <w:vAlign w:val="center"/>
          </w:tcPr>
          <w:p w14:paraId="2AFE6DC1" w14:textId="77777777" w:rsidR="00923C18" w:rsidRPr="003A4171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3A4171" w:rsidRPr="003A4171" w14:paraId="7CAC60F3" w14:textId="77777777" w:rsidTr="00923C18">
        <w:trPr>
          <w:cantSplit/>
          <w:trHeight w:val="102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6D3A37FE" w14:textId="77777777" w:rsidR="004E1B28" w:rsidRPr="003A4171" w:rsidRDefault="004E1B28" w:rsidP="004E1B2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6D830375" w14:textId="1CAD2642" w:rsidR="004E1B28" w:rsidRPr="003A4171" w:rsidRDefault="00EB6FCD" w:rsidP="004E1B2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54" w:type="dxa"/>
            <w:gridSpan w:val="2"/>
            <w:vAlign w:val="center"/>
          </w:tcPr>
          <w:p w14:paraId="562886D4" w14:textId="0580A4D4" w:rsidR="004E1B28" w:rsidRPr="003A4171" w:rsidRDefault="004E1B28" w:rsidP="004E1B2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BC95F6F" w14:textId="0D029FFE" w:rsidR="004E1B28" w:rsidRPr="003A4171" w:rsidRDefault="004E1B28" w:rsidP="004E1B2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275F1F29" w14:textId="77777777" w:rsidR="004E1B28" w:rsidRPr="003A4171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73B28DC" w14:textId="77777777" w:rsidR="004E1B28" w:rsidRPr="003A4171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39B45E9" w14:textId="77777777" w:rsidR="004E1B28" w:rsidRPr="003A4171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76D5A1C8" w14:textId="77777777" w:rsidR="004E1B28" w:rsidRPr="003A4171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1C5BC7D2" w14:textId="77777777" w:rsidTr="00923C18">
        <w:trPr>
          <w:cantSplit/>
          <w:trHeight w:val="302"/>
        </w:trPr>
        <w:tc>
          <w:tcPr>
            <w:tcW w:w="283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C104EAC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3A4171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A71B31" w14:textId="0016611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(w. 34, 35)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5DCAE045" w14:textId="77072FDF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54" w:type="dxa"/>
            <w:gridSpan w:val="2"/>
            <w:vAlign w:val="center"/>
          </w:tcPr>
          <w:p w14:paraId="4B0A9D1E" w14:textId="0D0F29F4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13A70DF" w14:textId="77777777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6A090735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766612E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DAB1540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175B15B0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1863F4E8" w14:textId="77777777" w:rsidTr="00923C18">
        <w:trPr>
          <w:cantSplit/>
          <w:trHeight w:val="303"/>
        </w:trPr>
        <w:tc>
          <w:tcPr>
            <w:tcW w:w="283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80D96B0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5A97C9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0A7DB631" w14:textId="69C4809C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54" w:type="dxa"/>
            <w:gridSpan w:val="2"/>
            <w:vAlign w:val="center"/>
          </w:tcPr>
          <w:p w14:paraId="13C323CF" w14:textId="19C93A21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04183E8" w14:textId="77777777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C6E2E9A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19FEA330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8C728BA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6B723B90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3423BC7" w14:textId="77777777" w:rsidTr="00923C18">
        <w:trPr>
          <w:cantSplit/>
          <w:trHeight w:val="303"/>
        </w:trPr>
        <w:tc>
          <w:tcPr>
            <w:tcW w:w="283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DB729D8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D1AD7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058B55A5" w14:textId="3286D197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4" w:type="dxa"/>
            <w:gridSpan w:val="2"/>
            <w:vAlign w:val="center"/>
          </w:tcPr>
          <w:p w14:paraId="4D613C82" w14:textId="57C7B836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5B2F74" w14:textId="77777777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13384205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0497B3A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E094FDD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5649AB6C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37D2B72A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55106DDE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7253D2FC" w14:textId="2A073FC2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4" w:type="dxa"/>
            <w:gridSpan w:val="2"/>
            <w:vAlign w:val="center"/>
          </w:tcPr>
          <w:p w14:paraId="14D1F89F" w14:textId="4F4ACA5C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63BB4F7" w14:textId="32E62214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B9A5354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A7B910F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178DA97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4466D3A8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C85AD96" w14:textId="77777777" w:rsidTr="003A4171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29C985A6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3318FE68" w14:textId="7325D169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4" w:type="dxa"/>
            <w:gridSpan w:val="2"/>
            <w:vAlign w:val="center"/>
          </w:tcPr>
          <w:p w14:paraId="60E4B219" w14:textId="03420351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914C83" w14:textId="41B63009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213118DB" w14:textId="118D022A" w:rsidR="00EB6FCD" w:rsidRPr="003A4171" w:rsidRDefault="00EB6FCD" w:rsidP="00EB6FCD">
            <w:pPr>
              <w:spacing w:after="100" w:afterAutospacing="1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93462C" w14:textId="6FB86F26" w:rsidR="00EB6FCD" w:rsidRPr="003A4171" w:rsidRDefault="00EB6FCD" w:rsidP="00EB6FCD">
            <w:pPr>
              <w:spacing w:after="100" w:afterAutospacing="1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3F80429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CC4949B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23115488" w14:textId="77777777" w:rsidTr="00923C18">
        <w:trPr>
          <w:cantSplit/>
          <w:trHeight w:val="547"/>
        </w:trPr>
        <w:tc>
          <w:tcPr>
            <w:tcW w:w="2757" w:type="dxa"/>
            <w:vMerge w:val="restart"/>
            <w:tcBorders>
              <w:right w:val="single" w:sz="4" w:space="0" w:color="auto"/>
            </w:tcBorders>
            <w:vAlign w:val="center"/>
          </w:tcPr>
          <w:p w14:paraId="5F6144EF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GRp po otwarciu przyspieszonego postępowania układowego </w:t>
            </w:r>
            <w:r w:rsidRPr="003A4171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12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E5EF7" w14:textId="027E4FF3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(w. 39, 40)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23ADF0EA" w14:textId="274E24B3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54" w:type="dxa"/>
            <w:gridSpan w:val="2"/>
            <w:vAlign w:val="center"/>
          </w:tcPr>
          <w:p w14:paraId="630009E9" w14:textId="02CF50D7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8925BC" w14:textId="77777777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F795AF7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DA37C04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3D96777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6631B0C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3EFDC13" w14:textId="77777777" w:rsidTr="00923C18">
        <w:trPr>
          <w:cantSplit/>
          <w:trHeight w:val="547"/>
        </w:trPr>
        <w:tc>
          <w:tcPr>
            <w:tcW w:w="2757" w:type="dxa"/>
            <w:vMerge/>
            <w:tcBorders>
              <w:right w:val="single" w:sz="4" w:space="0" w:color="auto"/>
            </w:tcBorders>
            <w:vAlign w:val="center"/>
          </w:tcPr>
          <w:p w14:paraId="6AE4AF95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30E096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 bez GRp ”of”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0824C545" w14:textId="7BE2B4E0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54" w:type="dxa"/>
            <w:gridSpan w:val="2"/>
            <w:vAlign w:val="center"/>
          </w:tcPr>
          <w:p w14:paraId="05B09554" w14:textId="665D0CD0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25D5FE6" w14:textId="77777777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334F716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1F7DC7D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CD2648D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5E685774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724A01C" w14:textId="77777777" w:rsidTr="00923C18">
        <w:trPr>
          <w:cantSplit/>
          <w:trHeight w:val="548"/>
        </w:trPr>
        <w:tc>
          <w:tcPr>
            <w:tcW w:w="2757" w:type="dxa"/>
            <w:vMerge/>
            <w:tcBorders>
              <w:right w:val="single" w:sz="4" w:space="0" w:color="auto"/>
            </w:tcBorders>
            <w:vAlign w:val="center"/>
          </w:tcPr>
          <w:p w14:paraId="03DAA411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D4C783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 ”of”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7EF6D449" w14:textId="4341EB03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54" w:type="dxa"/>
            <w:gridSpan w:val="2"/>
            <w:vAlign w:val="center"/>
          </w:tcPr>
          <w:p w14:paraId="5E3B03B5" w14:textId="1AC1828F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0A1517" w14:textId="77777777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2D7E122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EE49DA9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3811ABC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4AEB7CEE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0DF0A96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631F305B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3E8EF943" w14:textId="41251705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6" w:type="dxa"/>
            <w:vAlign w:val="center"/>
          </w:tcPr>
          <w:p w14:paraId="0DFD4FE4" w14:textId="28994649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9EE9B6B" w14:textId="50DEC6CC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1CD3D8C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9BF105C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1E34D7F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1820E432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02142D36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47A5EDB7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439D5B6C" w14:textId="46F10178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6" w:type="dxa"/>
            <w:vAlign w:val="center"/>
          </w:tcPr>
          <w:p w14:paraId="06C92531" w14:textId="1B2A20FC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DA46BF1" w14:textId="0D7D621E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7CDDDA8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FBD5F75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F03D4C8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106EF3A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7C0E7AEE" w14:textId="77777777" w:rsidTr="00923C18">
        <w:trPr>
          <w:cantSplit/>
          <w:trHeight w:val="16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5B171961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20357C63" w14:textId="26D22C97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6" w:type="dxa"/>
            <w:vAlign w:val="center"/>
          </w:tcPr>
          <w:p w14:paraId="3EF19A89" w14:textId="3A401B72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5C258ED" w14:textId="1E29E2DB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BDA702A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60DBC99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808FC0A" w14:textId="77777777" w:rsidR="00EB6FCD" w:rsidRPr="003A4171" w:rsidRDefault="00EB6FCD" w:rsidP="00EB6FCD">
            <w:pPr>
              <w:jc w:val="right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BBA1042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2CEABDC5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528EFD30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5293F6AC" w14:textId="68056815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6" w:type="dxa"/>
            <w:vAlign w:val="center"/>
          </w:tcPr>
          <w:p w14:paraId="116B1554" w14:textId="4869AB39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41E001F" w14:textId="47F0A9C0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DF77F7A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AE23979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3C39BBF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523A981F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C7942AE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447F069B" w14:textId="77777777" w:rsidR="00EB6FCD" w:rsidRPr="003A4171" w:rsidRDefault="00EB6FCD" w:rsidP="00EB6FCD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582D528E" w14:textId="3276D58E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6" w:type="dxa"/>
            <w:vAlign w:val="center"/>
          </w:tcPr>
          <w:p w14:paraId="5DC50127" w14:textId="18DA7623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9CA20C3" w14:textId="76ACFB72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57D2C0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3CD788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72556B2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7E7BBFC7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2CF13E5C" w14:textId="77777777" w:rsidTr="00923C18">
        <w:trPr>
          <w:cantSplit/>
          <w:trHeight w:val="203"/>
        </w:trPr>
        <w:tc>
          <w:tcPr>
            <w:tcW w:w="401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3000420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GRk środki odwoławcze rozpoznawane przez sędziego – komisarza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AAFD4B" w14:textId="13EB7FF5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64C3EC87" w14:textId="0FF2DAAF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4B55F66C" w14:textId="6537364E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3BDB5EFB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69D7A38A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vAlign w:val="center"/>
          </w:tcPr>
          <w:p w14:paraId="10A9D59A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E744112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71C3C627" w14:textId="77777777" w:rsidTr="00923C18">
        <w:trPr>
          <w:cantSplit/>
          <w:trHeight w:val="155"/>
        </w:trPr>
        <w:tc>
          <w:tcPr>
            <w:tcW w:w="401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DF21BB3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3A4171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1D786C" w14:textId="4C988589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1A18B44" w14:textId="72BC275D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D68AD36" w14:textId="122B2BC6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03C9AD9D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6B160DF7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center"/>
          </w:tcPr>
          <w:p w14:paraId="4822A3D5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F3F9D1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2D8FA91" w14:textId="77777777" w:rsidTr="00923C18">
        <w:trPr>
          <w:cantSplit/>
          <w:trHeight w:val="155"/>
        </w:trPr>
        <w:tc>
          <w:tcPr>
            <w:tcW w:w="401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E95B07D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A0A205" w14:textId="1247C711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0748855" w14:textId="77777777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719F2202" w14:textId="1D3B11D0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00E88D9B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748D35EB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center"/>
          </w:tcPr>
          <w:p w14:paraId="685A6491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ED0FF24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0E6137D1" w14:textId="77777777" w:rsidTr="00923C18">
        <w:trPr>
          <w:cantSplit/>
          <w:trHeight w:val="235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39117B7F" w14:textId="77777777" w:rsidR="00EB6FCD" w:rsidRPr="003A4171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BB8369" w14:textId="66AC9909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AAD4FE7" w14:textId="77777777" w:rsidR="00EB6FCD" w:rsidRPr="003A4171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55DF1507" w14:textId="7E272BF4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6A368BA7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</w:tcBorders>
            <w:vAlign w:val="center"/>
          </w:tcPr>
          <w:p w14:paraId="499864E7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bottom w:val="single" w:sz="12" w:space="0" w:color="auto"/>
            </w:tcBorders>
            <w:vAlign w:val="center"/>
          </w:tcPr>
          <w:p w14:paraId="7663C695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C64C12" w14:textId="77777777" w:rsidR="00EB6FCD" w:rsidRPr="003A4171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6807EF5D" w:rsidR="00EE689F" w:rsidRPr="003A4171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3A4171">
        <w:rPr>
          <w:rFonts w:ascii="Arial" w:hAnsi="Arial" w:cs="Arial"/>
          <w:sz w:val="14"/>
          <w:szCs w:val="14"/>
        </w:rPr>
        <w:t xml:space="preserve">*) </w:t>
      </w:r>
      <w:r w:rsidR="008A79CD" w:rsidRPr="003A4171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3A4171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3A4171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3A4171">
        <w:rPr>
          <w:rFonts w:ascii="Arial" w:hAnsi="Arial" w:cs="Arial"/>
          <w:sz w:val="14"/>
          <w:szCs w:val="14"/>
        </w:rPr>
        <w:t>(</w:t>
      </w:r>
      <w:r w:rsidR="008A79CD" w:rsidRPr="003A4171">
        <w:rPr>
          <w:rFonts w:ascii="Arial" w:hAnsi="Arial" w:cs="Arial"/>
          <w:sz w:val="14"/>
          <w:szCs w:val="14"/>
        </w:rPr>
        <w:t>lub sekcja</w:t>
      </w:r>
      <w:r w:rsidR="00E52EC9" w:rsidRPr="003A4171">
        <w:rPr>
          <w:rFonts w:ascii="Arial" w:hAnsi="Arial" w:cs="Arial"/>
          <w:sz w:val="14"/>
          <w:szCs w:val="14"/>
        </w:rPr>
        <w:t xml:space="preserve">), a w sądach w których nie wyodrębniono organizacyjnie wydziału lub sekcji dla spraw upadłościowych i </w:t>
      </w:r>
      <w:r w:rsidR="00445E67" w:rsidRPr="003A4171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3A4171">
        <w:rPr>
          <w:rFonts w:ascii="Arial" w:hAnsi="Arial" w:cs="Arial"/>
          <w:sz w:val="14"/>
          <w:szCs w:val="14"/>
        </w:rPr>
        <w:t>– wydział gospodar</w:t>
      </w:r>
      <w:r w:rsidR="00CC6D3B" w:rsidRPr="003A4171">
        <w:rPr>
          <w:rFonts w:ascii="Arial" w:hAnsi="Arial" w:cs="Arial"/>
          <w:sz w:val="14"/>
          <w:szCs w:val="14"/>
        </w:rPr>
        <w:t>c</w:t>
      </w:r>
      <w:r w:rsidR="00E52EC9" w:rsidRPr="003A4171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3A4171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3A4171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3A4171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641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292"/>
        <w:gridCol w:w="4115"/>
        <w:gridCol w:w="402"/>
        <w:gridCol w:w="1039"/>
      </w:tblGrid>
      <w:tr w:rsidR="003A4171" w:rsidRPr="003A4171" w14:paraId="4375E723" w14:textId="77777777" w:rsidTr="008A5F31">
        <w:trPr>
          <w:cantSplit/>
          <w:trHeight w:val="271"/>
        </w:trPr>
        <w:tc>
          <w:tcPr>
            <w:tcW w:w="5376" w:type="dxa"/>
            <w:gridSpan w:val="4"/>
            <w:tcBorders>
              <w:bottom w:val="single" w:sz="4" w:space="0" w:color="auto"/>
            </w:tcBorders>
          </w:tcPr>
          <w:p w14:paraId="5030C6CF" w14:textId="04BB1637" w:rsidR="00C037C6" w:rsidRPr="003A4171" w:rsidRDefault="00C037C6" w:rsidP="00B82A8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3A4171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  Załatwiono (w.1</w:t>
            </w:r>
            <w:r w:rsidR="00F60FD0" w:rsidRPr="003A4171">
              <w:rPr>
                <w:rFonts w:ascii="Arial Narrow" w:hAnsi="Arial Narrow" w:cs="Arial"/>
                <w:sz w:val="16"/>
                <w:szCs w:val="16"/>
              </w:rPr>
              <w:t>9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rubr. 5) wykaz GUu bez GUu 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7A47E636" w14:textId="77777777" w:rsidR="00C037C6" w:rsidRPr="003A4171" w:rsidRDefault="00C037C6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3E799134" w14:textId="77777777" w:rsidTr="008A5F31">
        <w:trPr>
          <w:cantSplit/>
          <w:trHeight w:val="271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3110AB" w14:textId="77777777" w:rsidR="00C037C6" w:rsidRPr="003A4171" w:rsidRDefault="00C037C6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9399F" w14:textId="77777777" w:rsidR="00C037C6" w:rsidRPr="003A4171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C037C6" w:rsidRPr="003A4171" w:rsidRDefault="00C037C6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1CAE6420" w14:textId="77777777" w:rsidTr="008A5F31">
        <w:trPr>
          <w:cantSplit/>
          <w:trHeight w:val="271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60F050" w14:textId="31120865" w:rsidR="00C037C6" w:rsidRPr="003A4171" w:rsidRDefault="00C037C6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FE2B5" w14:textId="66A7F669" w:rsidR="00C037C6" w:rsidRPr="003A4171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D93C0D" w14:textId="77777777" w:rsidR="00C037C6" w:rsidRPr="003A4171" w:rsidRDefault="00C037C6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7C070813" w14:textId="77777777" w:rsidTr="008A5F31">
        <w:trPr>
          <w:cantSplit/>
          <w:trHeight w:val="2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44417" w14:textId="14F0DCE5" w:rsidR="00C037C6" w:rsidRPr="003A4171" w:rsidRDefault="00C037C6" w:rsidP="00396B15">
            <w:pPr>
              <w:ind w:right="-70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52D54" w14:textId="4FA7B061" w:rsidR="00C037C6" w:rsidRPr="003A4171" w:rsidRDefault="00C037C6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uchylono układ i zmieniono postanowienie o ogłoszeniu upadłości na </w:t>
            </w:r>
          </w:p>
          <w:p w14:paraId="486DEBD1" w14:textId="364717B4" w:rsidR="00C037C6" w:rsidRPr="003A4171" w:rsidRDefault="00C037C6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upadłość obejmująca likwidację majątku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51C24" w14:textId="1D75BA04" w:rsidR="00C037C6" w:rsidRPr="003A4171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C037C6" w:rsidRPr="003A4171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74D9B191" w14:textId="77777777" w:rsidTr="008A5F31">
        <w:trPr>
          <w:cantSplit/>
          <w:trHeight w:val="25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9253" w14:textId="09A9B905" w:rsidR="00C037C6" w:rsidRPr="003A4171" w:rsidRDefault="00C037C6" w:rsidP="00396B1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20514" w14:textId="30257AD2" w:rsidR="00C037C6" w:rsidRPr="003A4171" w:rsidRDefault="00C037C6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uchylono układ w postępowaniu </w:t>
            </w:r>
            <w:r w:rsidR="00E52E3E" w:rsidRPr="003A4171">
              <w:rPr>
                <w:rFonts w:ascii="Arial Narrow" w:hAnsi="Arial Narrow" w:cs="Arial"/>
                <w:sz w:val="16"/>
                <w:szCs w:val="16"/>
              </w:rPr>
              <w:t>restrykturyzacyjnym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4ED2" w14:textId="0328E9E7" w:rsidR="00C037C6" w:rsidRPr="003A4171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0B1DF" w14:textId="77777777" w:rsidR="00C037C6" w:rsidRPr="003A4171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08E7F6D2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DCC0C" w14:textId="5710AF0F" w:rsidR="00C037C6" w:rsidRPr="003A4171" w:rsidRDefault="00C037C6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9A7AC" w14:textId="3C2FCC33" w:rsidR="00C037C6" w:rsidRPr="003A4171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25DFB" w14:textId="77777777" w:rsidR="00C037C6" w:rsidRPr="003A4171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21187567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13FC2" w14:textId="06747BAB" w:rsidR="00C037C6" w:rsidRPr="003A4171" w:rsidRDefault="00C037C6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oddalenie wniosku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7BF82" w14:textId="3B0D9DB3" w:rsidR="00C037C6" w:rsidRPr="003A4171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BAA362" w14:textId="77777777" w:rsidR="00C037C6" w:rsidRPr="003A4171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5F3C49F7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ECA092" w14:textId="4C474D93" w:rsidR="00C47631" w:rsidRPr="003A4171" w:rsidRDefault="00C47631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0177" w14:textId="2F25D2BB" w:rsidR="00C47631" w:rsidRPr="003A4171" w:rsidRDefault="000A2269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1A18F6" w14:textId="77777777" w:rsidR="00C47631" w:rsidRPr="003A4171" w:rsidRDefault="00C47631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6D68760D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9FDB1" w14:textId="0BDECA1A" w:rsidR="00C037C6" w:rsidRPr="003A4171" w:rsidRDefault="00C47631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uchylen</w:t>
            </w:r>
            <w:r w:rsidR="000A2269" w:rsidRPr="003A4171">
              <w:rPr>
                <w:rFonts w:ascii="Arial Narrow" w:hAnsi="Arial Narrow" w:cs="Arial"/>
                <w:sz w:val="16"/>
                <w:szCs w:val="16"/>
              </w:rPr>
              <w:t>ie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planu spłat albo układu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B6798A" w14:textId="29972592" w:rsidR="00C037C6" w:rsidRPr="003A4171" w:rsidRDefault="000A2269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61A847" w14:textId="77777777" w:rsidR="00C037C6" w:rsidRPr="003A4171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505E2A11" w14:textId="77777777" w:rsidTr="008A5F31">
        <w:trPr>
          <w:cantSplit/>
          <w:trHeight w:val="271"/>
        </w:trPr>
        <w:tc>
          <w:tcPr>
            <w:tcW w:w="53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F48EB6" w14:textId="77777777" w:rsidR="00C037C6" w:rsidRPr="003A4171" w:rsidRDefault="00C037C6" w:rsidP="0084359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4E8822D4" w:rsidR="00C037C6" w:rsidRPr="003A4171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3A4171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  Załatwiono (w.2</w:t>
            </w:r>
            <w:r w:rsidR="00F60FD0" w:rsidRPr="003A4171">
              <w:rPr>
                <w:rFonts w:ascii="Arial Narrow" w:hAnsi="Arial Narrow" w:cs="Arial"/>
                <w:sz w:val="16"/>
                <w:szCs w:val="16"/>
              </w:rPr>
              <w:t>3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rubr. 5) wykaz GUu „of”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57EDB88C" w14:textId="77777777" w:rsidR="00C037C6" w:rsidRPr="003A4171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2968B0C2" w14:textId="77777777" w:rsidTr="008A5F31">
        <w:trPr>
          <w:cantSplit/>
          <w:trHeight w:val="271"/>
        </w:trPr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F48" w14:textId="41276C84" w:rsidR="00C037C6" w:rsidRPr="003A4171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BC2030" w14:textId="584F8FAC" w:rsidR="00C037C6" w:rsidRPr="003A4171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4695" w14:textId="4040A30E" w:rsidR="00C037C6" w:rsidRPr="003A4171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8D8B69" w14:textId="77777777" w:rsidR="00C037C6" w:rsidRPr="003A4171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3EB9FD60" w14:textId="77777777" w:rsidTr="008A5F31">
        <w:trPr>
          <w:cantSplit/>
          <w:trHeight w:val="271"/>
        </w:trPr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1ED8" w14:textId="77777777" w:rsidR="00C037C6" w:rsidRPr="003A4171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67496" w14:textId="2EC0FD0E" w:rsidR="00C037C6" w:rsidRPr="003A4171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21F21" w14:textId="0A8CA0AF" w:rsidR="00C037C6" w:rsidRPr="003A4171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612CF2" w14:textId="77777777" w:rsidR="00C037C6" w:rsidRPr="003A4171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312738BF" w14:textId="77777777" w:rsidTr="008A5F31">
        <w:trPr>
          <w:cantSplit/>
          <w:trHeight w:val="256"/>
        </w:trPr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CAA2" w14:textId="2479AD3E" w:rsidR="00C037C6" w:rsidRPr="003A4171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596A3" w14:textId="5B483677" w:rsidR="00C037C6" w:rsidRPr="003A4171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7F9E" w14:textId="60412B9D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47B747" w14:textId="77777777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4B98BDBC" w14:textId="77777777" w:rsidTr="008A5F31">
        <w:trPr>
          <w:cantSplit/>
          <w:trHeight w:val="256"/>
        </w:trPr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430D" w14:textId="77777777" w:rsidR="00C037C6" w:rsidRPr="003A4171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52474" w14:textId="7C5E5C20" w:rsidR="00C037C6" w:rsidRPr="003A4171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C3DA2" w14:textId="3F3302CC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D5700F" w14:textId="77777777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64F2B65E" w14:textId="77777777" w:rsidTr="008A5F31">
        <w:trPr>
          <w:cantSplit/>
          <w:trHeight w:val="256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062EF" w14:textId="1478CEAD" w:rsidR="00C037C6" w:rsidRPr="003A4171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045F0" w14:textId="30A1F57C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7DD3B" w14:textId="77777777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0266A630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8D113" w14:textId="1F5AA05A" w:rsidR="00C037C6" w:rsidRPr="003A4171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AFFF" w14:textId="2C6B23F7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1D1A2" w14:textId="77777777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4B9E6AFB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C9DB9" w14:textId="3662102A" w:rsidR="00C037C6" w:rsidRPr="003A4171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oddalono wniosek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6BC8DB" w14:textId="02F6E005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053CC5" w14:textId="77777777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316311A2" w14:textId="77777777" w:rsidTr="008A5F31">
        <w:trPr>
          <w:cantSplit/>
          <w:trHeight w:val="271"/>
        </w:trPr>
        <w:tc>
          <w:tcPr>
            <w:tcW w:w="5376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370223C7" w14:textId="77777777" w:rsidR="00C037C6" w:rsidRPr="003A4171" w:rsidRDefault="00C037C6" w:rsidP="0026323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2418611C" w:rsidR="00C037C6" w:rsidRPr="003A4171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3A4171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>Załatwiono (w.4</w:t>
            </w:r>
            <w:r w:rsidR="00F60FD0" w:rsidRPr="003A4171">
              <w:rPr>
                <w:rFonts w:ascii="Arial Narrow" w:hAnsi="Arial Narrow" w:cs="Arial"/>
                <w:sz w:val="16"/>
                <w:szCs w:val="16"/>
              </w:rPr>
              <w:t>3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 rubr. 5) wykaz GReu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6" w:space="0" w:color="auto"/>
            </w:tcBorders>
          </w:tcPr>
          <w:p w14:paraId="312BD1B1" w14:textId="77777777" w:rsidR="00C037C6" w:rsidRPr="003A4171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0A57284C" w14:textId="77777777" w:rsidTr="008A5F31">
        <w:trPr>
          <w:cantSplit/>
          <w:trHeight w:val="271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852C9" w14:textId="77777777" w:rsidR="00C037C6" w:rsidRPr="003A4171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C82E" w14:textId="77777777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185A6A" w14:textId="77777777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392AAC6E" w14:textId="77777777" w:rsidTr="008A5F31">
        <w:trPr>
          <w:cantSplit/>
          <w:trHeight w:val="256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B1A381" w14:textId="77777777" w:rsidR="00C037C6" w:rsidRPr="003A4171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7908" w14:textId="77777777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621AB2" w14:textId="77777777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67683277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5CFDA" w14:textId="77777777" w:rsidR="00C037C6" w:rsidRPr="003A4171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BA83" w14:textId="77777777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36DEAC" w14:textId="77777777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3A4171" w14:paraId="38F2D390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AAE84" w14:textId="059F25FA" w:rsidR="00C037C6" w:rsidRPr="003A4171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oddalono wniosek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5F2C5" w14:textId="654FF3F3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2F29DC" w14:textId="77777777" w:rsidR="00C037C6" w:rsidRPr="003A4171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2364F039" w14:textId="77777777" w:rsidR="0092350E" w:rsidRPr="003A4171" w:rsidRDefault="0092350E" w:rsidP="0092350E"/>
    <w:p w14:paraId="7260913F" w14:textId="77777777" w:rsidR="0092350E" w:rsidRPr="003A4171" w:rsidRDefault="0092350E" w:rsidP="0092350E"/>
    <w:p w14:paraId="7DB11638" w14:textId="7372FEAF" w:rsidR="008A79CD" w:rsidRPr="003A4171" w:rsidRDefault="008A79CD" w:rsidP="00353019">
      <w:pPr>
        <w:pStyle w:val="Nagwek2"/>
        <w:rPr>
          <w:sz w:val="22"/>
          <w:szCs w:val="22"/>
        </w:rPr>
      </w:pPr>
      <w:r w:rsidRPr="003A4171">
        <w:rPr>
          <w:sz w:val="22"/>
          <w:szCs w:val="22"/>
        </w:rPr>
        <w:lastRenderedPageBreak/>
        <w:t xml:space="preserve">Dział </w:t>
      </w:r>
      <w:r w:rsidR="00B206F1" w:rsidRPr="003A4171">
        <w:rPr>
          <w:sz w:val="22"/>
          <w:szCs w:val="22"/>
        </w:rPr>
        <w:t>1.</w:t>
      </w:r>
      <w:r w:rsidR="006F30C9" w:rsidRPr="003A4171">
        <w:rPr>
          <w:sz w:val="22"/>
          <w:szCs w:val="22"/>
        </w:rPr>
        <w:t>1</w:t>
      </w:r>
      <w:r w:rsidRPr="003A4171">
        <w:rPr>
          <w:sz w:val="22"/>
          <w:szCs w:val="22"/>
        </w:rPr>
        <w:t>.</w:t>
      </w:r>
      <w:r w:rsidR="006F30C9" w:rsidRPr="003A4171">
        <w:rPr>
          <w:sz w:val="22"/>
          <w:szCs w:val="22"/>
        </w:rPr>
        <w:t>2.</w:t>
      </w:r>
      <w:r w:rsidRPr="003A4171">
        <w:rPr>
          <w:sz w:val="22"/>
          <w:szCs w:val="22"/>
        </w:rPr>
        <w:t xml:space="preserve"> Załatwienia spraw </w:t>
      </w:r>
      <w:r w:rsidR="00EE689F" w:rsidRPr="003A4171">
        <w:rPr>
          <w:sz w:val="22"/>
          <w:szCs w:val="22"/>
        </w:rPr>
        <w:t xml:space="preserve">upadłościowych </w:t>
      </w:r>
      <w:r w:rsidR="00360DFD" w:rsidRPr="003A4171">
        <w:rPr>
          <w:sz w:val="22"/>
          <w:szCs w:val="22"/>
        </w:rPr>
        <w:t>i restrukturyzacyjnych</w:t>
      </w:r>
      <w:r w:rsidR="00EE689F" w:rsidRPr="003A4171">
        <w:rPr>
          <w:sz w:val="22"/>
          <w:szCs w:val="22"/>
        </w:rPr>
        <w:t xml:space="preserve"> </w:t>
      </w:r>
      <w:r w:rsidR="00591E65" w:rsidRPr="003A4171">
        <w:rPr>
          <w:sz w:val="22"/>
          <w:szCs w:val="22"/>
        </w:rPr>
        <w:t xml:space="preserve">rejestrowanych </w:t>
      </w:r>
      <w:r w:rsidR="00F75F96" w:rsidRPr="003A4171">
        <w:rPr>
          <w:sz w:val="22"/>
          <w:szCs w:val="22"/>
        </w:rPr>
        <w:br/>
      </w:r>
      <w:r w:rsidRPr="003A4171">
        <w:rPr>
          <w:sz w:val="22"/>
          <w:szCs w:val="22"/>
        </w:rPr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D3089A" w:rsidRPr="003A4171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3A4171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3A4171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3A4171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3A4171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3A4171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3A4171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3A4171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3A41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3A4171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3A4171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7"/>
              <w:gridCol w:w="943"/>
              <w:gridCol w:w="1549"/>
              <w:gridCol w:w="322"/>
              <w:gridCol w:w="742"/>
              <w:gridCol w:w="784"/>
              <w:gridCol w:w="756"/>
            </w:tblGrid>
            <w:tr w:rsidR="003A4171" w:rsidRPr="003A4171" w14:paraId="48FC093D" w14:textId="77777777" w:rsidTr="00C037C6">
              <w:trPr>
                <w:cantSplit/>
                <w:trHeight w:val="328"/>
              </w:trPr>
              <w:tc>
                <w:tcPr>
                  <w:tcW w:w="3301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3A4171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82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3A4171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3A417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</w:p>
              </w:tc>
            </w:tr>
            <w:tr w:rsidR="003A4171" w:rsidRPr="003A4171" w14:paraId="4B8E8737" w14:textId="77777777" w:rsidTr="00C037C6">
              <w:trPr>
                <w:cantSplit/>
                <w:trHeight w:val="762"/>
              </w:trPr>
              <w:tc>
                <w:tcPr>
                  <w:tcW w:w="3301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3A4171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3A4171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3A4171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3A417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3A4171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3A417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3D51" w:rsidRPr="003A4171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3A4171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3A4171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3A4171" w:rsidRPr="003A4171" w14:paraId="67B0010F" w14:textId="77777777" w:rsidTr="00C037C6">
              <w:trPr>
                <w:cantSplit/>
                <w:trHeight w:val="189"/>
              </w:trPr>
              <w:tc>
                <w:tcPr>
                  <w:tcW w:w="3301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3A4171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3A4171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3A4171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3A4171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3A4171" w:rsidRPr="003A4171" w14:paraId="34F69F69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259B00" w14:textId="3FF2C575" w:rsidR="002F0C38" w:rsidRPr="003A4171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3A4171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3A4171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3A4171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3A4171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4472EB" w:rsidRPr="003A4171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3A4171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="004472EB"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do </w:t>
                  </w:r>
                  <w:r w:rsidR="00E77969" w:rsidRPr="003A4171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  <w:r w:rsidR="00A40BAB" w:rsidRPr="003A4171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3A4171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3A417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3A4171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3A4171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3A4171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339B33F" w14:textId="77777777" w:rsidTr="00C037C6">
              <w:trPr>
                <w:cantSplit/>
                <w:trHeight w:val="262"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44E54EF" w14:textId="77777777" w:rsidR="0071016F" w:rsidRPr="003A4171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3A4171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3A4171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3A4171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3A4171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70EEFC5A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2C2353" w14:textId="292E757A" w:rsidR="00E77969" w:rsidRPr="003A4171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492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9E99BC0" w14:textId="2900A042" w:rsidR="00E77969" w:rsidRPr="003A4171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ust. 1 p.u.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4118E" w14:textId="0AE8C4A6" w:rsidR="00E77969" w:rsidRPr="003A4171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32255D" w14:textId="77777777" w:rsidR="00E77969" w:rsidRPr="003A4171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AD04424" w14:textId="77777777" w:rsidR="00E77969" w:rsidRPr="003A4171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D2ED87" w14:textId="77777777" w:rsidR="00E77969" w:rsidRPr="003A4171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AC837FC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562AAC" w14:textId="77777777" w:rsidR="00E77969" w:rsidRPr="003A4171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92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0D6704" w14:textId="01E53548" w:rsidR="00E77969" w:rsidRPr="003A4171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ust. 2 p.u.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AFD80F" w14:textId="1ECCB859" w:rsidR="00E77969" w:rsidRPr="003A4171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08D8B" w14:textId="77777777" w:rsidR="00E77969" w:rsidRPr="003A4171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042DC05" w14:textId="77777777" w:rsidR="00E77969" w:rsidRPr="003A4171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FFF9371" w14:textId="77777777" w:rsidR="00E77969" w:rsidRPr="003A4171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08262E49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57770D" w14:textId="77777777" w:rsidR="00C2388A" w:rsidRPr="003A417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F2CBA" w14:textId="0710F581" w:rsidR="00C2388A" w:rsidRPr="003A4171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549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DA751" w14:textId="6B8F0CD6" w:rsidR="00C2388A" w:rsidRPr="003A4171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E3B0EA" w14:textId="652FDBBD" w:rsidR="00C2388A" w:rsidRPr="003A417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E06D693" w14:textId="77777777" w:rsidR="00C2388A" w:rsidRPr="003A417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62AFDF" w14:textId="77777777" w:rsidR="00C2388A" w:rsidRPr="003A417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2002027D" w14:textId="77777777" w:rsidR="00C2388A" w:rsidRPr="003A417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7741239B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7E0631" w14:textId="77777777" w:rsidR="00C2388A" w:rsidRPr="003A417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13671" w14:textId="7AA23FA7" w:rsidR="00C2388A" w:rsidRPr="003A417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49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C76C6C2" w14:textId="46A3F40C" w:rsidR="00C2388A" w:rsidRPr="003A417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C06ACD" w14:textId="780DBE91" w:rsidR="00C2388A" w:rsidRPr="003A417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E34FB" w14:textId="77777777" w:rsidR="00C2388A" w:rsidRPr="003A417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D35A6B" w14:textId="77777777" w:rsidR="00C2388A" w:rsidRPr="003A417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5340C7E3" w14:textId="77777777" w:rsidR="00C2388A" w:rsidRPr="003A417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4B172558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9E40CB" w14:textId="77777777" w:rsidR="00C2388A" w:rsidRPr="003A417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2C157E2B" w:rsidR="00C2388A" w:rsidRPr="003A417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5513D4CD" w:rsidR="00C2388A" w:rsidRPr="003A417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63174DB0" w:rsidR="00C2388A" w:rsidRPr="003A417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C2388A" w:rsidRPr="003A417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654D14C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008080" w14:textId="6856EB43" w:rsidR="00C2388A" w:rsidRPr="003A417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r w:rsidR="00B45A39" w:rsidRPr="003A4171">
                    <w:rPr>
                      <w:rFonts w:ascii="Arial" w:hAnsi="Arial" w:cs="Arial"/>
                      <w:sz w:val="18"/>
                      <w:szCs w:val="18"/>
                    </w:rPr>
                    <w:t>p.</w:t>
                  </w: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r w:rsidR="00B45A39" w:rsidRPr="003A4171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4F95FB0E" w:rsidR="00C2388A" w:rsidRPr="003A417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4D7A3F2" w:rsidR="00C2388A" w:rsidRPr="003A417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100C4E21" w:rsidR="00C2388A" w:rsidRPr="003A417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6544AAAE" w14:textId="77777777" w:rsidR="00C2388A" w:rsidRPr="003A417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2E1EB71A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EDFC4B" w14:textId="77777777" w:rsidR="00C2388A" w:rsidRPr="003A417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47CD3435" w:rsidR="00C2388A" w:rsidRPr="003A417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0FB97533" w:rsidR="00C2388A" w:rsidRPr="003A417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431DFEC3" w:rsidR="00C2388A" w:rsidRPr="003A417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C2388A" w:rsidRPr="003A417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336A38A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33E54" w14:textId="77777777" w:rsidR="00C2388A" w:rsidRPr="003A417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2658B337" w:rsidR="00C2388A" w:rsidRPr="003A417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58D1E9C9" w:rsidR="00C2388A" w:rsidRPr="003A417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0C35036" w:rsidR="00C2388A" w:rsidRPr="003A417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C2388A" w:rsidRPr="003A417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0490BCB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22C91B7" w14:textId="77777777" w:rsidR="00C2388A" w:rsidRPr="003A417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33E01647" w:rsidR="00C2388A" w:rsidRPr="003A417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C2388A" w:rsidRPr="003A417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0FE90B80" w:rsidR="00C2388A" w:rsidRPr="003A417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C2388A" w:rsidRPr="003A417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0DFB0F6F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65B5E" w14:textId="77777777" w:rsidR="00C2388A" w:rsidRPr="003A417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36C37EB4" w:rsidR="00C2388A" w:rsidRPr="003A417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C2388A" w:rsidRPr="003A417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A6AE5EB" w:rsidR="00C2388A" w:rsidRPr="003A417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C2388A" w:rsidRPr="003A417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E9DDE5A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283A7D6" w14:textId="60C4B795" w:rsidR="00A230FB" w:rsidRPr="003A4171" w:rsidRDefault="00A230FB" w:rsidP="00A230F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CA75B0" w14:textId="75C3A751" w:rsidR="00A230FB" w:rsidRPr="003A4171" w:rsidRDefault="00A230FB" w:rsidP="00A230F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11BC94" w14:textId="77777777" w:rsidR="00A230FB" w:rsidRPr="003A4171" w:rsidRDefault="00A230FB" w:rsidP="00A230F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7C32DD" w14:textId="77777777" w:rsidR="00A230FB" w:rsidRPr="003A4171" w:rsidRDefault="00A230FB" w:rsidP="00A230F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B80B7E" w14:textId="77777777" w:rsidR="00A230FB" w:rsidRPr="003A4171" w:rsidRDefault="00A230FB" w:rsidP="00A230F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3A4171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3A4171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3A4171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08FC82CA" w:rsidR="00144E5B" w:rsidRPr="003A4171" w:rsidRDefault="00C65686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*</w:t>
            </w:r>
            <w:r w:rsidRPr="003A4171">
              <w:rPr>
                <w:rFonts w:ascii="Arial" w:hAnsi="Arial" w:cs="Arial"/>
              </w:rPr>
              <w:t xml:space="preserve"> </w:t>
            </w:r>
            <w:r w:rsidRPr="003A4171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8322ACA" w14:textId="77777777" w:rsidR="008A79CD" w:rsidRPr="003A4171" w:rsidRDefault="00144E5B">
            <w:pPr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*</w:t>
            </w:r>
            <w:r w:rsidR="00C65686" w:rsidRPr="003A4171">
              <w:rPr>
                <w:rFonts w:ascii="Arial" w:hAnsi="Arial" w:cs="Arial"/>
                <w:sz w:val="16"/>
                <w:szCs w:val="16"/>
              </w:rPr>
              <w:t>*</w:t>
            </w:r>
            <w:r w:rsidR="008A79CD" w:rsidRPr="003A4171">
              <w:rPr>
                <w:rFonts w:ascii="Arial" w:hAnsi="Arial" w:cs="Arial"/>
              </w:rPr>
              <w:t xml:space="preserve"> </w:t>
            </w:r>
            <w:r w:rsidR="00AC0236" w:rsidRPr="003A4171">
              <w:rPr>
                <w:rFonts w:ascii="Arial" w:hAnsi="Arial" w:cs="Arial"/>
                <w:sz w:val="14"/>
              </w:rPr>
              <w:t>N</w:t>
            </w:r>
            <w:r w:rsidR="008A79CD" w:rsidRPr="003A4171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3A4171">
              <w:rPr>
                <w:rFonts w:ascii="Arial" w:hAnsi="Arial" w:cs="Arial"/>
                <w:sz w:val="14"/>
              </w:rPr>
              <w:t>.</w:t>
            </w:r>
          </w:p>
          <w:p w14:paraId="5EAA7A48" w14:textId="77777777" w:rsidR="002E22D8" w:rsidRPr="003A4171" w:rsidRDefault="002E22D8">
            <w:pPr>
              <w:rPr>
                <w:rFonts w:ascii="Arial" w:hAnsi="Arial" w:cs="Arial"/>
                <w:sz w:val="14"/>
              </w:rPr>
            </w:pPr>
          </w:p>
          <w:p w14:paraId="2F2B582B" w14:textId="77777777" w:rsidR="002E22D8" w:rsidRPr="003A4171" w:rsidRDefault="002E22D8">
            <w:pPr>
              <w:rPr>
                <w:rFonts w:ascii="Arial" w:hAnsi="Arial" w:cs="Arial"/>
                <w:sz w:val="14"/>
              </w:rPr>
            </w:pPr>
          </w:p>
          <w:p w14:paraId="7A7A4EA1" w14:textId="77777777" w:rsidR="002E22D8" w:rsidRPr="003A4171" w:rsidRDefault="002E22D8">
            <w:pPr>
              <w:rPr>
                <w:rFonts w:ascii="Arial" w:hAnsi="Arial" w:cs="Arial"/>
                <w:sz w:val="14"/>
              </w:rPr>
            </w:pPr>
          </w:p>
          <w:p w14:paraId="2091469A" w14:textId="77777777" w:rsidR="002E22D8" w:rsidRPr="003A4171" w:rsidRDefault="002E22D8">
            <w:pPr>
              <w:rPr>
                <w:rFonts w:ascii="Arial" w:hAnsi="Arial" w:cs="Arial"/>
                <w:sz w:val="14"/>
              </w:rPr>
            </w:pPr>
          </w:p>
          <w:p w14:paraId="58AE24FE" w14:textId="77777777" w:rsidR="002E22D8" w:rsidRPr="003A4171" w:rsidRDefault="002E22D8">
            <w:pPr>
              <w:rPr>
                <w:rFonts w:ascii="Arial" w:hAnsi="Arial" w:cs="Arial"/>
                <w:sz w:val="14"/>
              </w:rPr>
            </w:pPr>
          </w:p>
          <w:p w14:paraId="1ADC449A" w14:textId="77777777" w:rsidR="002E22D8" w:rsidRPr="003A4171" w:rsidRDefault="002E22D8">
            <w:pPr>
              <w:rPr>
                <w:rFonts w:ascii="Arial" w:hAnsi="Arial" w:cs="Arial"/>
                <w:sz w:val="14"/>
              </w:rPr>
            </w:pPr>
          </w:p>
          <w:p w14:paraId="395B3DEE" w14:textId="77777777" w:rsidR="002E22D8" w:rsidRPr="003A4171" w:rsidRDefault="002E22D8">
            <w:pPr>
              <w:rPr>
                <w:rFonts w:ascii="Arial" w:hAnsi="Arial" w:cs="Arial"/>
                <w:sz w:val="14"/>
              </w:rPr>
            </w:pPr>
          </w:p>
          <w:p w14:paraId="7C22E837" w14:textId="77777777" w:rsidR="002E22D8" w:rsidRPr="003A4171" w:rsidRDefault="002E22D8" w:rsidP="002E22D8">
            <w:pPr>
              <w:pStyle w:val="Nagwek2"/>
              <w:spacing w:before="120"/>
              <w:rPr>
                <w:sz w:val="20"/>
                <w:szCs w:val="20"/>
              </w:rPr>
            </w:pPr>
            <w:r w:rsidRPr="003A4171">
              <w:rPr>
                <w:sz w:val="20"/>
                <w:szCs w:val="20"/>
              </w:rPr>
              <w:t>Dział 1.1.2.3. Środki odwoławcze rozpoznane przez</w:t>
            </w:r>
          </w:p>
          <w:p w14:paraId="62338608" w14:textId="77777777" w:rsidR="002E22D8" w:rsidRPr="003A4171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bCs/>
                <w:sz w:val="20"/>
                <w:szCs w:val="20"/>
              </w:rPr>
              <w:t>sędziów – komisarzy w postępowaniu upadłościowym  (kontr. GUk)</w:t>
            </w:r>
          </w:p>
          <w:p w14:paraId="6DA9CB14" w14:textId="77777777" w:rsidR="002E22D8" w:rsidRPr="003A4171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3A4171" w:rsidRPr="003A4171" w14:paraId="42CC6589" w14:textId="77777777" w:rsidTr="00335F67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25E0A6DE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366E5C01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3A4171" w:rsidRPr="003A4171" w14:paraId="67DD0E78" w14:textId="77777777" w:rsidTr="00335F67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36600413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1C89156F" w14:textId="77777777" w:rsidR="002E22D8" w:rsidRPr="003A4171" w:rsidRDefault="002E22D8" w:rsidP="002E22D8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52081692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1B56B150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3A4171" w:rsidRPr="003A4171" w14:paraId="1737169F" w14:textId="77777777" w:rsidTr="00335F67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6810B94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3FA5FB84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5DAECD1F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15FFF3C2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3A4171" w:rsidRPr="003A4171" w14:paraId="5AF25FFF" w14:textId="77777777" w:rsidTr="00335F67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6B8DA1" w14:textId="77777777" w:rsidR="002E22D8" w:rsidRPr="003A4171" w:rsidRDefault="002E22D8" w:rsidP="002E22D8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4253859" w14:textId="77777777" w:rsidR="002E22D8" w:rsidRPr="003A4171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12EF8687" w14:textId="77777777" w:rsidR="002E22D8" w:rsidRPr="003A417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A089481" w14:textId="77777777" w:rsidR="002E22D8" w:rsidRPr="003A417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0635D9D4" w14:textId="77777777" w:rsidR="002E22D8" w:rsidRPr="003A417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7EE5FB4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59AC81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E3B95CC" w14:textId="77777777" w:rsidR="002E22D8" w:rsidRPr="003A4171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5EEE9125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14310B6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04E4C88C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A4171" w:rsidRPr="003A4171" w14:paraId="6AEC2735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DA4E3E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7F896E9" w14:textId="77777777" w:rsidR="002E22D8" w:rsidRPr="003A4171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6C24230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571E13D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DAA4AB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A4171" w:rsidRPr="003A4171" w14:paraId="6C8D61E0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A91C76" w14:textId="77777777" w:rsidR="002E22D8" w:rsidRPr="003A4171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72B5863F" w14:textId="77777777" w:rsidR="002E22D8" w:rsidRPr="003A4171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8EC259C" w14:textId="77777777" w:rsidR="002E22D8" w:rsidRPr="003A4171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566BA750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AFE9980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453C3DB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A4171" w:rsidRPr="003A4171" w14:paraId="1D67E12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F0CCDC" w14:textId="6A4A2429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A2558" w:rsidRPr="003A4171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r w:rsidR="006766DB" w:rsidRPr="003A4171">
                    <w:rPr>
                      <w:rFonts w:ascii="Arial" w:hAnsi="Arial" w:cs="Arial"/>
                      <w:sz w:val="14"/>
                      <w:szCs w:val="14"/>
                    </w:rPr>
                    <w:t>p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.u.</w:t>
                  </w:r>
                  <w:r w:rsidR="00EA2558" w:rsidRPr="003A4171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EEFB869" w14:textId="77777777" w:rsidR="002E22D8" w:rsidRPr="003A4171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2D827F98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265AFD5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217280B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A4171" w:rsidRPr="003A4171" w14:paraId="569D029C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364826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E7ABA9C" w14:textId="77777777" w:rsidR="002E22D8" w:rsidRPr="003A4171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555E696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B7BE256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AA6A88D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A4171" w:rsidRPr="003A4171" w14:paraId="2878D3E2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7A0F42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5A84918" w14:textId="77777777" w:rsidR="002E22D8" w:rsidRPr="003A4171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6408E9B2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4FA328C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D71F961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A4171" w:rsidRPr="003A4171" w14:paraId="150A598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65502E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FC1CEB3" w14:textId="77777777" w:rsidR="002E22D8" w:rsidRPr="003A4171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592388A2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433DA65D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240CC3" w14:textId="77777777" w:rsidR="002E22D8" w:rsidRPr="003A417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1A" w14:textId="0F4085D7" w:rsidR="002E22D8" w:rsidRPr="003A4171" w:rsidRDefault="002E22D8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3A4171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3A4171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3A4171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3A4171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3A4171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3A4171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3A4171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3A417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3A4171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3A41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3A4171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3A4171" w:rsidRPr="003A4171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3A4171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3A4171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3A4171" w:rsidRPr="003A4171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3A4171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3A4171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3A4171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r w:rsidR="00176349" w:rsidRPr="003A4171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3A4171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="00D86677" w:rsidRPr="003A4171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3A4171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GUp ”of”</w:t>
                  </w:r>
                </w:p>
              </w:tc>
            </w:tr>
            <w:tr w:rsidR="003A4171" w:rsidRPr="003A4171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3A4171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3A4171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3A4171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3A4171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3A4171" w:rsidRPr="003A4171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B34C071" w:rsidR="00F23DAD" w:rsidRPr="003A4171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3A4171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>-</w:t>
                  </w:r>
                  <w:r w:rsidR="005F72AB"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>9</w:t>
                  </w:r>
                  <w:r w:rsidR="00306656"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>11</w:t>
                  </w:r>
                  <w:r w:rsidR="00306656"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>12</w:t>
                  </w:r>
                  <w:r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3A4171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3A417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3A4171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3A4171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3A4171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3A4171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3A4171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3A417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3A4171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3A4171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3A4171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3A4171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3A4171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3A4171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3A4171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3A4171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644EC04E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397309" w14:textId="504A01FB" w:rsidR="005F72AB" w:rsidRPr="003A4171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Zakończenie postępowania w trybie </w:t>
                  </w:r>
                  <w:r w:rsidR="00B45A39"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3A4171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</w:t>
                  </w: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2 p.u.</w:t>
                  </w:r>
                  <w:r w:rsidR="00B45A39"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FF09B2" w14:textId="664F51CF" w:rsidR="005F72AB" w:rsidRPr="003A417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23BAF3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5DC7A21D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EA32852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5F72AB" w:rsidRPr="003A4171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0C027015" w:rsidR="005F72AB" w:rsidRPr="003A417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5F72AB" w:rsidRPr="003A4171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8ECB8" w:rsidR="005F72AB" w:rsidRPr="003A417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99214F1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3B04710" w14:textId="224673C1" w:rsidR="005F72AB" w:rsidRPr="003A4171" w:rsidRDefault="00B45A39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</w:t>
                  </w:r>
                  <w:r w:rsidR="005F72AB"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="005F72AB" w:rsidRPr="003A4171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</w:t>
                  </w:r>
                  <w:r w:rsidR="00294BA7" w:rsidRPr="003A4171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6</w:t>
                  </w:r>
                  <w:r w:rsidR="005F72AB"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</w:t>
                  </w: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1</w:t>
                  </w:r>
                  <w:r w:rsidR="005F72AB"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p.u.</w:t>
                  </w: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A2F213" w14:textId="751E34E5" w:rsidR="005F72AB" w:rsidRPr="003A417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DA4C2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6C168901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792E619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F5E8E98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369811C" w14:textId="0862FF0F" w:rsidR="005F72AB" w:rsidRPr="003A4171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Odmowa ustalenia planu spłaty </w:t>
                  </w:r>
                  <w:r w:rsidR="00313C26"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3A4171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r w:rsidR="006766DB"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p.</w:t>
                  </w: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u</w:t>
                  </w:r>
                  <w:r w:rsidR="006766DB"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8ADFCB" w14:textId="22E01E51" w:rsidR="005F72AB" w:rsidRPr="003A417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B859AA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654D6C0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F77AA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5F72AB" w:rsidRPr="003A4171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0AF7DD46" w:rsidR="005F72AB" w:rsidRPr="003A417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5F72AB" w:rsidRPr="003A4171" w:rsidRDefault="005F72AB" w:rsidP="005F72A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3A4171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62FA1A02" w:rsidR="005F72AB" w:rsidRPr="003A417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69753881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1059803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5EA57B30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3A4171" w:rsidRPr="003A4171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5F72AB" w:rsidRPr="003A4171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2961E7B2" w:rsidR="005F72AB" w:rsidRPr="003A417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5F72AB" w:rsidRPr="003A4171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2876D87" w:rsidR="005F72AB" w:rsidRPr="003A417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5F72AB" w:rsidRPr="003A417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4B021BE" w14:textId="77777777" w:rsidR="008A79CD" w:rsidRPr="003A4171" w:rsidRDefault="008A79CD">
            <w:pPr>
              <w:rPr>
                <w:rFonts w:ascii="Arial" w:hAnsi="Arial" w:cs="Arial"/>
              </w:rPr>
            </w:pPr>
          </w:p>
          <w:p w14:paraId="040B685E" w14:textId="77777777" w:rsidR="002E22D8" w:rsidRPr="003A4171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>Dział 1.1.2.4. Środki odwoławcze rozpoznane przez sąd upadłościowy (kontr. GUz)</w:t>
            </w:r>
          </w:p>
          <w:p w14:paraId="44AF98AB" w14:textId="77777777" w:rsidR="002E22D8" w:rsidRPr="003A4171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6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"/>
              <w:gridCol w:w="6"/>
              <w:gridCol w:w="2374"/>
              <w:gridCol w:w="299"/>
              <w:gridCol w:w="775"/>
              <w:gridCol w:w="827"/>
              <w:gridCol w:w="693"/>
            </w:tblGrid>
            <w:tr w:rsidR="003A4171" w:rsidRPr="003A4171" w14:paraId="144586CA" w14:textId="77777777" w:rsidTr="00A445D2">
              <w:trPr>
                <w:trHeight w:val="310"/>
              </w:trPr>
              <w:tc>
                <w:tcPr>
                  <w:tcW w:w="3269" w:type="dxa"/>
                  <w:gridSpan w:val="4"/>
                  <w:vMerge w:val="restart"/>
                  <w:vAlign w:val="center"/>
                </w:tcPr>
                <w:p w14:paraId="1F80ACA4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295" w:type="dxa"/>
                  <w:gridSpan w:val="3"/>
                  <w:vAlign w:val="center"/>
                </w:tcPr>
                <w:p w14:paraId="266BE539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3A4171" w:rsidRPr="003A4171" w14:paraId="3AE4847D" w14:textId="77777777" w:rsidTr="00EF2F93">
              <w:trPr>
                <w:trHeight w:val="117"/>
              </w:trPr>
              <w:tc>
                <w:tcPr>
                  <w:tcW w:w="3269" w:type="dxa"/>
                  <w:gridSpan w:val="4"/>
                  <w:vMerge/>
                  <w:vAlign w:val="center"/>
                </w:tcPr>
                <w:p w14:paraId="4A50A702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14:paraId="1323D757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Razem</w:t>
                  </w:r>
                </w:p>
              </w:tc>
              <w:tc>
                <w:tcPr>
                  <w:tcW w:w="827" w:type="dxa"/>
                  <w:vAlign w:val="center"/>
                </w:tcPr>
                <w:p w14:paraId="6108CF63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GUz bez </w:t>
                  </w:r>
                </w:p>
                <w:p w14:paraId="2A08FE4E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GUz ”of”</w:t>
                  </w:r>
                </w:p>
              </w:tc>
              <w:tc>
                <w:tcPr>
                  <w:tcW w:w="693" w:type="dxa"/>
                  <w:vAlign w:val="center"/>
                </w:tcPr>
                <w:p w14:paraId="3610BB0C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GUz ”of”</w:t>
                  </w:r>
                </w:p>
              </w:tc>
            </w:tr>
            <w:tr w:rsidR="003A4171" w:rsidRPr="003A4171" w14:paraId="67AE14DD" w14:textId="77777777" w:rsidTr="00EF2F93">
              <w:trPr>
                <w:trHeight w:val="153"/>
              </w:trPr>
              <w:tc>
                <w:tcPr>
                  <w:tcW w:w="3269" w:type="dxa"/>
                  <w:gridSpan w:val="4"/>
                  <w:vAlign w:val="center"/>
                </w:tcPr>
                <w:p w14:paraId="6BBB9409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75" w:type="dxa"/>
                  <w:vAlign w:val="center"/>
                </w:tcPr>
                <w:p w14:paraId="162B1B4D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7" w:type="dxa"/>
                  <w:vAlign w:val="center"/>
                </w:tcPr>
                <w:p w14:paraId="0EC32088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93" w:type="dxa"/>
                  <w:vAlign w:val="center"/>
                </w:tcPr>
                <w:p w14:paraId="6EC3C6CA" w14:textId="77777777" w:rsidR="002E22D8" w:rsidRPr="003A4171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3A4171" w:rsidRPr="003A4171" w14:paraId="321F8065" w14:textId="77777777" w:rsidTr="00EF2F93">
              <w:trPr>
                <w:trHeight w:val="333"/>
              </w:trPr>
              <w:tc>
                <w:tcPr>
                  <w:tcW w:w="297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C634844" w14:textId="77777777" w:rsidR="002E22D8" w:rsidRPr="003A4171" w:rsidRDefault="002E22D8" w:rsidP="002E22D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Ogółem </w:t>
                  </w:r>
                </w:p>
                <w:p w14:paraId="27D81459" w14:textId="488D38B3" w:rsidR="002E22D8" w:rsidRPr="003A417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 xml:space="preserve">(suma wierszy od 2 </w:t>
                  </w:r>
                  <w:r w:rsidR="00480A36" w:rsidRPr="003A4171">
                    <w:rPr>
                      <w:rFonts w:ascii="Arial" w:hAnsi="Arial" w:cs="Arial"/>
                      <w:sz w:val="16"/>
                      <w:szCs w:val="16"/>
                    </w:rPr>
                    <w:t>do</w:t>
                  </w: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480A36" w:rsidRPr="003A4171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99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2791644A" w14:textId="77777777" w:rsidR="002E22D8" w:rsidRPr="003A4171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75" w:type="dxa"/>
                  <w:tcBorders>
                    <w:top w:val="single" w:sz="12" w:space="0" w:color="auto"/>
                  </w:tcBorders>
                  <w:vAlign w:val="center"/>
                </w:tcPr>
                <w:p w14:paraId="0FC12914" w14:textId="77777777" w:rsidR="002E22D8" w:rsidRPr="003A417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  <w:tcBorders>
                    <w:top w:val="single" w:sz="12" w:space="0" w:color="auto"/>
                  </w:tcBorders>
                  <w:vAlign w:val="center"/>
                </w:tcPr>
                <w:p w14:paraId="00518E9B" w14:textId="77777777" w:rsidR="002E22D8" w:rsidRPr="003A417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3D87579" w14:textId="77777777" w:rsidR="002E22D8" w:rsidRPr="003A417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2929BFA0" w14:textId="77777777" w:rsidTr="00EF2F93">
              <w:trPr>
                <w:trHeight w:hRule="exact" w:val="392"/>
              </w:trPr>
              <w:tc>
                <w:tcPr>
                  <w:tcW w:w="590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D8D77F5" w14:textId="77777777" w:rsidR="00EF2F93" w:rsidRPr="003A4171" w:rsidRDefault="00EF2F93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80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73FE6F8" w14:textId="1EAF4E09" w:rsidR="00EF2F93" w:rsidRPr="003A4171" w:rsidRDefault="00EF2F93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p.u. (wiersze </w:t>
                  </w:r>
                  <w:r w:rsidR="00480A36" w:rsidRPr="003A4171">
                    <w:rPr>
                      <w:rFonts w:ascii="Arial" w:hAnsi="Arial" w:cs="Arial"/>
                      <w:sz w:val="14"/>
                      <w:szCs w:val="14"/>
                    </w:rPr>
                    <w:t>5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80A36" w:rsidRPr="003A4171">
                    <w:rPr>
                      <w:rFonts w:ascii="Arial" w:hAnsi="Arial" w:cs="Arial"/>
                      <w:sz w:val="14"/>
                      <w:szCs w:val="14"/>
                    </w:rPr>
                    <w:t>8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E0473D" w:rsidRPr="003A4171">
                    <w:rPr>
                      <w:rFonts w:ascii="Arial" w:hAnsi="Arial" w:cs="Arial"/>
                      <w:sz w:val="14"/>
                      <w:szCs w:val="14"/>
                    </w:rPr>
                    <w:t>11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+1</w:t>
                  </w:r>
                  <w:r w:rsidR="00E0473D" w:rsidRPr="003A4171">
                    <w:rPr>
                      <w:rFonts w:ascii="Arial" w:hAnsi="Arial" w:cs="Arial"/>
                      <w:sz w:val="14"/>
                      <w:szCs w:val="14"/>
                    </w:rPr>
                    <w:t>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+1</w:t>
                  </w:r>
                  <w:r w:rsidR="00E0473D" w:rsidRPr="003A4171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E0473D" w:rsidRPr="003A4171">
                    <w:rPr>
                      <w:rFonts w:ascii="Arial" w:hAnsi="Arial" w:cs="Arial"/>
                      <w:sz w:val="14"/>
                      <w:szCs w:val="14"/>
                    </w:rPr>
                    <w:t>20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298C8067" w14:textId="77777777" w:rsidR="00EF2F93" w:rsidRPr="003A4171" w:rsidRDefault="00EF2F93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75" w:type="dxa"/>
                </w:tcPr>
                <w:p w14:paraId="0E26ADC3" w14:textId="1A28A3AF" w:rsidR="00EF2F93" w:rsidRPr="003A4171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CE4CA1C" w14:textId="77777777" w:rsidR="00EF2F93" w:rsidRPr="003A4171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702A7DD1" w14:textId="77777777" w:rsidR="00EF2F93" w:rsidRPr="003A4171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075CFDA8" w14:textId="77777777" w:rsidTr="00EF2F93">
              <w:trPr>
                <w:trHeight w:hRule="exact" w:val="373"/>
              </w:trPr>
              <w:tc>
                <w:tcPr>
                  <w:tcW w:w="590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A92AFA" w14:textId="77777777" w:rsidR="00EF2F93" w:rsidRPr="003A4171" w:rsidRDefault="00EF2F93" w:rsidP="002E22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1E28819" w14:textId="658088F1" w:rsidR="00EF2F93" w:rsidRPr="003A4171" w:rsidRDefault="00EF2F93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</w:t>
                  </w:r>
                  <w:r w:rsidR="00E0473D" w:rsidRPr="003A4171">
                    <w:rPr>
                      <w:rFonts w:ascii="Arial" w:hAnsi="Arial" w:cs="Arial"/>
                      <w:sz w:val="14"/>
                      <w:szCs w:val="14"/>
                    </w:rPr>
                    <w:t>6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E0473D" w:rsidRPr="003A4171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E0473D" w:rsidRPr="003A4171">
                    <w:rPr>
                      <w:rFonts w:ascii="Arial" w:hAnsi="Arial" w:cs="Arial"/>
                      <w:sz w:val="14"/>
                      <w:szCs w:val="14"/>
                    </w:rPr>
                    <w:t>12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+1</w:t>
                  </w:r>
                  <w:r w:rsidR="00E0473D" w:rsidRPr="003A4171">
                    <w:rPr>
                      <w:rFonts w:ascii="Arial" w:hAnsi="Arial" w:cs="Arial"/>
                      <w:sz w:val="14"/>
                      <w:szCs w:val="14"/>
                    </w:rPr>
                    <w:t>5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+1</w:t>
                  </w:r>
                  <w:r w:rsidR="00E0473D" w:rsidRPr="003A4171">
                    <w:rPr>
                      <w:rFonts w:ascii="Arial" w:hAnsi="Arial" w:cs="Arial"/>
                      <w:sz w:val="14"/>
                      <w:szCs w:val="14"/>
                    </w:rPr>
                    <w:t>8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E0473D" w:rsidRPr="003A4171">
                    <w:rPr>
                      <w:rFonts w:ascii="Arial" w:hAnsi="Arial" w:cs="Arial"/>
                      <w:sz w:val="14"/>
                      <w:szCs w:val="14"/>
                    </w:rPr>
                    <w:t>21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3A8BE14D" w14:textId="77777777" w:rsidR="00EF2F93" w:rsidRPr="003A4171" w:rsidRDefault="00EF2F93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75" w:type="dxa"/>
                </w:tcPr>
                <w:p w14:paraId="234F25FC" w14:textId="6FD382E8" w:rsidR="00EF2F93" w:rsidRPr="003A4171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2E70F450" w14:textId="77777777" w:rsidR="00EF2F93" w:rsidRPr="003A4171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3E596AA4" w14:textId="77777777" w:rsidR="00EF2F93" w:rsidRPr="003A4171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78975A9" w14:textId="77777777" w:rsidTr="00EF2F93">
              <w:trPr>
                <w:trHeight w:hRule="exact" w:val="373"/>
              </w:trPr>
              <w:tc>
                <w:tcPr>
                  <w:tcW w:w="590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312A77D" w14:textId="77777777" w:rsidR="00EF2F93" w:rsidRPr="003A4171" w:rsidRDefault="00EF2F93" w:rsidP="00EF2F9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DB04EA3" w14:textId="158E1952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2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kpc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br/>
                    <w:t>(wiersze 7+10+13+16+19+22)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FC5902A" w14:textId="0DD8678D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75" w:type="dxa"/>
                </w:tcPr>
                <w:p w14:paraId="39388A01" w14:textId="4C794573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49130DAC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7B0059FF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0942D93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57BD4F9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A61E1C" w14:textId="7E87CEEE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61DE0737" w14:textId="77DAA7D3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75" w:type="dxa"/>
                </w:tcPr>
                <w:p w14:paraId="1DC7AA2A" w14:textId="30F69262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FD7D74A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666AF70A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F6A7B92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FA52C4E" w14:textId="77777777" w:rsidR="00EF2F93" w:rsidRPr="003A4171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A18640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5A81DE4" w14:textId="3B5C01E5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75" w:type="dxa"/>
                </w:tcPr>
                <w:p w14:paraId="2D8F8919" w14:textId="6B51C4F1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68B52AE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59EFCBCE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2CC27690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AAFE843" w14:textId="77777777" w:rsidR="00EF2F93" w:rsidRPr="003A4171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96E036C" w14:textId="55785CB0" w:rsidR="00EF2F93" w:rsidRPr="003A4171" w:rsidRDefault="00EF675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2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2C85F8BD" w14:textId="40F71ED0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75" w:type="dxa"/>
                </w:tcPr>
                <w:p w14:paraId="2AA42E79" w14:textId="7B10FD6B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7979A31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E033986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3498199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1372CC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27BF05" w14:textId="7F545321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4BD80486" w14:textId="43FD46E3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75" w:type="dxa"/>
                </w:tcPr>
                <w:p w14:paraId="39325D20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C2B634C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78D502D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158EA19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DADB6" w14:textId="77777777" w:rsidR="00EF2F93" w:rsidRPr="003A4171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E04DF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3F0DAC1D" w14:textId="0B579E96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75" w:type="dxa"/>
                </w:tcPr>
                <w:p w14:paraId="0A90AADB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AF7509F" w14:textId="4B2C775D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CDCE564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677A6E0D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9205888" w14:textId="77777777" w:rsidR="00EF2F93" w:rsidRPr="003A4171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F11C3E" w14:textId="67384A5C" w:rsidR="00EF2F93" w:rsidRPr="003A4171" w:rsidRDefault="00EF675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2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44D55143" w14:textId="286ECA66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75" w:type="dxa"/>
                </w:tcPr>
                <w:p w14:paraId="469B4FE8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4F554595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155B37DA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431F2D9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B198079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C626F0F" w14:textId="41D060D2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474B68C4" w14:textId="5DB2637B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75" w:type="dxa"/>
                </w:tcPr>
                <w:p w14:paraId="32FF0AA2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D47C41C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453B6F84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C14F777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3E24C7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A15DE1A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33F6764B" w14:textId="3B9CA61E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75" w:type="dxa"/>
                </w:tcPr>
                <w:p w14:paraId="1124F5FD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1FD9D1D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9812FD7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E39BC94" w14:textId="77777777" w:rsidTr="00254FB4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993C17E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472C2CF" w14:textId="38D2A11D" w:rsidR="00EF2F93" w:rsidRPr="003A4171" w:rsidRDefault="00EF675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2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61A85657" w14:textId="53CFFE49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75" w:type="dxa"/>
                </w:tcPr>
                <w:p w14:paraId="12052AF7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B4DF3A9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889817F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3EBFB5A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B665817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4E253F" w14:textId="32D881E5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00F7D940" w14:textId="5B80B4B8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75" w:type="dxa"/>
                </w:tcPr>
                <w:p w14:paraId="3F562D5D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8171CB4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59B51B7A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FD0E434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1671FA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1F6C31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7F8694F9" w14:textId="24258059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75" w:type="dxa"/>
                </w:tcPr>
                <w:p w14:paraId="690E1A5A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D15DF50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B24DA21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42D199CE" w14:textId="77777777" w:rsidTr="00254FB4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BA6605F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8CC161E" w14:textId="3BA4C04E" w:rsidR="00EF2F93" w:rsidRPr="003A4171" w:rsidRDefault="00EF675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2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7879759B" w14:textId="65A2F0EF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16</w:t>
                  </w:r>
                </w:p>
              </w:tc>
              <w:tc>
                <w:tcPr>
                  <w:tcW w:w="775" w:type="dxa"/>
                </w:tcPr>
                <w:p w14:paraId="66A1AD0C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3789B5F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4ED6893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216C83E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BCF6BEB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F6BE5B8" w14:textId="79496090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1958AB66" w14:textId="5F0BA7F6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17</w:t>
                  </w:r>
                </w:p>
              </w:tc>
              <w:tc>
                <w:tcPr>
                  <w:tcW w:w="775" w:type="dxa"/>
                </w:tcPr>
                <w:p w14:paraId="79B41CBA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DBF0003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7370310D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687D899F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CCA91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C3E090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2D8ABD85" w14:textId="31A55295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18</w:t>
                  </w:r>
                </w:p>
              </w:tc>
              <w:tc>
                <w:tcPr>
                  <w:tcW w:w="775" w:type="dxa"/>
                </w:tcPr>
                <w:p w14:paraId="3E955C8D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30C60C6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CE92D5A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46DB31EE" w14:textId="77777777" w:rsidTr="00254FB4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560E2B4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0E5DCF8" w14:textId="4D6C33D4" w:rsidR="00EF2F93" w:rsidRPr="003A4171" w:rsidRDefault="00EF675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2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6D5AFE2B" w14:textId="62839EDB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19</w:t>
                  </w:r>
                </w:p>
              </w:tc>
              <w:tc>
                <w:tcPr>
                  <w:tcW w:w="775" w:type="dxa"/>
                </w:tcPr>
                <w:p w14:paraId="56D59CEC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BF1F9C0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6D0729CB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D4B6DBB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31584E0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B97540C" w14:textId="2021B252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78045EC" w14:textId="2ABBB497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775" w:type="dxa"/>
                </w:tcPr>
                <w:p w14:paraId="6F074859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56F6177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1CFAD1B2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F9152C8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BD977F" w14:textId="77777777" w:rsidR="00EF2F93" w:rsidRPr="003A4171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69A094" w14:textId="77777777" w:rsidR="00EF2F93" w:rsidRPr="003A4171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C422581" w14:textId="23356058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21</w:t>
                  </w:r>
                </w:p>
              </w:tc>
              <w:tc>
                <w:tcPr>
                  <w:tcW w:w="775" w:type="dxa"/>
                </w:tcPr>
                <w:p w14:paraId="70A5BA99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20F47FA3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5ED15406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A17EFA4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423E854" w14:textId="77777777" w:rsidR="00EF2F93" w:rsidRPr="003A4171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094C1E0" w14:textId="554673A4" w:rsidR="00EF2F93" w:rsidRPr="003A4171" w:rsidRDefault="00EF675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2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5DE5C4E" w14:textId="7CCE06BB" w:rsidR="00EF2F93" w:rsidRPr="003A4171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22</w:t>
                  </w:r>
                </w:p>
              </w:tc>
              <w:tc>
                <w:tcPr>
                  <w:tcW w:w="775" w:type="dxa"/>
                  <w:tcBorders>
                    <w:bottom w:val="single" w:sz="12" w:space="0" w:color="auto"/>
                  </w:tcBorders>
                </w:tcPr>
                <w:p w14:paraId="1E880371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  <w:tcBorders>
                    <w:bottom w:val="single" w:sz="12" w:space="0" w:color="auto"/>
                  </w:tcBorders>
                </w:tcPr>
                <w:p w14:paraId="62F8C297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7C4E1210" w14:textId="77777777" w:rsidR="00EF2F93" w:rsidRPr="003A4171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18CB9216" w:rsidR="002E22D8" w:rsidRPr="003A4171" w:rsidRDefault="002E22D8">
            <w:pPr>
              <w:rPr>
                <w:rFonts w:ascii="Arial" w:hAnsi="Arial" w:cs="Arial"/>
              </w:rPr>
            </w:pPr>
          </w:p>
        </w:tc>
      </w:tr>
    </w:tbl>
    <w:p w14:paraId="50521EF4" w14:textId="77777777" w:rsidR="003D204E" w:rsidRPr="003A4171" w:rsidRDefault="003D204E">
      <w:pPr>
        <w:rPr>
          <w:rFonts w:ascii="Arial" w:hAnsi="Arial" w:cs="Arial"/>
          <w:b/>
          <w:sz w:val="20"/>
          <w:szCs w:val="20"/>
        </w:rPr>
        <w:sectPr w:rsidR="003D204E" w:rsidRPr="003A4171" w:rsidSect="0088146D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8D03A2E" w14:textId="77777777" w:rsidR="003D204E" w:rsidRPr="003A4171" w:rsidRDefault="003D204E">
      <w:pPr>
        <w:rPr>
          <w:rFonts w:ascii="Arial" w:hAnsi="Arial" w:cs="Arial"/>
          <w:b/>
          <w:sz w:val="20"/>
          <w:szCs w:val="20"/>
        </w:rPr>
        <w:sectPr w:rsidR="003D204E" w:rsidRPr="003A4171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B9E43CB" w14:textId="14ABCF4D" w:rsidR="003D204E" w:rsidRPr="003A4171" w:rsidRDefault="003D204E"/>
    <w:p w14:paraId="79484F89" w14:textId="26B58FBF" w:rsidR="003D204E" w:rsidRPr="003A4171" w:rsidRDefault="003D204E" w:rsidP="003D204E">
      <w:pPr>
        <w:rPr>
          <w:rFonts w:ascii="Arial" w:hAnsi="Arial" w:cs="Arial"/>
          <w:sz w:val="20"/>
          <w:szCs w:val="20"/>
        </w:rPr>
      </w:pPr>
      <w:r w:rsidRPr="003A4171">
        <w:rPr>
          <w:rFonts w:ascii="Arial" w:hAnsi="Arial" w:cs="Arial"/>
          <w:b/>
          <w:sz w:val="20"/>
          <w:szCs w:val="20"/>
        </w:rPr>
        <w:t>Dział 1.1.2.4.</w:t>
      </w:r>
      <w:r w:rsidR="00FC2042" w:rsidRPr="003A4171">
        <w:rPr>
          <w:rFonts w:ascii="Arial" w:hAnsi="Arial" w:cs="Arial"/>
          <w:b/>
          <w:sz w:val="20"/>
          <w:szCs w:val="20"/>
        </w:rPr>
        <w:t>a.</w:t>
      </w:r>
      <w:r w:rsidRPr="003A4171">
        <w:rPr>
          <w:rFonts w:ascii="Arial" w:hAnsi="Arial" w:cs="Arial"/>
          <w:b/>
          <w:sz w:val="20"/>
          <w:szCs w:val="20"/>
        </w:rPr>
        <w:t xml:space="preserve"> Skargi rozpoznawane przez sąd upadł</w:t>
      </w:r>
      <w:r w:rsidR="00D720BF" w:rsidRPr="003A4171">
        <w:rPr>
          <w:rFonts w:ascii="Arial" w:hAnsi="Arial" w:cs="Arial"/>
          <w:b/>
          <w:sz w:val="20"/>
          <w:szCs w:val="20"/>
        </w:rPr>
        <w:t>o</w:t>
      </w:r>
      <w:r w:rsidRPr="003A4171">
        <w:rPr>
          <w:rFonts w:ascii="Arial" w:hAnsi="Arial" w:cs="Arial"/>
          <w:b/>
          <w:sz w:val="20"/>
          <w:szCs w:val="20"/>
        </w:rPr>
        <w:t>ściowy (kontr. GUz)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9"/>
        <w:gridCol w:w="1381"/>
        <w:gridCol w:w="284"/>
        <w:gridCol w:w="841"/>
        <w:gridCol w:w="842"/>
        <w:gridCol w:w="842"/>
        <w:gridCol w:w="842"/>
        <w:gridCol w:w="841"/>
        <w:gridCol w:w="842"/>
        <w:gridCol w:w="842"/>
        <w:gridCol w:w="842"/>
        <w:gridCol w:w="842"/>
      </w:tblGrid>
      <w:tr w:rsidR="003A4171" w:rsidRPr="003A4171" w14:paraId="3BB2D87E" w14:textId="77777777" w:rsidTr="00FC2042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1F00" w14:textId="00CBED7C" w:rsidR="003D204E" w:rsidRPr="003A4171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</w:t>
            </w:r>
            <w:r w:rsidR="003D204E" w:rsidRPr="003A4171">
              <w:rPr>
                <w:rFonts w:ascii="Arial" w:hAnsi="Arial" w:cs="Arial"/>
                <w:sz w:val="16"/>
                <w:szCs w:val="16"/>
              </w:rPr>
              <w:t>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1B44" w14:textId="364EB7B2" w:rsidR="003D204E" w:rsidRPr="003A4171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3A4171" w:rsidRPr="003A4171" w14:paraId="496909FE" w14:textId="77777777" w:rsidTr="00FC2042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3CFA" w14:textId="77777777" w:rsidR="003D204E" w:rsidRPr="003A4171" w:rsidRDefault="003D204E" w:rsidP="00335F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2F8B" w14:textId="77777777" w:rsidR="003D204E" w:rsidRPr="003A4171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B07A" w14:textId="1D742421" w:rsidR="003D204E" w:rsidRPr="003A4171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0F02" w14:textId="77777777" w:rsidR="003D204E" w:rsidRPr="003A4171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C600" w14:textId="77777777" w:rsidR="003D204E" w:rsidRPr="003A4171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B4A8" w14:textId="77777777" w:rsidR="003D204E" w:rsidRPr="003A4171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75E2" w14:textId="77777777" w:rsidR="003D204E" w:rsidRPr="003A4171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4BAD" w14:textId="77777777" w:rsidR="003D204E" w:rsidRPr="003A4171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E6E5" w14:textId="1AD6E845" w:rsidR="003D204E" w:rsidRPr="003A4171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</w:t>
            </w:r>
            <w:r w:rsidR="003D204E" w:rsidRPr="003A4171">
              <w:rPr>
                <w:rFonts w:ascii="Arial" w:hAnsi="Arial" w:cs="Arial"/>
                <w:sz w:val="16"/>
                <w:szCs w:val="16"/>
              </w:rPr>
              <w:t>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97C5" w14:textId="342127A9" w:rsidR="003D204E" w:rsidRPr="003A4171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i</w:t>
            </w:r>
            <w:r w:rsidR="003D204E" w:rsidRPr="003A4171">
              <w:rPr>
                <w:rFonts w:ascii="Arial" w:hAnsi="Arial" w:cs="Arial"/>
                <w:sz w:val="16"/>
                <w:szCs w:val="16"/>
              </w:rPr>
              <w:t>nne</w:t>
            </w:r>
          </w:p>
        </w:tc>
      </w:tr>
      <w:tr w:rsidR="003A4171" w:rsidRPr="003A4171" w14:paraId="1BF4396E" w14:textId="77777777" w:rsidTr="00FC2042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104" w14:textId="6B82C11B" w:rsidR="003D204E" w:rsidRPr="003A4171" w:rsidRDefault="00FC2042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3C51" w14:textId="77777777" w:rsidR="003D204E" w:rsidRPr="003A417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F5C5" w14:textId="77777777" w:rsidR="003D204E" w:rsidRPr="003A417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7AA1" w14:textId="77777777" w:rsidR="003D204E" w:rsidRPr="003A417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5A31" w14:textId="77777777" w:rsidR="003D204E" w:rsidRPr="003A417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CC42" w14:textId="77777777" w:rsidR="003D204E" w:rsidRPr="003A417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0499" w14:textId="77777777" w:rsidR="003D204E" w:rsidRPr="003A417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4EE7" w14:textId="77777777" w:rsidR="003D204E" w:rsidRPr="003A417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CE49" w14:textId="77777777" w:rsidR="003D204E" w:rsidRPr="003A417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7C3F" w14:textId="77777777" w:rsidR="003D204E" w:rsidRPr="003A417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3A4171" w:rsidRPr="003A4171" w14:paraId="4837FE3C" w14:textId="77777777" w:rsidTr="00FC2042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5EE3BAB" w14:textId="77D27DC9" w:rsidR="00FC2042" w:rsidRPr="003A417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BDF3" w14:textId="066A2793" w:rsidR="00FC2042" w:rsidRPr="003A4171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1846" w14:textId="77777777" w:rsidR="00FC2042" w:rsidRPr="003A4171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1F27" w14:textId="77777777" w:rsidR="00FC2042" w:rsidRPr="003A417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0051" w14:textId="77777777" w:rsidR="00FC2042" w:rsidRPr="003A417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2BDE" w14:textId="77777777" w:rsidR="00FC2042" w:rsidRPr="003A417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DB03" w14:textId="77777777" w:rsidR="00FC2042" w:rsidRPr="003A417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C334" w14:textId="77777777" w:rsidR="00FC2042" w:rsidRPr="003A417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75D0" w14:textId="77777777" w:rsidR="00FC2042" w:rsidRPr="003A417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70D2" w14:textId="77777777" w:rsidR="00FC2042" w:rsidRPr="003A417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2AB1457" w14:textId="77777777" w:rsidR="00FC2042" w:rsidRPr="003A417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A4171" w:rsidRPr="003A4171" w14:paraId="7D6EF2F0" w14:textId="77777777" w:rsidTr="00FC2042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1938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BD12F84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C14E" w14:textId="3177336D" w:rsidR="003D204E" w:rsidRPr="003A4171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ABD2" w14:textId="77777777" w:rsidR="003D204E" w:rsidRPr="003A4171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7301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AD6D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20A140D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0E50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F9DD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A7B7537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D4CA854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E28757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A4171" w:rsidRPr="003A4171" w14:paraId="567E634D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D554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86BFF9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7FBD" w14:textId="0369AFA7" w:rsidR="003D204E" w:rsidRPr="003A4171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25B0" w14:textId="77777777" w:rsidR="003D204E" w:rsidRPr="003A4171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BB55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A963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317F809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262B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229B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1385CC4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A4B977B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0FF2015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A4171" w:rsidRPr="003A4171" w14:paraId="4DF0040F" w14:textId="77777777" w:rsidTr="00FC2042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581D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A53F5B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5256" w14:textId="08844AC0" w:rsidR="003D204E" w:rsidRPr="003A4171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83A3" w14:textId="77777777" w:rsidR="003D204E" w:rsidRPr="003A4171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919C840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1664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DDAF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56DE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69C0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C232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AAAA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C425EF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3A4171" w14:paraId="074A81DB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32C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F87BCB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B1E60D" w14:textId="56345A40" w:rsidR="003D204E" w:rsidRPr="003A4171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3A417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D34940" w14:textId="77777777" w:rsidR="003D204E" w:rsidRPr="003A4171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AAE15DC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896B45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E50173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7541EA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6E7D21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C353FF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7A44F7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B47DC9" w14:textId="77777777" w:rsidR="003D204E" w:rsidRPr="003A417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7F7D236" w14:textId="18132451" w:rsidR="003D204E" w:rsidRPr="003A4171" w:rsidRDefault="003D204E"/>
    <w:p w14:paraId="46E85A29" w14:textId="77777777" w:rsidR="007A0612" w:rsidRPr="003A4171" w:rsidRDefault="007A0612">
      <w:pPr>
        <w:sectPr w:rsidR="007A0612" w:rsidRPr="003A4171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164F146" w14:textId="5360E2C4" w:rsidR="007A0612" w:rsidRPr="003A4171" w:rsidRDefault="007A0612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3A4171" w:rsidRPr="003A4171" w14:paraId="43059746" w14:textId="77777777" w:rsidTr="00E87C06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5E338F72" w14:textId="76E227DE" w:rsidR="00FE7B0E" w:rsidRPr="003A4171" w:rsidRDefault="00FE7B0E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7B12F2F5" w14:textId="77777777" w:rsidR="00FE7B0E" w:rsidRPr="003A4171" w:rsidRDefault="00FE7B0E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3A4171" w:rsidRPr="003A4171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FE7B0E" w:rsidRPr="003A4171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FE7B0E" w:rsidRPr="003A4171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3A4171" w:rsidRPr="003A4171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64EAB884" w:rsidR="00FE7B0E" w:rsidRPr="003A4171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3A4171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(</w:t>
                  </w:r>
                  <w:r w:rsidR="00506115" w:rsidRPr="003A4171">
                    <w:rPr>
                      <w:rFonts w:ascii="Arial" w:hAnsi="Arial" w:cs="Arial"/>
                      <w:sz w:val="18"/>
                      <w:szCs w:val="18"/>
                    </w:rPr>
                    <w:t xml:space="preserve">suma wierszy 2+4+6 do </w:t>
                  </w:r>
                  <w:r w:rsidR="00CC3487" w:rsidRPr="003A4171">
                    <w:rPr>
                      <w:rFonts w:ascii="Arial" w:hAnsi="Arial" w:cs="Arial"/>
                      <w:sz w:val="18"/>
                      <w:szCs w:val="18"/>
                    </w:rPr>
                    <w:t>8</w:t>
                  </w:r>
                  <w:r w:rsidR="00506115" w:rsidRPr="003A4171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FE7B0E" w:rsidRPr="003A4171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FE7B0E" w:rsidRPr="003A4171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FE7B0E" w:rsidRPr="003A4171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FE7B0E" w:rsidRPr="003A4171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FE7B0E" w:rsidRPr="003A4171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0E9DAAC1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156247" w14:textId="5B29068C" w:rsidR="009B4CEA" w:rsidRPr="003A4171" w:rsidRDefault="009B4CEA" w:rsidP="009B4CE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CIDFont+F1" w:hAnsi="CIDFont+F1" w:cs="CIDFont+F1"/>
                      <w:sz w:val="18"/>
                      <w:szCs w:val="18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3667E941" w14:textId="6AE92141" w:rsidR="009B4CEA" w:rsidRPr="003A4171" w:rsidRDefault="009B4CEA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B6C2393" w14:textId="77777777" w:rsidR="009B4CEA" w:rsidRPr="003A4171" w:rsidRDefault="009B4CEA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FE7B0E" w:rsidRPr="003A4171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F54FC23" w:rsidR="00FE7B0E" w:rsidRPr="003A4171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9B4CEA" w:rsidRPr="003A4171">
                    <w:rPr>
                      <w:rFonts w:ascii="Arial" w:hAnsi="Arial" w:cs="Arial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FE7B0E" w:rsidRPr="003A4171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877D14B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74F99A5" w14:textId="304D7FD1" w:rsidR="009B4CEA" w:rsidRPr="003A4171" w:rsidRDefault="009B4CEA" w:rsidP="009B4CE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CIDFont+F1" w:hAnsi="CIDFont+F1" w:cs="CIDFont+F1"/>
                      <w:sz w:val="18"/>
                      <w:szCs w:val="18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3C60590" w14:textId="5F26E96F" w:rsidR="009B4CEA" w:rsidRPr="003A4171" w:rsidRDefault="009B4CEA" w:rsidP="009B4CEA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ED04F1D" w14:textId="77777777" w:rsidR="009B4CEA" w:rsidRPr="003A4171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9B4CEA" w:rsidRPr="003A4171" w:rsidRDefault="009B4CEA" w:rsidP="009B4CEA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1D1C0A6A" w:rsidR="009B4CEA" w:rsidRPr="003A4171" w:rsidRDefault="009B4CEA" w:rsidP="009B4CEA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9B4CEA" w:rsidRPr="003A4171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9B4CEA" w:rsidRPr="003A4171" w:rsidRDefault="009B4CEA" w:rsidP="009B4CE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37AE097F" w:rsidR="009B4CEA" w:rsidRPr="003A4171" w:rsidRDefault="009B4CEA" w:rsidP="009B4CEA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9B4CEA" w:rsidRPr="003A4171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9B4CEA" w:rsidRPr="003A4171" w:rsidRDefault="009B4CEA" w:rsidP="009B4CE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19077E12" w:rsidR="009B4CEA" w:rsidRPr="003A4171" w:rsidRDefault="009B4CEA" w:rsidP="009B4CEA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9B4CEA" w:rsidRPr="003A4171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2820CAAC" w:rsidR="00FE7B0E" w:rsidRPr="003A4171" w:rsidRDefault="00FE7B0E" w:rsidP="00A248DC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3A4171" w:rsidRPr="003A4171" w14:paraId="51967988" w14:textId="77777777" w:rsidTr="00E87C06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8894081" w14:textId="6DEDA08D" w:rsidR="008A79CD" w:rsidRPr="003A4171" w:rsidRDefault="00E501DC" w:rsidP="00E87C06">
            <w:pPr>
              <w:ind w:right="210"/>
              <w:rPr>
                <w:rFonts w:ascii="Arial" w:hAnsi="Arial" w:cs="Arial"/>
                <w:b/>
                <w:sz w:val="22"/>
                <w:szCs w:val="22"/>
              </w:rPr>
            </w:pPr>
            <w:r w:rsidRPr="003A4171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3A4171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3A4171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3A4171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3A4171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3A4171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3A4171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3A4171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3A4171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3A41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3A4171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3A4171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3A4171" w:rsidRPr="003A4171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3A4171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3A4171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3A4171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3A4171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załatwień</w:t>
                  </w:r>
                </w:p>
              </w:tc>
            </w:tr>
            <w:tr w:rsidR="003A4171" w:rsidRPr="003A4171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3A4171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3A417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3A4171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3A4171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3A4171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3A4171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A4171" w:rsidRPr="003A4171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3A4171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3A417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3A4171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3A4171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3A4171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A4171" w:rsidRPr="003A4171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3A4171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3A417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3A4171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3A4171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3A4171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A4171" w:rsidRPr="003A4171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3A4171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3A417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3A4171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3A4171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3A4171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40502242" w14:textId="77777777" w:rsidR="00A35EBF" w:rsidRPr="003A4171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3A4171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3A4171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3A4171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3A4171">
              <w:rPr>
                <w:rFonts w:ascii="Arial" w:hAnsi="Arial" w:cs="Arial"/>
                <w:b/>
                <w:sz w:val="20"/>
                <w:szCs w:val="20"/>
              </w:rPr>
              <w:t>ności gospodarczej (rep. Gzd)</w:t>
            </w:r>
          </w:p>
          <w:p w14:paraId="5D3F211B" w14:textId="77777777" w:rsidR="00A35EBF" w:rsidRPr="003A4171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3A4171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3A4171" w:rsidRPr="003A4171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3A4171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3A4171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3A4171" w:rsidRPr="003A4171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3A4171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3A4171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3A4171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3A4171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A4171" w:rsidRPr="003A4171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3A4171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3A4171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3A4171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A4171" w:rsidRPr="003A4171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3A4171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3A4171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3A4171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A4171" w:rsidRPr="003A4171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3A4171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3A4171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3A4171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A4171" w:rsidRPr="003A4171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3A4171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3A4171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3A4171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3A4171" w:rsidRDefault="008A79CD">
            <w:pPr>
              <w:rPr>
                <w:rFonts w:ascii="Arial" w:hAnsi="Arial" w:cs="Arial"/>
              </w:rPr>
            </w:pPr>
          </w:p>
        </w:tc>
      </w:tr>
      <w:tr w:rsidR="00E864E9" w:rsidRPr="003A4171" w14:paraId="77F7D1E3" w14:textId="77777777" w:rsidTr="003D204E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3A4171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197BF340" w:rsidR="00E87C06" w:rsidRPr="003A4171" w:rsidRDefault="00E87C06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249908FA" w14:textId="77777777" w:rsidR="00E87C06" w:rsidRPr="003A4171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1EB392BD" w14:textId="77777777" w:rsidR="00E87C06" w:rsidRPr="003A4171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793BEDC5" w14:textId="5179766C" w:rsidR="00DE5310" w:rsidRPr="003A4171" w:rsidRDefault="00A35EBF" w:rsidP="00DE5310">
      <w:pPr>
        <w:pStyle w:val="Legenda"/>
        <w:rPr>
          <w:rFonts w:ascii="Arial" w:hAnsi="Arial" w:cs="Arial"/>
          <w:sz w:val="20"/>
          <w:szCs w:val="20"/>
        </w:rPr>
      </w:pPr>
      <w:r w:rsidRPr="003A4171">
        <w:rPr>
          <w:rFonts w:ascii="Arial" w:hAnsi="Arial" w:cs="Arial"/>
          <w:sz w:val="20"/>
          <w:szCs w:val="20"/>
        </w:rPr>
        <w:t>D</w:t>
      </w:r>
      <w:r w:rsidR="00DE5310" w:rsidRPr="003A4171">
        <w:rPr>
          <w:rFonts w:ascii="Arial" w:hAnsi="Arial" w:cs="Arial"/>
          <w:sz w:val="20"/>
          <w:szCs w:val="20"/>
        </w:rPr>
        <w:t>ział 1</w:t>
      </w:r>
      <w:r w:rsidR="001D2DE3" w:rsidRPr="003A4171">
        <w:rPr>
          <w:rFonts w:ascii="Arial" w:hAnsi="Arial" w:cs="Arial"/>
          <w:sz w:val="20"/>
          <w:szCs w:val="20"/>
        </w:rPr>
        <w:t>.1</w:t>
      </w:r>
      <w:r w:rsidR="00DE5310" w:rsidRPr="003A4171">
        <w:rPr>
          <w:rFonts w:ascii="Arial" w:hAnsi="Arial" w:cs="Arial"/>
          <w:sz w:val="20"/>
          <w:szCs w:val="20"/>
        </w:rPr>
        <w:t>.2.</w:t>
      </w:r>
      <w:r w:rsidR="001F5B2B" w:rsidRPr="003A4171">
        <w:rPr>
          <w:rFonts w:ascii="Arial" w:hAnsi="Arial" w:cs="Arial"/>
          <w:sz w:val="20"/>
          <w:szCs w:val="20"/>
        </w:rPr>
        <w:t>8</w:t>
      </w:r>
      <w:r w:rsidR="00DE5310" w:rsidRPr="003A4171">
        <w:rPr>
          <w:rFonts w:ascii="Arial" w:hAnsi="Arial" w:cs="Arial"/>
          <w:sz w:val="20"/>
          <w:szCs w:val="20"/>
        </w:rPr>
        <w:t>. Zgłoszenia wierzytelności</w:t>
      </w:r>
      <w:r w:rsidR="00B16CDC" w:rsidRPr="003A4171">
        <w:rPr>
          <w:rFonts w:ascii="Arial" w:hAnsi="Arial" w:cs="Arial"/>
          <w:sz w:val="20"/>
          <w:szCs w:val="20"/>
        </w:rPr>
        <w:t xml:space="preserve"> (spis zgłoszeń wierzytelności</w:t>
      </w:r>
      <w:r w:rsidR="00692913" w:rsidRPr="003A4171">
        <w:rPr>
          <w:rFonts w:ascii="Arial" w:hAnsi="Arial" w:cs="Arial"/>
          <w:sz w:val="20"/>
          <w:szCs w:val="20"/>
        </w:rPr>
        <w:t xml:space="preserve"> dla spraw, w których wniosek </w:t>
      </w:r>
      <w:r w:rsidR="0014756B" w:rsidRPr="003A4171">
        <w:rPr>
          <w:rFonts w:ascii="Arial" w:hAnsi="Arial" w:cs="Arial"/>
          <w:sz w:val="20"/>
          <w:szCs w:val="20"/>
        </w:rPr>
        <w:t xml:space="preserve">o ogłoszenie upadłości </w:t>
      </w:r>
      <w:r w:rsidR="00692913" w:rsidRPr="003A4171">
        <w:rPr>
          <w:rFonts w:ascii="Arial" w:hAnsi="Arial" w:cs="Arial"/>
          <w:sz w:val="20"/>
          <w:szCs w:val="20"/>
        </w:rPr>
        <w:t>wpłynął przed dniem 24 marca 2020 r.</w:t>
      </w:r>
      <w:r w:rsidR="00B16CDC" w:rsidRPr="003A4171">
        <w:rPr>
          <w:rFonts w:ascii="Arial" w:hAnsi="Arial" w:cs="Arial"/>
          <w:sz w:val="20"/>
          <w:szCs w:val="20"/>
        </w:rPr>
        <w:t>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3A4171" w:rsidRPr="003A4171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3A4171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3A4171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3A4171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3A4171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3A4171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3A4171" w:rsidRPr="003A4171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3A4171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3A4171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3A4171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3A4171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3A4171" w:rsidRDefault="002955E1" w:rsidP="00F95829">
            <w:pPr>
              <w:rPr>
                <w:rFonts w:ascii="Arial" w:hAnsi="Arial" w:cs="Arial"/>
              </w:rPr>
            </w:pPr>
          </w:p>
        </w:tc>
      </w:tr>
      <w:tr w:rsidR="003A4171" w:rsidRPr="003A4171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3A4171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3A4171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3A4171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3A4171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3A4171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3A4171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ogłoszenie w MSiG o przekazaniu sędziemu-komisarzowi  listy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3A4171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3A4171" w:rsidRDefault="00AB5FA7" w:rsidP="00F95829">
            <w:pPr>
              <w:rPr>
                <w:rFonts w:ascii="Arial" w:hAnsi="Arial" w:cs="Arial"/>
              </w:rPr>
            </w:pPr>
          </w:p>
        </w:tc>
      </w:tr>
      <w:tr w:rsidR="003A4171" w:rsidRPr="003A4171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3A4171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3A4171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3A4171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3A4171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3A4171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3A4171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3A4171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3A4171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3A4171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3A4171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3A4171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3A4171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3A4171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3A4171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3A4171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3A4171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3A4171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3A4171" w:rsidRDefault="00133DF2" w:rsidP="00562A39">
      <w:pPr>
        <w:rPr>
          <w:vanish/>
        </w:rPr>
      </w:pPr>
    </w:p>
    <w:tbl>
      <w:tblPr>
        <w:tblpPr w:leftFromText="141" w:rightFromText="141" w:vertAnchor="text" w:horzAnchor="margin" w:tblpX="108" w:tblpY="5842"/>
        <w:tblW w:w="578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660"/>
        <w:gridCol w:w="428"/>
        <w:gridCol w:w="11"/>
        <w:gridCol w:w="1083"/>
        <w:gridCol w:w="11"/>
        <w:gridCol w:w="1590"/>
      </w:tblGrid>
      <w:tr w:rsidR="003A4171" w:rsidRPr="003A4171" w14:paraId="1FF76098" w14:textId="77777777" w:rsidTr="002834DF">
        <w:trPr>
          <w:trHeight w:val="566"/>
        </w:trPr>
        <w:tc>
          <w:tcPr>
            <w:tcW w:w="5783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12A6B195" w14:textId="04A6FEA3" w:rsidR="00663095" w:rsidRPr="003A4171" w:rsidRDefault="00663095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3A417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3A4171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3A4171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zatw. układu </w:t>
            </w:r>
            <w:r w:rsidR="00DC2DDF" w:rsidRPr="003A4171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r w:rsidRPr="003A4171">
              <w:rPr>
                <w:rFonts w:ascii="Arial" w:hAnsi="Arial" w:cs="Arial"/>
                <w:b/>
                <w:sz w:val="20"/>
                <w:szCs w:val="20"/>
              </w:rPr>
              <w:t>GRz)</w:t>
            </w:r>
          </w:p>
        </w:tc>
      </w:tr>
      <w:tr w:rsidR="003A4171" w:rsidRPr="003A4171" w14:paraId="3F8E1B25" w14:textId="24B2FE2D" w:rsidTr="002834DF">
        <w:trPr>
          <w:trHeight w:val="811"/>
        </w:trPr>
        <w:tc>
          <w:tcPr>
            <w:tcW w:w="3099" w:type="dxa"/>
            <w:gridSpan w:val="3"/>
            <w:vAlign w:val="center"/>
          </w:tcPr>
          <w:p w14:paraId="70417B49" w14:textId="77777777" w:rsidR="0015283D" w:rsidRPr="003A4171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14:paraId="1B239815" w14:textId="77777777" w:rsidR="0015283D" w:rsidRPr="003A4171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vAlign w:val="center"/>
          </w:tcPr>
          <w:p w14:paraId="01CDD952" w14:textId="7464CBE9" w:rsidR="0015283D" w:rsidRPr="003A4171" w:rsidRDefault="0015283D" w:rsidP="00C277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3A4171" w:rsidRPr="003A4171" w14:paraId="2883A44D" w14:textId="493DA6B3" w:rsidTr="002834DF">
        <w:trPr>
          <w:trHeight w:val="171"/>
        </w:trPr>
        <w:tc>
          <w:tcPr>
            <w:tcW w:w="3099" w:type="dxa"/>
            <w:gridSpan w:val="3"/>
            <w:vAlign w:val="center"/>
          </w:tcPr>
          <w:p w14:paraId="49B43927" w14:textId="77777777" w:rsidR="0015283D" w:rsidRPr="003A417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14:paraId="2201576D" w14:textId="77777777" w:rsidR="0015283D" w:rsidRPr="003A417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vAlign w:val="center"/>
          </w:tcPr>
          <w:p w14:paraId="5D30F2EC" w14:textId="10DBE59E" w:rsidR="0015283D" w:rsidRPr="003A417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A4171" w:rsidRPr="003A4171" w14:paraId="3CD59750" w14:textId="027B9F74" w:rsidTr="009503F0">
        <w:trPr>
          <w:trHeight w:val="371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5D42DE2F" w14:textId="77777777" w:rsidR="0015283D" w:rsidRPr="003A4171" w:rsidRDefault="0015283D" w:rsidP="00C277EF">
            <w:pPr>
              <w:rPr>
                <w:rFonts w:ascii="Arial" w:hAnsi="Arial" w:cs="Arial"/>
                <w:b/>
                <w:sz w:val="22"/>
              </w:rPr>
            </w:pPr>
            <w:r w:rsidRPr="003A4171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4B837F2A" w:rsidR="0015283D" w:rsidRPr="003A4171" w:rsidRDefault="0015283D" w:rsidP="00C277EF">
            <w:pPr>
              <w:rPr>
                <w:rFonts w:ascii="Arial" w:hAnsi="Arial" w:cs="Arial"/>
                <w:sz w:val="22"/>
              </w:rPr>
            </w:pPr>
            <w:r w:rsidRPr="003A4171">
              <w:rPr>
                <w:rFonts w:ascii="Arial" w:hAnsi="Arial" w:cs="Arial"/>
                <w:sz w:val="18"/>
                <w:szCs w:val="18"/>
              </w:rPr>
              <w:t xml:space="preserve">(suma wierszy 2 do </w:t>
            </w:r>
            <w:r w:rsidR="009503F0" w:rsidRPr="003A4171">
              <w:rPr>
                <w:rFonts w:ascii="Arial" w:hAnsi="Arial" w:cs="Arial"/>
                <w:sz w:val="18"/>
                <w:szCs w:val="18"/>
              </w:rPr>
              <w:t>7</w:t>
            </w:r>
            <w:r w:rsidRPr="003A417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7C3895" w14:textId="77777777" w:rsidR="0015283D" w:rsidRPr="003A417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2936D52" w14:textId="77777777" w:rsidR="0015283D" w:rsidRPr="003A417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BA0CFD9" w14:textId="224D1D79" w:rsidR="0015283D" w:rsidRPr="003A4171" w:rsidRDefault="0015283D" w:rsidP="00C7306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61751F61" w14:textId="0784217A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691ABE90" w14:textId="77777777" w:rsidR="0015283D" w:rsidRPr="003A4171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420D86BC" w14:textId="77777777" w:rsidR="0015283D" w:rsidRPr="003A417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1BF6ADC5" w14:textId="77777777" w:rsidR="0015283D" w:rsidRPr="003A417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730503E2" w14:textId="037066D4" w:rsidR="0015283D" w:rsidRPr="003A4171" w:rsidRDefault="0015283D" w:rsidP="00723DD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35E0365C" w14:textId="480B687F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6541AAA5" w14:textId="77777777" w:rsidR="0015283D" w:rsidRPr="003A4171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233C770D" w14:textId="77777777" w:rsidR="0015283D" w:rsidRPr="003A417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61AFF1E8" w14:textId="77777777" w:rsidR="0015283D" w:rsidRPr="003A417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78B4B9A2" w14:textId="0A258B84" w:rsidR="0015283D" w:rsidRPr="003A4171" w:rsidRDefault="0015283D" w:rsidP="00723DD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0B520D3B" w14:textId="6A25D919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75924288" w14:textId="77777777" w:rsidR="0015283D" w:rsidRPr="003A4171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070F56D1" w14:textId="77777777" w:rsidR="0015283D" w:rsidRPr="003A417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728249B1" w14:textId="77777777" w:rsidR="0015283D" w:rsidRPr="003A417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4906794F" w14:textId="5D65F8C7" w:rsidR="0015283D" w:rsidRPr="003A4171" w:rsidRDefault="0015283D" w:rsidP="00723DD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489C93E8" w14:textId="5028C244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65D242B5" w14:textId="77777777" w:rsidR="0015283D" w:rsidRPr="003A4171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4E561563" w14:textId="1AB73BEC" w:rsidR="0015283D" w:rsidRPr="003A4171" w:rsidRDefault="009503F0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577F4590" w14:textId="77777777" w:rsidR="0015283D" w:rsidRPr="003A417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46B19BC5" w14:textId="78CE49A5" w:rsidR="0015283D" w:rsidRPr="003A4171" w:rsidRDefault="0015283D" w:rsidP="00723DD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2BA9D7C0" w14:textId="3A58C2AF" w:rsidTr="00813312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39E30904" w14:textId="77777777" w:rsidR="009503F0" w:rsidRPr="003A4171" w:rsidRDefault="009503F0" w:rsidP="009503F0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55DDC135" w14:textId="341F8C03" w:rsidR="009503F0" w:rsidRPr="003A4171" w:rsidRDefault="009503F0" w:rsidP="009503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14:paraId="3749F787" w14:textId="3E3B4C65" w:rsidR="009503F0" w:rsidRPr="003A4171" w:rsidRDefault="009503F0" w:rsidP="009503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7A3199B3" w14:textId="1CEC2B4A" w:rsidR="009503F0" w:rsidRPr="003A4171" w:rsidRDefault="009503F0" w:rsidP="009503F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6DD349F3" w14:textId="513D3533" w:rsidTr="00813312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2DC6B532" w14:textId="77777777" w:rsidR="009503F0" w:rsidRPr="003A4171" w:rsidRDefault="009503F0" w:rsidP="009503F0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220DD7" w14:textId="394B1440" w:rsidR="009503F0" w:rsidRPr="003A4171" w:rsidRDefault="009503F0" w:rsidP="009503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479C04F" w14:textId="03EE8846" w:rsidR="009503F0" w:rsidRPr="003A4171" w:rsidRDefault="009503F0" w:rsidP="009503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14:paraId="342EBFAB" w14:textId="2B458289" w:rsidR="009503F0" w:rsidRPr="003A4171" w:rsidRDefault="009503F0" w:rsidP="009503F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16844C82" w14:textId="77777777" w:rsidR="00B077EA" w:rsidRPr="003A4171" w:rsidRDefault="00B077EA" w:rsidP="00B077EA">
      <w:pPr>
        <w:rPr>
          <w:rFonts w:ascii="Arial" w:hAnsi="Arial" w:cs="Arial"/>
          <w:b/>
          <w:sz w:val="20"/>
          <w:szCs w:val="20"/>
        </w:rPr>
      </w:pPr>
    </w:p>
    <w:p w14:paraId="0BC9C099" w14:textId="3B768C52" w:rsidR="007F0D6D" w:rsidRPr="003A4171" w:rsidRDefault="00B077EA" w:rsidP="00B077EA">
      <w:pPr>
        <w:rPr>
          <w:rFonts w:ascii="Arial" w:hAnsi="Arial" w:cs="Arial"/>
          <w:b/>
          <w:sz w:val="20"/>
          <w:szCs w:val="20"/>
        </w:rPr>
      </w:pPr>
      <w:r w:rsidRPr="003A4171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209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3A4171" w:rsidRPr="003A4171" w14:paraId="1A60104E" w14:textId="658C4E1A" w:rsidTr="00C4763F">
        <w:trPr>
          <w:trHeight w:val="926"/>
        </w:trPr>
        <w:tc>
          <w:tcPr>
            <w:tcW w:w="6991" w:type="dxa"/>
            <w:gridSpan w:val="3"/>
            <w:vAlign w:val="center"/>
          </w:tcPr>
          <w:p w14:paraId="0DE36706" w14:textId="77777777" w:rsidR="001875C5" w:rsidRPr="003A4171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67F41896" w14:textId="68381AEB" w:rsidR="001875C5" w:rsidRPr="003A4171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vAlign w:val="center"/>
          </w:tcPr>
          <w:p w14:paraId="63E40ABD" w14:textId="55901161" w:rsidR="001875C5" w:rsidRPr="003A4171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29D1B5A" w14:textId="7D93B2F5" w:rsidR="001875C5" w:rsidRPr="003A4171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3A4171" w:rsidRPr="003A4171" w14:paraId="388B7C28" w14:textId="79F044C9" w:rsidTr="00C4763F">
        <w:trPr>
          <w:trHeight w:val="171"/>
        </w:trPr>
        <w:tc>
          <w:tcPr>
            <w:tcW w:w="6991" w:type="dxa"/>
            <w:gridSpan w:val="3"/>
            <w:vAlign w:val="center"/>
          </w:tcPr>
          <w:p w14:paraId="725E43B2" w14:textId="77777777" w:rsidR="001875C5" w:rsidRPr="003A4171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2557E8D2" w14:textId="66EA3059" w:rsidR="001875C5" w:rsidRPr="003A4171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vAlign w:val="center"/>
          </w:tcPr>
          <w:p w14:paraId="0AE27181" w14:textId="5F0E4FB7" w:rsidR="001875C5" w:rsidRPr="003A4171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18BD94B" w14:textId="43151A70" w:rsidR="001875C5" w:rsidRPr="003A4171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A4171" w:rsidRPr="003A4171" w14:paraId="069FE70B" w14:textId="3D086811" w:rsidTr="00C4763F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5A26E964" w14:textId="469072D5" w:rsidR="001875C5" w:rsidRPr="003A4171" w:rsidRDefault="001875C5" w:rsidP="00335F67">
            <w:pPr>
              <w:rPr>
                <w:rFonts w:ascii="Arial" w:hAnsi="Arial" w:cs="Arial"/>
                <w:sz w:val="22"/>
              </w:rPr>
            </w:pPr>
            <w:r w:rsidRPr="003A4171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3A4171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6E1596" w:rsidRPr="003A4171">
              <w:rPr>
                <w:rFonts w:ascii="Arial" w:hAnsi="Arial" w:cs="Arial"/>
                <w:sz w:val="18"/>
                <w:szCs w:val="18"/>
              </w:rPr>
              <w:t>10</w:t>
            </w:r>
            <w:r w:rsidRPr="003A417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D47985" w14:textId="77777777" w:rsidR="001875C5" w:rsidRPr="003A4171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F46B523" w14:textId="77777777" w:rsidR="001875C5" w:rsidRPr="003A417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98695" w14:textId="77777777" w:rsidR="001875C5" w:rsidRPr="003A417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8D2F38" w14:textId="77777777" w:rsidR="001875C5" w:rsidRPr="003A417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3E2887FF" w14:textId="5B3D2E1A" w:rsidTr="00771332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3F6F570E" w14:textId="77777777" w:rsidR="001875C5" w:rsidRPr="003A4171" w:rsidRDefault="001875C5" w:rsidP="006766D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2D6B878F" w14:textId="77777777" w:rsidR="001875C5" w:rsidRPr="003A4171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13C39C4" w14:textId="77777777" w:rsidR="001875C5" w:rsidRPr="003A4171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4E80CC40" w14:textId="77777777" w:rsidR="001875C5" w:rsidRPr="003A417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662AF96C" w14:textId="77777777" w:rsidR="001875C5" w:rsidRPr="003A417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51E919B" w14:textId="77777777" w:rsidR="001875C5" w:rsidRPr="003A417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31FBC00C" w14:textId="304CF039" w:rsidTr="00771332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vAlign w:val="center"/>
          </w:tcPr>
          <w:p w14:paraId="33F605D3" w14:textId="77777777" w:rsidR="001875C5" w:rsidRPr="003A4171" w:rsidRDefault="001875C5" w:rsidP="0033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004A2E5F" w14:textId="77777777" w:rsidR="001875C5" w:rsidRPr="003A4171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8E1A743" w14:textId="77777777" w:rsidR="001875C5" w:rsidRPr="003A4171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43DA8A63" w14:textId="77777777" w:rsidR="001875C5" w:rsidRPr="003A417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2F178860" w14:textId="77777777" w:rsidR="001875C5" w:rsidRPr="003A417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2A886C3" w14:textId="77777777" w:rsidR="001875C5" w:rsidRPr="003A417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44989857" w14:textId="77777777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vAlign w:val="center"/>
          </w:tcPr>
          <w:p w14:paraId="7AB4C6E2" w14:textId="77777777" w:rsidR="001875C5" w:rsidRPr="003A4171" w:rsidRDefault="001875C5" w:rsidP="00187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043EC2B8" w14:textId="1858599C" w:rsidR="001875C5" w:rsidRPr="003A4171" w:rsidRDefault="001875C5" w:rsidP="001875C5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6C0AEA2" w14:textId="107283AD" w:rsidR="001875C5" w:rsidRPr="003A4171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58F879FB" w14:textId="77777777" w:rsidR="001875C5" w:rsidRPr="003A4171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F6C7936" w14:textId="77777777" w:rsidR="001875C5" w:rsidRPr="003A4171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F72DD18" w14:textId="77777777" w:rsidR="001875C5" w:rsidRPr="003A4171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72EB67C2" w14:textId="6A2C33D4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vAlign w:val="center"/>
          </w:tcPr>
          <w:p w14:paraId="22035C29" w14:textId="77777777" w:rsidR="005F7962" w:rsidRPr="003A4171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75F35587" w14:textId="460A3C5C" w:rsidR="005F7962" w:rsidRPr="003A4171" w:rsidRDefault="005F7962" w:rsidP="005F7962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postępowania o zawarcie układu na zgromadzeniu wierzycieli </w:t>
            </w:r>
            <w:r w:rsidR="00C4763F" w:rsidRPr="003A4171">
              <w:rPr>
                <w:rFonts w:ascii="Arial" w:hAnsi="Arial" w:cs="Arial"/>
                <w:sz w:val="16"/>
                <w:szCs w:val="16"/>
              </w:rPr>
              <w:t>(</w:t>
            </w:r>
            <w:r w:rsidRPr="003A4171">
              <w:rPr>
                <w:rFonts w:ascii="Arial" w:hAnsi="Arial" w:cs="Arial"/>
                <w:sz w:val="16"/>
                <w:szCs w:val="16"/>
              </w:rPr>
              <w:t>art. 491</w:t>
            </w:r>
            <w:r w:rsidR="00C4763F" w:rsidRPr="003A4171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3A4171">
              <w:rPr>
                <w:rFonts w:ascii="Arial" w:hAnsi="Arial" w:cs="Arial"/>
                <w:sz w:val="16"/>
                <w:szCs w:val="16"/>
              </w:rPr>
              <w:t xml:space="preserve"> ust. 1 p.u.</w:t>
            </w:r>
            <w:r w:rsidR="00C4763F" w:rsidRPr="003A417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3250492" w14:textId="06115FD0" w:rsidR="005F7962" w:rsidRPr="003A4171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0E2D1781" w14:textId="77777777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F86BA1" w14:textId="77777777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3CCD2D7F" w14:textId="77777777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5B307663" w14:textId="7DB33CF2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4BF86AA6" w14:textId="77777777" w:rsidR="005F7962" w:rsidRPr="003A4171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4202ECF" w14:textId="7F88D3AC" w:rsidR="005F7962" w:rsidRPr="003A4171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31B08022" w14:textId="2BF2ECB2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74805AB7" w14:textId="77777777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60360E2B" w14:textId="77777777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7AA53C4F" w14:textId="61E0F494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6D3A8C3A" w14:textId="77777777" w:rsidR="005F7962" w:rsidRPr="003A4171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28C38" w14:textId="3F2D59FB" w:rsidR="005F7962" w:rsidRPr="003A4171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1A6A49FD" w14:textId="216F2BCD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76BA123D" w14:textId="77777777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0E13BA12" w14:textId="77777777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6D3E4C31" w14:textId="6B0A1871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300794E4" w14:textId="77777777" w:rsidR="005F7962" w:rsidRPr="003A4171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E7C1C6" w14:textId="49E1D829" w:rsidR="005F7962" w:rsidRPr="003A4171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2F01A5B1" w14:textId="40F027B9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38DEF932" w14:textId="77777777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7D589830" w14:textId="77777777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43E282E2" w14:textId="6AB3FEED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09FDEC4A" w14:textId="77777777" w:rsidR="005F7962" w:rsidRPr="003A4171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5E895A" w14:textId="782E7EE6" w:rsidR="005F7962" w:rsidRPr="003A4171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5EC843EB" w14:textId="5830AC49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633BBBF2" w14:textId="77777777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1647ABBC" w14:textId="77777777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3A4171" w14:paraId="0D849C26" w14:textId="53A06EBE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63C4033F" w14:textId="77777777" w:rsidR="005F7962" w:rsidRPr="003A4171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BD7E58" w14:textId="3637A8A4" w:rsidR="005F7962" w:rsidRPr="003A4171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</w:tcPr>
          <w:p w14:paraId="0DA4FCD8" w14:textId="77777777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888AD8" w14:textId="77777777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C55706" w14:textId="77777777" w:rsidR="005F7962" w:rsidRPr="003A417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3E1AFF" w14:textId="77777777" w:rsidR="00C277EF" w:rsidRPr="003A4171" w:rsidRDefault="00C277EF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3A4171" w:rsidRPr="003A4171" w14:paraId="1084A011" w14:textId="77777777" w:rsidTr="00515D9C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4F266F32" w14:textId="77368AFC" w:rsidR="00D60C6C" w:rsidRPr="003A4171" w:rsidRDefault="00D60C6C" w:rsidP="00515D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3A4171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A4171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1E1FE6" w:rsidRPr="003A4171">
              <w:rPr>
                <w:rFonts w:ascii="Arial" w:hAnsi="Arial" w:cs="Arial"/>
                <w:b/>
                <w:sz w:val="20"/>
                <w:szCs w:val="20"/>
              </w:rPr>
              <w:t>Sprawy po otwarciu przyspieszonego post. układowego, w których sąd otworzył post. o zawarcie układu przez dłużnika będącego osobą fizyczną nieprowadzącą działalności gospodarczej z wierzycielami na zgromadzeniu wierzycieli lub skierował dłużnika, który złożył wniosek o ogłoszenie upadłości do postępowania o zawarcie układu na zgromadzeniu wierzycieli  (rep. GRp), sprawy po otwarciu post. układowego (rep. GRu) lub post. sanacyjnego (GRs)</w:t>
            </w:r>
          </w:p>
        </w:tc>
      </w:tr>
      <w:tr w:rsidR="003A4171" w:rsidRPr="003A4171" w14:paraId="6AAA9D03" w14:textId="77777777" w:rsidTr="00515D9C">
        <w:trPr>
          <w:trHeight w:val="345"/>
        </w:trPr>
        <w:tc>
          <w:tcPr>
            <w:tcW w:w="5490" w:type="dxa"/>
            <w:gridSpan w:val="2"/>
            <w:vMerge w:val="restart"/>
            <w:vAlign w:val="center"/>
          </w:tcPr>
          <w:p w14:paraId="4AFD69EB" w14:textId="77777777" w:rsidR="00F941DA" w:rsidRPr="003A4171" w:rsidRDefault="00F941DA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vAlign w:val="center"/>
          </w:tcPr>
          <w:p w14:paraId="76D5299F" w14:textId="4F357532" w:rsidR="00F941DA" w:rsidRPr="003A4171" w:rsidRDefault="009B55BD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3A4171" w:rsidRPr="003A4171" w14:paraId="7C62C84E" w14:textId="77777777" w:rsidTr="00515D9C">
        <w:trPr>
          <w:trHeight w:val="461"/>
        </w:trPr>
        <w:tc>
          <w:tcPr>
            <w:tcW w:w="5490" w:type="dxa"/>
            <w:gridSpan w:val="2"/>
            <w:vMerge/>
            <w:vAlign w:val="center"/>
          </w:tcPr>
          <w:p w14:paraId="2E567DCB" w14:textId="77777777" w:rsidR="009B55BD" w:rsidRPr="003A4171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10B61625" w14:textId="464F407C" w:rsidR="009B55BD" w:rsidRPr="003A4171" w:rsidRDefault="00D95EDB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GRp r</w:t>
            </w:r>
            <w:r w:rsidR="009B55BD" w:rsidRPr="003A4171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47249855" w14:textId="70736784" w:rsidR="009B55BD" w:rsidRPr="003A4171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kol. 2+3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653A945" w14:textId="581638A1" w:rsidR="009B55BD" w:rsidRPr="003A4171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GRp bez GRp „of”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242A071F" w14:textId="27AA5DD4" w:rsidR="009B55BD" w:rsidRPr="003A4171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GRp „of”</w:t>
            </w:r>
          </w:p>
        </w:tc>
        <w:tc>
          <w:tcPr>
            <w:tcW w:w="1134" w:type="dxa"/>
            <w:vAlign w:val="center"/>
          </w:tcPr>
          <w:p w14:paraId="61F4C892" w14:textId="170E8C53" w:rsidR="009B55BD" w:rsidRPr="003A4171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1141" w:type="dxa"/>
            <w:vAlign w:val="center"/>
          </w:tcPr>
          <w:p w14:paraId="06BF8520" w14:textId="77777777" w:rsidR="009B55BD" w:rsidRPr="003A4171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3A4171" w:rsidRPr="003A4171" w14:paraId="2CAC70F9" w14:textId="77777777" w:rsidTr="00515D9C">
        <w:trPr>
          <w:trHeight w:val="171"/>
        </w:trPr>
        <w:tc>
          <w:tcPr>
            <w:tcW w:w="5490" w:type="dxa"/>
            <w:gridSpan w:val="2"/>
            <w:vAlign w:val="center"/>
          </w:tcPr>
          <w:p w14:paraId="74AB5490" w14:textId="77777777" w:rsidR="009B55BD" w:rsidRPr="003A417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6BD81ECE" w14:textId="77777777" w:rsidR="009B55BD" w:rsidRPr="003A417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5616DEC" w14:textId="6BF3930E" w:rsidR="009B55BD" w:rsidRPr="003A417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05AC2EB2" w14:textId="7A5D5EB8" w:rsidR="009B55BD" w:rsidRPr="003A417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5D22C6D6" w14:textId="6B07A291" w:rsidR="009B55BD" w:rsidRPr="003A417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vAlign w:val="center"/>
          </w:tcPr>
          <w:p w14:paraId="1A32DF47" w14:textId="1EF479E8" w:rsidR="009B55BD" w:rsidRPr="003A417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3A4171" w:rsidRPr="003A4171" w14:paraId="3AFC8BC4" w14:textId="77777777" w:rsidTr="00515D9C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6E76D38D" w14:textId="77777777" w:rsidR="009B55BD" w:rsidRPr="003A4171" w:rsidRDefault="009B55BD" w:rsidP="00515D9C">
            <w:pPr>
              <w:rPr>
                <w:rFonts w:ascii="Arial" w:hAnsi="Arial" w:cs="Arial"/>
                <w:b/>
                <w:sz w:val="22"/>
              </w:rPr>
            </w:pPr>
            <w:r w:rsidRPr="003A4171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  <w:r w:rsidRPr="003A4171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42D462" w14:textId="77777777" w:rsidR="009B55BD" w:rsidRPr="003A417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DAACD6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CA7737F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3DBF2CE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C256389" w14:textId="42CD950D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6857C9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5B2B280C" w14:textId="77777777" w:rsidTr="00515D9C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058ABE91" w14:textId="77777777" w:rsidR="009B55BD" w:rsidRPr="003A4171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6BD646B" w14:textId="77777777" w:rsidR="009B55BD" w:rsidRPr="003A417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1AC22900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873693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70CEC61E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25ABAD75" w14:textId="2642EEC5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462A2DC8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55A1F08B" w14:textId="77777777" w:rsidTr="00515D9C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21AC3EC2" w14:textId="77777777" w:rsidR="009B55BD" w:rsidRPr="003A4171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7F06F9E" w14:textId="77777777" w:rsidR="009B55BD" w:rsidRPr="003A417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0DF6E3C2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1333F11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51B7C269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538C3768" w14:textId="7B60F584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453677E2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7EA48CD6" w14:textId="77777777" w:rsidTr="00515D9C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4095DD5D" w14:textId="77777777" w:rsidR="009B55BD" w:rsidRPr="003A4171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59FC98" w14:textId="77777777" w:rsidR="009B55BD" w:rsidRPr="003A417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73C3BD2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1EFD12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5F1EA1F9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4CCFB0A5" w14:textId="7017E0F9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56B87D1C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3B4D7687" w14:textId="77777777" w:rsidTr="00515D9C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09BBDCA4" w14:textId="77777777" w:rsidR="009B55BD" w:rsidRPr="003A4171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0C2C77" w14:textId="77777777" w:rsidR="009B55BD" w:rsidRPr="003A417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</w:tcPr>
          <w:p w14:paraId="79127D23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</w:tcPr>
          <w:p w14:paraId="53DCDA6B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</w:tcPr>
          <w:p w14:paraId="65ABBD61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5557927D" w14:textId="0AB53B2C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</w:tcPr>
          <w:p w14:paraId="1B9B991C" w14:textId="77777777" w:rsidR="009B55BD" w:rsidRPr="003A417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B4E934" w14:textId="77777777" w:rsidR="0092035C" w:rsidRPr="003A4171" w:rsidRDefault="0092035C" w:rsidP="0092035C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3A4171" w:rsidRPr="003A4171" w14:paraId="1E5E4158" w14:textId="77777777" w:rsidTr="00C277EF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EDE7772" w14:textId="77777777" w:rsidR="001E1FE6" w:rsidRPr="003A4171" w:rsidRDefault="001E1FE6" w:rsidP="00C277EF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C045C86" w14:textId="243BB8F4" w:rsidR="00C277EF" w:rsidRPr="003A4171" w:rsidRDefault="00C277EF" w:rsidP="00C277EF">
            <w:pPr>
              <w:pStyle w:val="Nagwek2"/>
              <w:spacing w:before="120"/>
              <w:rPr>
                <w:sz w:val="20"/>
                <w:szCs w:val="20"/>
              </w:rPr>
            </w:pPr>
            <w:r w:rsidRPr="003A4171">
              <w:rPr>
                <w:sz w:val="20"/>
                <w:szCs w:val="20"/>
              </w:rPr>
              <w:t xml:space="preserve">Dział 1.1.2.12. Środki odwoławcze rozpoznane przez </w:t>
            </w:r>
            <w:r w:rsidRPr="003A4171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3A4171" w:rsidRPr="003A4171" w14:paraId="2832A412" w14:textId="77777777" w:rsidTr="00C277EF">
        <w:trPr>
          <w:trHeight w:val="598"/>
        </w:trPr>
        <w:tc>
          <w:tcPr>
            <w:tcW w:w="4060" w:type="dxa"/>
            <w:gridSpan w:val="2"/>
            <w:vAlign w:val="center"/>
          </w:tcPr>
          <w:p w14:paraId="20FD9D72" w14:textId="77777777" w:rsidR="00C277EF" w:rsidRPr="003A4171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C8DD50A" w14:textId="77777777" w:rsidR="00C277EF" w:rsidRPr="003A4171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3A4171" w:rsidRPr="003A4171" w14:paraId="4472BB56" w14:textId="77777777" w:rsidTr="00C277EF">
        <w:trPr>
          <w:trHeight w:val="88"/>
        </w:trPr>
        <w:tc>
          <w:tcPr>
            <w:tcW w:w="4060" w:type="dxa"/>
            <w:gridSpan w:val="2"/>
          </w:tcPr>
          <w:p w14:paraId="39CD0C4C" w14:textId="77777777" w:rsidR="00C277EF" w:rsidRPr="003A4171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0A5D9D93" w14:textId="77777777" w:rsidR="00C277EF" w:rsidRPr="003A4171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A4171" w:rsidRPr="003A4171" w14:paraId="3FD5E3CA" w14:textId="77777777" w:rsidTr="00C277EF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089AF28" w14:textId="77777777" w:rsidR="00C277EF" w:rsidRPr="003A4171" w:rsidRDefault="00C277EF" w:rsidP="00C277EF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3A4171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3A4171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114E00" w14:textId="77777777" w:rsidR="00C277EF" w:rsidRPr="003A4171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BEA1FE1" w14:textId="77777777" w:rsidR="00C277EF" w:rsidRPr="003A4171" w:rsidRDefault="00C277EF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44792F6F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0B908930" w14:textId="77777777" w:rsidR="00C277EF" w:rsidRPr="003A417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2EBB0E2" w14:textId="77777777" w:rsidR="00C277EF" w:rsidRPr="003A4171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66ED9BA6" w14:textId="77777777" w:rsidR="00C277EF" w:rsidRPr="003A417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24008E77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781D8006" w14:textId="77777777" w:rsidR="00C277EF" w:rsidRPr="003A417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1EC56A0E" w14:textId="77777777" w:rsidR="00C277EF" w:rsidRPr="003A4171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168268F0" w14:textId="77777777" w:rsidR="00C277EF" w:rsidRPr="003A417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0BB9EAAE" w14:textId="77777777" w:rsidTr="00C277EF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44662573" w14:textId="77777777" w:rsidR="00C277EF" w:rsidRPr="003A4171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1DB78BCA" w14:textId="77777777" w:rsidR="00C277EF" w:rsidRPr="003A4171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57A8426" w14:textId="77777777" w:rsidR="00C277EF" w:rsidRPr="003A4171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682C6F62" w14:textId="77777777" w:rsidR="00C277EF" w:rsidRPr="003A417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44C575EE" w14:textId="77777777" w:rsidTr="00C277EF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766CD426" w14:textId="77777777" w:rsidR="00C277EF" w:rsidRPr="003A417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813A5D3" w14:textId="77777777" w:rsidR="00C277EF" w:rsidRPr="003A4171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34CD5869" w14:textId="77777777" w:rsidR="00C277EF" w:rsidRPr="003A417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4F8F8FFC" w14:textId="77777777" w:rsidTr="00C277EF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664A17BB" w14:textId="77777777" w:rsidR="00C277EF" w:rsidRPr="003A417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37D4CD5" w14:textId="77777777" w:rsidR="00C277EF" w:rsidRPr="003A4171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38F9506F" w14:textId="77777777" w:rsidR="00C277EF" w:rsidRPr="003A417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tblpXSpec="right" w:tblpY="4813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3A4171" w:rsidRPr="003A4171" w14:paraId="021FF4EE" w14:textId="77777777" w:rsidTr="002009D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6EA48B1" w14:textId="77777777" w:rsidR="001E1FE6" w:rsidRPr="003A4171" w:rsidRDefault="001E1FE6" w:rsidP="002009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15B1" w14:textId="4D1820A3" w:rsidR="00544755" w:rsidRPr="003A4171" w:rsidRDefault="00544755" w:rsidP="002009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3A4171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A4171">
              <w:rPr>
                <w:rFonts w:ascii="Arial" w:hAnsi="Arial" w:cs="Arial"/>
                <w:b/>
                <w:sz w:val="20"/>
                <w:szCs w:val="20"/>
              </w:rPr>
              <w:t>. Zażalenia rozpoznane przez sąd restrukturyzacyjny (kontr. GRez)</w:t>
            </w:r>
          </w:p>
        </w:tc>
      </w:tr>
      <w:tr w:rsidR="003A4171" w:rsidRPr="003A4171" w14:paraId="68C66741" w14:textId="77777777" w:rsidTr="002009DB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3A4171" w:rsidRDefault="00544755" w:rsidP="002009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3A4171" w:rsidRDefault="00544755" w:rsidP="002009D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3A4171" w:rsidRPr="003A4171" w14:paraId="3FE239D6" w14:textId="77777777" w:rsidTr="002009DB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3A4171" w:rsidRDefault="00544755" w:rsidP="002009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3A4171" w:rsidRDefault="00544755" w:rsidP="002009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A4171" w:rsidRPr="003A4171" w14:paraId="1453A1FF" w14:textId="77777777" w:rsidTr="002009D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3848DBD6" w:rsidR="00AB25E8" w:rsidRPr="003A4171" w:rsidRDefault="00AB25E8" w:rsidP="002009DB">
            <w:pPr>
              <w:rPr>
                <w:rFonts w:ascii="Arial" w:hAnsi="Arial" w:cs="Arial"/>
                <w:sz w:val="22"/>
              </w:rPr>
            </w:pPr>
            <w:r w:rsidRPr="003A4171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3A4171">
              <w:rPr>
                <w:rFonts w:ascii="Arial" w:hAnsi="Arial" w:cs="Arial"/>
                <w:sz w:val="18"/>
                <w:szCs w:val="18"/>
              </w:rPr>
              <w:t xml:space="preserve">(suma wierszy 2 </w:t>
            </w:r>
            <w:r w:rsidR="005F3D5E" w:rsidRPr="003A4171">
              <w:rPr>
                <w:rFonts w:ascii="Arial" w:hAnsi="Arial" w:cs="Arial"/>
                <w:sz w:val="18"/>
                <w:szCs w:val="18"/>
              </w:rPr>
              <w:t>do</w:t>
            </w:r>
            <w:r w:rsidRPr="003A41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F3D5E" w:rsidRPr="003A4171">
              <w:rPr>
                <w:rFonts w:ascii="Arial" w:hAnsi="Arial" w:cs="Arial"/>
                <w:sz w:val="18"/>
                <w:szCs w:val="18"/>
              </w:rPr>
              <w:t>4</w:t>
            </w:r>
            <w:r w:rsidRPr="003A417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3A4171" w:rsidRDefault="00AB25E8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3A4171" w:rsidRDefault="00AB25E8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6E2EFC91" w14:textId="77777777" w:rsidTr="002009D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0D5152" w:rsidRPr="003A4171" w:rsidRDefault="000D5152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2852CDD0" w:rsidR="000D5152" w:rsidRPr="003A4171" w:rsidRDefault="000D5152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200 ust. 1 zd. 2 p.r. (wiersze 5+8+11+14+17+20)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0D5152" w:rsidRPr="003A4171" w:rsidRDefault="000D5152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0D5152" w:rsidRPr="003A4171" w:rsidRDefault="000D5152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29F3181B" w14:textId="77777777" w:rsidTr="002009D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0D5152" w:rsidRPr="003A4171" w:rsidRDefault="000D5152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3D262A44" w:rsidR="000D5152" w:rsidRPr="003A4171" w:rsidRDefault="000D5152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 kpc (wiersze 6+9+12+15+18+21)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0D5152" w:rsidRPr="003A4171" w:rsidRDefault="000D5152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68A020A0" w:rsidR="000D5152" w:rsidRPr="003A4171" w:rsidRDefault="000D5152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1B4F80F8" w14:textId="77777777" w:rsidTr="002009D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DF3D547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E49ADED" w14:textId="677F547A" w:rsidR="00EF2F93" w:rsidRPr="003A4171" w:rsidRDefault="00EF6753" w:rsidP="002009D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kpc </w:t>
            </w:r>
            <w:r w:rsidR="00EF2F93" w:rsidRPr="003A4171">
              <w:rPr>
                <w:rFonts w:ascii="Arial" w:hAnsi="Arial" w:cs="Arial"/>
                <w:sz w:val="14"/>
                <w:szCs w:val="14"/>
              </w:rPr>
              <w:br/>
              <w:t>(wiersze 7+</w:t>
            </w:r>
            <w:r w:rsidR="001F4E9D" w:rsidRPr="003A4171">
              <w:rPr>
                <w:rFonts w:ascii="Arial" w:hAnsi="Arial" w:cs="Arial"/>
                <w:sz w:val="14"/>
                <w:szCs w:val="14"/>
              </w:rPr>
              <w:t>10</w:t>
            </w:r>
            <w:r w:rsidR="00EF2F93" w:rsidRPr="003A4171">
              <w:rPr>
                <w:rFonts w:ascii="Arial" w:hAnsi="Arial" w:cs="Arial"/>
                <w:sz w:val="14"/>
                <w:szCs w:val="14"/>
              </w:rPr>
              <w:t>+1</w:t>
            </w:r>
            <w:r w:rsidR="001F4E9D" w:rsidRPr="003A4171">
              <w:rPr>
                <w:rFonts w:ascii="Arial" w:hAnsi="Arial" w:cs="Arial"/>
                <w:sz w:val="14"/>
                <w:szCs w:val="14"/>
              </w:rPr>
              <w:t>3</w:t>
            </w:r>
            <w:r w:rsidR="00EF2F93" w:rsidRPr="003A4171">
              <w:rPr>
                <w:rFonts w:ascii="Arial" w:hAnsi="Arial" w:cs="Arial"/>
                <w:sz w:val="14"/>
                <w:szCs w:val="14"/>
              </w:rPr>
              <w:t>+1</w:t>
            </w:r>
            <w:r w:rsidR="001F4E9D" w:rsidRPr="003A4171">
              <w:rPr>
                <w:rFonts w:ascii="Arial" w:hAnsi="Arial" w:cs="Arial"/>
                <w:sz w:val="14"/>
                <w:szCs w:val="14"/>
              </w:rPr>
              <w:t>6</w:t>
            </w:r>
            <w:r w:rsidR="00EF2F93" w:rsidRPr="003A4171">
              <w:rPr>
                <w:rFonts w:ascii="Arial" w:hAnsi="Arial" w:cs="Arial"/>
                <w:sz w:val="14"/>
                <w:szCs w:val="14"/>
              </w:rPr>
              <w:t>+</w:t>
            </w:r>
            <w:r w:rsidR="001F4E9D" w:rsidRPr="003A4171">
              <w:rPr>
                <w:rFonts w:ascii="Arial" w:hAnsi="Arial" w:cs="Arial"/>
                <w:sz w:val="14"/>
                <w:szCs w:val="14"/>
              </w:rPr>
              <w:t>19+22</w:t>
            </w:r>
            <w:r w:rsidR="00EF2F93" w:rsidRPr="003A417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BA25296" w14:textId="642C6A0D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D471724" w14:textId="241C3091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61033E74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452A92CB" w:rsidR="00EF2F93" w:rsidRPr="003A4171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54BCA2B3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95B8254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54301FC4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47FC7E6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EF2F93" w:rsidRPr="003A4171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089224C5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20BFDECD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2D2F2CF9" w14:textId="77777777" w:rsidTr="002009D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4F58F5C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B898254" w14:textId="0611D18F" w:rsidR="00EF2F93" w:rsidRPr="003A4171" w:rsidRDefault="00EF6753" w:rsidP="002009D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559BC6A" w14:textId="37E5BF69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E9DF791" w14:textId="40A56C58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1ECBE812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45D3CA98" w:rsidR="00EF2F93" w:rsidRPr="003A4171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36719DB3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41F16C31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7DBBF0FB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EF2F93" w:rsidRPr="003A4171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1FCC90DB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418CFFB4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01F067E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148C4AC" w14:textId="62D59035" w:rsidR="00EF2F93" w:rsidRPr="003A4171" w:rsidRDefault="00EF6753" w:rsidP="002009D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FADDD77" w14:textId="1F5C6D06" w:rsidR="00EF2F93" w:rsidRPr="003A4171" w:rsidRDefault="001F4E9D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15F60D" w14:textId="77777777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0CD5CBBD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2B82A656" w:rsidR="00EF2F93" w:rsidRPr="003A4171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200 ust. 1 zd. 2 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568F6CD9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648AA7E6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EF2F93" w:rsidRPr="003A4171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278560C6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20AB26F2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1B09DD5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FA3D7F6" w14:textId="3D8D3014" w:rsidR="00EF2F93" w:rsidRPr="003A4171" w:rsidRDefault="00EF6753" w:rsidP="002009D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BA0BB47" w14:textId="66B9E1D8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03D7481" w14:textId="77777777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06544177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471566A3" w:rsidR="00EF2F93" w:rsidRPr="003A4171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200 ust. 1 zd. 2 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460184C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7390A52B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EF2F93" w:rsidRPr="003A4171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49CB18FC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363220ED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DC31449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FEE019F" w14:textId="2BC911AB" w:rsidR="00EF2F93" w:rsidRPr="003A4171" w:rsidRDefault="00EF6753" w:rsidP="002009D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8C10714" w14:textId="473CFCAF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0396DB3" w14:textId="77777777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3B1457DA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29D6583B" w:rsidR="00EF2F93" w:rsidRPr="003A4171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200 ust. 1 zd. 2 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3BFAAF1B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4BF9BF8C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EF2F93" w:rsidRPr="003A4171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2D813329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10AC0CCE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C66F995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581B59F" w14:textId="2FAF7B7D" w:rsidR="00EF2F93" w:rsidRPr="003A4171" w:rsidRDefault="00EF6753" w:rsidP="002009D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219591" w14:textId="6AA50872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F739870" w14:textId="77777777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4955C51A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EF2F93" w:rsidRPr="003A4171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6216A093" w:rsidR="00EF2F93" w:rsidRPr="003A4171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200 ust. 1 zd. 2 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42857A1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2CDF4EE1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EF2F93" w:rsidRPr="003A4171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EF2F93" w:rsidRPr="003A4171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42357A" w14:textId="5EE0EBE8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D0A3D53" w14:textId="77777777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61ABEF30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0FD74F2" w14:textId="77777777" w:rsidR="00EF2F93" w:rsidRPr="003A4171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67C3CE2" w14:textId="678970D6" w:rsidR="00EF2F93" w:rsidRPr="003A4171" w:rsidRDefault="00EF6753" w:rsidP="002009D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7388331" w14:textId="6FC96A55" w:rsidR="00EF2F93" w:rsidRPr="003A4171" w:rsidRDefault="00EF2F93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2E0DC784" w14:textId="77777777" w:rsidR="00EF2F93" w:rsidRPr="003A4171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3A4171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425"/>
        <w:gridCol w:w="1276"/>
      </w:tblGrid>
      <w:tr w:rsidR="003A4171" w:rsidRPr="003A4171" w14:paraId="5225C0BB" w14:textId="77777777" w:rsidTr="00E425C8">
        <w:trPr>
          <w:trHeight w:val="875"/>
        </w:trPr>
        <w:tc>
          <w:tcPr>
            <w:tcW w:w="54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B32739B" w14:textId="77777777" w:rsidR="006D6C28" w:rsidRPr="003A4171" w:rsidRDefault="006D6C28" w:rsidP="00E425C8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89C486" w14:textId="77777777" w:rsidR="006D6C28" w:rsidRPr="003A4171" w:rsidRDefault="006D6C28" w:rsidP="00E425C8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>Dział 1.1.2.14. Sprawy wszczęte przed sądem restrukturyzacyjnym rozpoznawane według przepisów kpc (rep. GRo)</w:t>
            </w:r>
          </w:p>
          <w:p w14:paraId="5544F988" w14:textId="77777777" w:rsidR="006D6C28" w:rsidRPr="003A4171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701CD170" w14:textId="77777777" w:rsidTr="00E425C8">
        <w:tc>
          <w:tcPr>
            <w:tcW w:w="4219" w:type="dxa"/>
            <w:gridSpan w:val="2"/>
            <w:vAlign w:val="center"/>
          </w:tcPr>
          <w:p w14:paraId="0D5F961C" w14:textId="77777777" w:rsidR="006D6C28" w:rsidRPr="003A4171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276" w:type="dxa"/>
            <w:vAlign w:val="center"/>
          </w:tcPr>
          <w:p w14:paraId="4828E669" w14:textId="77777777" w:rsidR="0054446A" w:rsidRPr="003A4171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Liczba </w:t>
            </w:r>
          </w:p>
          <w:p w14:paraId="270E7149" w14:textId="12079697" w:rsidR="006D6C28" w:rsidRPr="003A4171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załatwień</w:t>
            </w:r>
          </w:p>
        </w:tc>
      </w:tr>
      <w:tr w:rsidR="003A4171" w:rsidRPr="003A4171" w14:paraId="5EAA188C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1C9BA050" w14:textId="18C3BF11" w:rsidR="006D6C28" w:rsidRPr="003A4171" w:rsidRDefault="006D6C28" w:rsidP="00E425C8">
            <w:pPr>
              <w:rPr>
                <w:rFonts w:ascii="Arial" w:hAnsi="Arial" w:cs="Arial"/>
                <w:sz w:val="22"/>
              </w:rPr>
            </w:pPr>
            <w:r w:rsidRPr="003A4171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3A4171">
              <w:rPr>
                <w:rFonts w:ascii="Arial" w:hAnsi="Arial" w:cs="Arial"/>
                <w:sz w:val="18"/>
                <w:szCs w:val="18"/>
              </w:rPr>
              <w:t>(suma wierszy 2</w:t>
            </w:r>
            <w:r w:rsidR="007E080E" w:rsidRPr="003A4171">
              <w:rPr>
                <w:rFonts w:ascii="Arial" w:hAnsi="Arial" w:cs="Arial"/>
                <w:sz w:val="18"/>
                <w:szCs w:val="18"/>
              </w:rPr>
              <w:t>+4+6</w:t>
            </w:r>
            <w:r w:rsidRPr="003A4171">
              <w:rPr>
                <w:rFonts w:ascii="Arial" w:hAnsi="Arial" w:cs="Arial"/>
                <w:sz w:val="18"/>
                <w:szCs w:val="18"/>
              </w:rPr>
              <w:t xml:space="preserve"> do </w:t>
            </w:r>
            <w:r w:rsidR="007E080E" w:rsidRPr="003A4171">
              <w:rPr>
                <w:rFonts w:ascii="Arial" w:hAnsi="Arial" w:cs="Arial"/>
                <w:sz w:val="18"/>
                <w:szCs w:val="18"/>
              </w:rPr>
              <w:t>8</w:t>
            </w:r>
            <w:r w:rsidRPr="003A417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61E2D3" w14:textId="77777777" w:rsidR="006D6C28" w:rsidRPr="003A4171" w:rsidRDefault="006D6C28" w:rsidP="00E425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5B47703F" w14:textId="77777777" w:rsidR="006D6C28" w:rsidRPr="003A4171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3F49AB69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3E7C8FC5" w14:textId="77777777" w:rsidR="006D6C28" w:rsidRPr="003A4171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BA45B65" w14:textId="77777777" w:rsidR="006D6C28" w:rsidRPr="003A4171" w:rsidRDefault="006D6C28" w:rsidP="00E425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7B5321EE" w14:textId="77777777" w:rsidR="006D6C28" w:rsidRPr="003A4171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28611AD0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53C9AFFB" w14:textId="4A9E3ABD" w:rsidR="0054446A" w:rsidRPr="003A4171" w:rsidRDefault="0054446A" w:rsidP="00E42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CIDFont+F1" w:hAnsi="CIDFont+F1" w:cs="CIDFont+F1"/>
                <w:sz w:val="18"/>
                <w:szCs w:val="18"/>
              </w:rPr>
              <w:t>w tym sprawy zainicjonowane powództwem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7124B2" w14:textId="5CD9E039" w:rsidR="0054446A" w:rsidRPr="003A4171" w:rsidRDefault="0054446A" w:rsidP="00E425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3E99ABD0" w14:textId="77777777" w:rsidR="0054446A" w:rsidRPr="003A4171" w:rsidRDefault="0054446A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76E1F723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0841B00B" w14:textId="77777777" w:rsidR="006D6C28" w:rsidRPr="003A4171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0B41C1" w14:textId="04DBCABC" w:rsidR="006D6C28" w:rsidRPr="003A4171" w:rsidRDefault="006D6C28" w:rsidP="00E425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  <w:r w:rsidR="0054446A"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59E665F3" w14:textId="77777777" w:rsidR="006D6C28" w:rsidRPr="003A4171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6516BDC5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05EC06A6" w14:textId="4670F7CA" w:rsidR="0054446A" w:rsidRPr="003A4171" w:rsidRDefault="0054446A" w:rsidP="00E425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CIDFont+F1" w:hAnsi="CIDFont+F1" w:cs="CIDFont+F1"/>
                <w:sz w:val="18"/>
                <w:szCs w:val="18"/>
              </w:rPr>
              <w:t>w tym sprawy zainicjonowane powództwem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AC7CEE4" w14:textId="568BC6AF" w:rsidR="0054446A" w:rsidRPr="003A4171" w:rsidRDefault="0054446A" w:rsidP="00E425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6E58F0B2" w14:textId="77777777" w:rsidR="0054446A" w:rsidRPr="003A4171" w:rsidRDefault="0054446A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3C699F0B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55D2EE14" w14:textId="77777777" w:rsidR="006D6C28" w:rsidRPr="003A4171" w:rsidRDefault="006D6C28" w:rsidP="00E425C8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804528E" w14:textId="269C73B2" w:rsidR="006D6C28" w:rsidRPr="003A4171" w:rsidRDefault="006D6C28" w:rsidP="00E425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  <w:r w:rsidR="0054446A" w:rsidRPr="003A417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78DFCA87" w14:textId="77777777" w:rsidR="006D6C28" w:rsidRPr="003A4171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42928931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3B074888" w14:textId="77777777" w:rsidR="006D6C28" w:rsidRPr="003A4171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1765396" w14:textId="723780E6" w:rsidR="006D6C28" w:rsidRPr="003A4171" w:rsidRDefault="006D6C28" w:rsidP="00E425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  <w:r w:rsidR="0054446A" w:rsidRPr="003A417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53717496" w14:textId="77777777" w:rsidR="006D6C28" w:rsidRPr="003A4171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68D0091D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0AA5E975" w14:textId="77777777" w:rsidR="006D6C28" w:rsidRPr="003A4171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9F9DA04" w14:textId="2C70B2E2" w:rsidR="006D6C28" w:rsidRPr="003A4171" w:rsidRDefault="006D6C28" w:rsidP="00E425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  <w:r w:rsidR="0054446A" w:rsidRPr="003A417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14:paraId="212D7AE3" w14:textId="77777777" w:rsidR="006D6C28" w:rsidRPr="003A4171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3A4171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3A4171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3A4171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3A4171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3A4171">
        <w:rPr>
          <w:rFonts w:cs="Arial"/>
          <w:color w:val="auto"/>
          <w:sz w:val="22"/>
          <w:szCs w:val="22"/>
        </w:rPr>
        <w:t>a.</w:t>
      </w:r>
      <w:r w:rsidRPr="003A4171">
        <w:rPr>
          <w:rFonts w:cs="Arial"/>
          <w:color w:val="auto"/>
          <w:sz w:val="22"/>
          <w:szCs w:val="22"/>
        </w:rPr>
        <w:t xml:space="preserve"> </w:t>
      </w:r>
      <w:r w:rsidR="00D66A20" w:rsidRPr="003A4171">
        <w:rPr>
          <w:rFonts w:cs="Arial"/>
          <w:color w:val="auto"/>
          <w:sz w:val="22"/>
          <w:szCs w:val="22"/>
        </w:rPr>
        <w:t>Struktura wpływu</w:t>
      </w:r>
      <w:r w:rsidR="0058711B" w:rsidRPr="003A4171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8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994"/>
        <w:gridCol w:w="920"/>
        <w:gridCol w:w="920"/>
        <w:gridCol w:w="920"/>
        <w:gridCol w:w="920"/>
        <w:gridCol w:w="920"/>
        <w:gridCol w:w="923"/>
      </w:tblGrid>
      <w:tr w:rsidR="003A4171" w:rsidRPr="003A4171" w14:paraId="724B13BD" w14:textId="77777777" w:rsidTr="00EF3EF9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3A4171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3A4171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3A4171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A4171" w:rsidRPr="003A4171" w14:paraId="15544159" w14:textId="77777777" w:rsidTr="00EF3EF9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3A4171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3A4171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3A4171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3A4171" w:rsidRPr="003A4171" w14:paraId="21E2C276" w14:textId="77777777" w:rsidTr="00EF3EF9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EF3EF9" w:rsidRPr="003A4171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6E9FA395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06EA46AA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40BF98C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3A4171" w:rsidRPr="003A4171" w14:paraId="27C8137E" w14:textId="77777777" w:rsidTr="00EF3EF9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3A4171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3A4171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3A4171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3A4171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3A4171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3A4171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3A4171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3A4171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3A4171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3A4171" w:rsidRPr="003A4171" w14:paraId="75640A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3A4171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3A4171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7DD1EBAA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59B17B13" w:rsidR="00FA5503" w:rsidRPr="003A4171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8757E7" w:rsidRPr="003A4171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3A4171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69519351" w14:textId="77777777" w:rsidTr="00096535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4AD2BD" w14:textId="77777777" w:rsidR="00FA5503" w:rsidRPr="003A4171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30592F40" w:rsidR="00FA5503" w:rsidRPr="003A4171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 xml:space="preserve">razem (w. 03 = w.04 do </w:t>
            </w:r>
            <w:r w:rsidR="008757E7" w:rsidRPr="003A4171">
              <w:rPr>
                <w:rFonts w:ascii="Arial" w:hAnsi="Arial" w:cs="Arial"/>
                <w:iCs/>
                <w:sz w:val="12"/>
                <w:szCs w:val="12"/>
              </w:rPr>
              <w:t>17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3A4171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3F1922D2" w14:textId="77777777" w:rsidTr="00096535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D6C6E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3A4171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E3BB18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D469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2A09B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3412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02879C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32E8C01F" w14:textId="77777777" w:rsidTr="00096535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37FB0" w14:textId="77777777" w:rsidR="00D176CC" w:rsidRPr="003A4171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19 ust. 4 p.u. lub art. 16 ust.</w:t>
            </w:r>
          </w:p>
          <w:p w14:paraId="0361545B" w14:textId="1766573C" w:rsidR="00FA5503" w:rsidRPr="003A4171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C8EC1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D676A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F20419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941682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307AED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0E87D35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F3FED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315051A7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42FD1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208B9A91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93920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687D05F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5773B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01113975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B914E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3A4171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468B28FA" w14:textId="77777777" w:rsidTr="00EF3EF9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5F421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0E58D78D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FCF24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7A4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09CDAE50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20369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3A4171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163EF337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4FBD2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31E45E5F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52F9E" w14:textId="77777777" w:rsidR="00FA5503" w:rsidRPr="003A417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3A4171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3A417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32D8C08D" w14:textId="77777777" w:rsidTr="00945413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CB62" w14:textId="77777777" w:rsidR="00EF3EF9" w:rsidRPr="003A4171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F8B4E0D" w:rsidR="00EF3EF9" w:rsidRPr="003A4171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B2303AB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5DD71EF6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5EF0FA7A" w14:textId="77777777" w:rsidTr="00EF3EF9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AA81" w14:textId="77777777" w:rsidR="00EF3EF9" w:rsidRPr="003A4171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EF3EF9" w:rsidRPr="003A4171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269FF788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27DB6434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EF3EF9" w:rsidRPr="003A4171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EF3EF9" w:rsidRPr="003A4171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3A4171" w14:paraId="5A7708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EF3EF9" w:rsidRPr="003A4171" w:rsidRDefault="00EF3EF9" w:rsidP="00EF3EF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4D57839C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1E235A9A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3A4171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3A4171" w:rsidRDefault="00F21DB7" w:rsidP="00D66A20">
      <w:pPr>
        <w:rPr>
          <w:rFonts w:ascii="Arial" w:hAnsi="Arial" w:cs="Arial"/>
          <w:b/>
          <w:sz w:val="22"/>
          <w:szCs w:val="22"/>
        </w:rPr>
      </w:pPr>
      <w:r w:rsidRPr="003A4171">
        <w:rPr>
          <w:rFonts w:ascii="Arial" w:hAnsi="Arial" w:cs="Arial"/>
          <w:b/>
          <w:sz w:val="22"/>
          <w:szCs w:val="22"/>
        </w:rPr>
        <w:t>Dział 1.1.4</w:t>
      </w:r>
      <w:r w:rsidR="00F82516" w:rsidRPr="003A4171">
        <w:rPr>
          <w:rFonts w:ascii="Arial" w:hAnsi="Arial" w:cs="Arial"/>
          <w:b/>
          <w:sz w:val="22"/>
          <w:szCs w:val="22"/>
        </w:rPr>
        <w:t>.</w:t>
      </w:r>
      <w:r w:rsidR="0084246B" w:rsidRPr="003A4171">
        <w:rPr>
          <w:rFonts w:ascii="Arial" w:hAnsi="Arial" w:cs="Arial"/>
          <w:b/>
          <w:sz w:val="22"/>
          <w:szCs w:val="22"/>
        </w:rPr>
        <w:t>b</w:t>
      </w:r>
      <w:r w:rsidR="00F82516" w:rsidRPr="003A4171">
        <w:rPr>
          <w:rFonts w:ascii="Arial" w:hAnsi="Arial" w:cs="Arial"/>
          <w:b/>
          <w:sz w:val="22"/>
          <w:szCs w:val="22"/>
        </w:rPr>
        <w:t xml:space="preserve">. </w:t>
      </w:r>
      <w:r w:rsidR="00D66A20" w:rsidRPr="003A4171">
        <w:rPr>
          <w:rFonts w:ascii="Arial" w:hAnsi="Arial" w:cs="Arial"/>
          <w:b/>
          <w:sz w:val="22"/>
          <w:szCs w:val="22"/>
        </w:rPr>
        <w:t xml:space="preserve">Struktura załatwień spraw 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11"/>
        <w:gridCol w:w="2541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7"/>
      </w:tblGrid>
      <w:tr w:rsidR="003A4171" w:rsidRPr="003A4171" w14:paraId="38B0169A" w14:textId="77777777" w:rsidTr="00EF3EF9">
        <w:trPr>
          <w:cantSplit/>
          <w:trHeight w:val="220"/>
        </w:trPr>
        <w:tc>
          <w:tcPr>
            <w:tcW w:w="53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3A4171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3A4171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3A4171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A4171" w:rsidRPr="003A4171" w14:paraId="7BAE9326" w14:textId="77777777" w:rsidTr="00EF3EF9">
        <w:trPr>
          <w:cantSplit/>
          <w:trHeight w:val="108"/>
        </w:trPr>
        <w:tc>
          <w:tcPr>
            <w:tcW w:w="53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3A4171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3A4171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3A4171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3A4171" w:rsidRPr="003A4171" w14:paraId="4FCAEF8A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EF3EF9" w:rsidRPr="003A4171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51662CE4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20008362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46423B5D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EF3EF9" w:rsidRPr="003A417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3A4171" w:rsidRPr="003A4171" w14:paraId="2CC88B40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3A4171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3A4171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3A4171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3A417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3A417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3A417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3A417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3A417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3A417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3A417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3A417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3A417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3A4171" w:rsidRPr="003A4171" w14:paraId="452810AE" w14:textId="77777777" w:rsidTr="00EF3EF9">
        <w:trPr>
          <w:gridAfter w:val="1"/>
          <w:wAfter w:w="7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5373F717" w:rsidR="00315DC1" w:rsidRPr="003A4171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</w:t>
            </w:r>
            <w:r w:rsidR="00F84C49" w:rsidRPr="003A4171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3A4171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704D87B5" w14:textId="77777777" w:rsidTr="00A84277">
        <w:trPr>
          <w:gridAfter w:val="1"/>
          <w:wAfter w:w="7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14C764" w14:textId="77777777" w:rsidR="00315DC1" w:rsidRPr="003A4171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4B5BD08C" w:rsidR="00315DC1" w:rsidRPr="003A4171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razem (w. 02 = w.03 do 1</w:t>
            </w:r>
            <w:r w:rsidR="00F84C49" w:rsidRPr="003A4171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220B5E46" w14:textId="77777777" w:rsidTr="00096535">
        <w:trPr>
          <w:gridAfter w:val="1"/>
          <w:wAfter w:w="7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2110" w14:textId="77777777" w:rsidR="00315DC1" w:rsidRPr="003A417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3A417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D8B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678B1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40E4CE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9C52E4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4B078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92DBE9" w14:textId="77777777" w:rsidR="00315DC1" w:rsidRPr="003A417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08A602A7" w14:textId="77777777" w:rsidTr="00096535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F34557" w:rsidRPr="003A4171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8D6D2" w14:textId="77777777" w:rsidR="00F34557" w:rsidRPr="003A4171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19 ust. 4 p.u. lub art. 16 ust.</w:t>
            </w:r>
          </w:p>
          <w:p w14:paraId="2A7B357E" w14:textId="17463B37" w:rsidR="00F34557" w:rsidRPr="003A4171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9A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72A681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6AA098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7C23CE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767692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AF85A0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1D8CE541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064A2" w14:textId="77777777" w:rsidR="00F34557" w:rsidRPr="003A4171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F34557" w:rsidRPr="003A4171" w:rsidRDefault="00F34557" w:rsidP="00F34557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696B5C86" w14:textId="77777777" w:rsidTr="00EF3EF9">
        <w:trPr>
          <w:gridAfter w:val="1"/>
          <w:wAfter w:w="7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3B259" w14:textId="77777777" w:rsidR="00F34557" w:rsidRPr="003A4171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F34557" w:rsidRPr="003A4171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F34557" w:rsidRPr="003A4171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74A0A0B9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9672E" w14:textId="77777777" w:rsidR="00F34557" w:rsidRPr="003A4171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F34557" w:rsidRPr="003A4171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F34557" w:rsidRPr="003A4171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341A995D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2BFA2" w14:textId="77777777" w:rsidR="00F34557" w:rsidRPr="003A4171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F34557" w:rsidRPr="003A4171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F34557" w:rsidRPr="003A4171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346537EE" w14:textId="77777777" w:rsidTr="00BB5F80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A5FAB" w14:textId="77777777" w:rsidR="00F34557" w:rsidRPr="003A4171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F34557" w:rsidRPr="003A4171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F34557" w:rsidRPr="003A4171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6E8E2985" w14:textId="77777777" w:rsidTr="003A4171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F62AE" w14:textId="77777777" w:rsidR="00DD2FAF" w:rsidRPr="003A4171" w:rsidRDefault="00DD2FAF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9700D" w14:textId="11A7E2F9" w:rsidR="00DD2FAF" w:rsidRPr="003A4171" w:rsidRDefault="00DD2FAF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br/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DC67C3" w14:textId="156DD9F5" w:rsidR="00DD2FAF" w:rsidRPr="003A4171" w:rsidRDefault="00DD2FAF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art. 215 ust. 1 p.u.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5A723EB4" w:rsidR="00DD2FAF" w:rsidRPr="003A4171" w:rsidRDefault="00DD2FAF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DD2FAF" w:rsidRPr="003A4171" w:rsidRDefault="00DD2FAF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61D89C" w14:textId="77777777" w:rsidR="00DD2FAF" w:rsidRPr="003A4171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BF8508" w14:textId="77777777" w:rsidR="00DD2FAF" w:rsidRPr="003A4171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DD2FAF" w:rsidRPr="003A4171" w:rsidRDefault="00DD2FAF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DD2FAF" w:rsidRPr="003A4171" w:rsidRDefault="00DD2FAF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68E515" w14:textId="77777777" w:rsidR="00DD2FAF" w:rsidRPr="003A4171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2917AC" w14:textId="77777777" w:rsidR="00DD2FAF" w:rsidRPr="003A4171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7DD38A" w14:textId="77777777" w:rsidR="00DD2FAF" w:rsidRPr="003A4171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291580" w14:textId="77777777" w:rsidR="00DD2FAF" w:rsidRPr="003A4171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2A8419" w14:textId="77777777" w:rsidR="00DD2FAF" w:rsidRPr="003A4171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AA08D" w14:textId="77777777" w:rsidR="00DD2FAF" w:rsidRPr="003A4171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31FB61DB" w14:textId="77777777" w:rsidTr="003A4171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786E6" w14:textId="77777777" w:rsidR="00DD2FAF" w:rsidRPr="003A4171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0EE8" w14:textId="324F4374" w:rsidR="00DD2FAF" w:rsidRPr="003A4171" w:rsidRDefault="00DD2FAF" w:rsidP="00DD2FAF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5FE8E" w14:textId="6D403CC0" w:rsidR="00DD2FAF" w:rsidRPr="003A4171" w:rsidRDefault="00DD2FAF" w:rsidP="00DD2FAF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9CBF" w14:textId="1F959081" w:rsidR="00DD2FAF" w:rsidRPr="003A4171" w:rsidRDefault="00DD2FAF" w:rsidP="00DD2FAF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0348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CE55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3904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3739C0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AF58C9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EF48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9C50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65FA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131B83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133574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F653D9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1EDD23D4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BCD86" w14:textId="77777777" w:rsidR="00DD2FAF" w:rsidRPr="003A4171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DD2FAF" w:rsidRPr="003A4171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0357F7DC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320FB221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13CC9389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4314B" w14:textId="77777777" w:rsidR="00DD2FAF" w:rsidRPr="003A4171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DD2FAF" w:rsidRPr="003A4171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60CC7681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1F316173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7210ED4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4A5FF" w14:textId="77777777" w:rsidR="00DD2FAF" w:rsidRPr="003A4171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DD2FAF" w:rsidRPr="003A4171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1EEB2CEC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44743ADD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0296549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B736B" w14:textId="77777777" w:rsidR="00DD2FAF" w:rsidRPr="003A4171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DD2FAF" w:rsidRPr="003A4171" w:rsidRDefault="00DD2FAF" w:rsidP="00DD2FAF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3F272F74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3A031211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0BD64F3B" w14:textId="77777777" w:rsidTr="00945413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17C9" w14:textId="77777777" w:rsidR="00DD2FAF" w:rsidRPr="003A4171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3F7F5114" w:rsidR="00DD2FAF" w:rsidRPr="003A4171" w:rsidRDefault="00DD2FAF" w:rsidP="00DD2FAF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5D544730" w:rsidR="00DD2FAF" w:rsidRPr="003A4171" w:rsidRDefault="00DD2FAF" w:rsidP="00DD2FAF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22D8F19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1B567307" w14:textId="77777777" w:rsidTr="00EF3EF9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44CE" w14:textId="77777777" w:rsidR="00DD2FAF" w:rsidRPr="003A4171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DD2FAF" w:rsidRPr="003A4171" w:rsidRDefault="00DD2FAF" w:rsidP="00DD2FAF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053BD24F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B8F868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07502F8F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5558DA71" w14:textId="77777777" w:rsidTr="00EF3EF9">
        <w:trPr>
          <w:gridAfter w:val="1"/>
          <w:wAfter w:w="7" w:type="dxa"/>
          <w:cantSplit/>
          <w:trHeight w:val="221"/>
        </w:trPr>
        <w:tc>
          <w:tcPr>
            <w:tcW w:w="492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79D6C" w14:textId="77777777" w:rsidR="00DD2FAF" w:rsidRPr="003A4171" w:rsidRDefault="00DD2FAF" w:rsidP="00DD2FAF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5BDA225A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40035B80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2902AF9F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3A4171" w14:paraId="177D3523" w14:textId="77777777" w:rsidTr="00EF3EF9">
        <w:trPr>
          <w:gridAfter w:val="1"/>
          <w:wAfter w:w="7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DD2FAF" w:rsidRPr="003A4171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66A3E91C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6718288C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DD2FAF" w:rsidRPr="003A4171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A3BE82D" w14:textId="77777777" w:rsidR="00480D45" w:rsidRPr="003A4171" w:rsidRDefault="00480D45" w:rsidP="00E84003">
      <w:pPr>
        <w:pStyle w:val="Nagwek8"/>
        <w:rPr>
          <w:color w:val="auto"/>
        </w:rPr>
      </w:pPr>
    </w:p>
    <w:p w14:paraId="396C33DE" w14:textId="15578953" w:rsidR="00E84003" w:rsidRPr="003A4171" w:rsidRDefault="00E84003" w:rsidP="007A0F4E">
      <w:pPr>
        <w:pStyle w:val="Nagwek8"/>
        <w:rPr>
          <w:color w:val="auto"/>
        </w:rPr>
      </w:pPr>
      <w:r w:rsidRPr="003A4171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3A4171" w:rsidRPr="003A4171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E8F50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CA45D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5A5563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3A4171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05AF87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92B996C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A993BD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C95626B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3A4171" w:rsidRPr="003A4171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1EE10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6C828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9998C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D462CE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DF5598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E3A379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035171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5838E4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3A4171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B3853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AFCBC85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CD8F13D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59AB9078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2273C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37E1E5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3A4171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1D168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B33A3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68B82C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E6E6686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3A4171" w:rsidRPr="003A4171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87668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3562A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D4FB1" w14:textId="77777777" w:rsidR="00796930" w:rsidRPr="003A4171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70940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AAED1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18E92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7609D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23E40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E0B0794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82E6293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68888E2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EF7F3A9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4B5EA7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B7B18B6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C6FFB78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0F2674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342ED5C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998A542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8AFB7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9D80B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3F212A9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C2B031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FEE16A1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BE6D544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1903CB7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575F600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96B1659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51E96" w14:textId="77777777" w:rsidR="00796930" w:rsidRPr="003A4171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33A8E" w14:textId="77777777" w:rsidR="00796930" w:rsidRPr="003A4171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0DA4029" w14:textId="77777777" w:rsidR="00796930" w:rsidRPr="003A4171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3B7DE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1A747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B0A49" w14:textId="77777777" w:rsidR="00796930" w:rsidRPr="003A4171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674E7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F885A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EB4A4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4F084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BB206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BD96141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D74C29F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35B1697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87E8DFA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A1971AE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D2B1373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8960AB4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F2572C1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AB04E60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8BB80E2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C26EF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E6794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C5880EB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A567D48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10F8B1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D21675B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586EBB7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0DCDA1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09686F6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44D4F" w14:textId="77777777" w:rsidR="00796930" w:rsidRPr="003A4171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67D2F" w14:textId="77777777" w:rsidR="00796930" w:rsidRPr="003A4171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E342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33EA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E98927" w14:textId="77777777" w:rsidR="00796930" w:rsidRPr="003A4171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5B70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88FE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3FAF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D406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AD8A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DE6C4B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D259A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8732B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F6F397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EBBFD2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2ABE91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DDB45D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A5D3F02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64706DD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DDF5601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38CF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2BDF" w14:textId="77777777" w:rsidR="00796930" w:rsidRPr="003A417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BAFF93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EB8405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347096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CFE9E1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4C5034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ADB149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77018E" w14:textId="77777777" w:rsidR="00796930" w:rsidRPr="003A417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837BBB" w14:textId="77777777" w:rsidR="00796930" w:rsidRPr="003A4171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2E71ED" w14:textId="77777777" w:rsidR="00796930" w:rsidRPr="003A4171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3A4171" w:rsidRPr="003A4171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2C5E39E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B9EC8E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B4DA5A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299593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5BEAF1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50DE6B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71718F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1E47BF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B3718E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184880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A23056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254B47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C5BC2E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D1254C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90C6B9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2499A0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26509D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EF676F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5FE357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A16E86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19F680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1274F3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1D700F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60CADD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534AD7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6AE9AD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938E4D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C714DC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7F78238B" w14:textId="77777777" w:rsidR="00796930" w:rsidRPr="003A417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3A4171" w:rsidRPr="003A4171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47B602" w14:textId="77777777" w:rsidR="00E66F8D" w:rsidRPr="003A4171" w:rsidRDefault="00E66F8D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3A4171">
              <w:rPr>
                <w:sz w:val="20"/>
                <w:szCs w:val="20"/>
              </w:rPr>
              <w:t>OGÓŁEM</w:t>
            </w:r>
            <w:r w:rsidRPr="003A4171">
              <w:rPr>
                <w:sz w:val="18"/>
              </w:rPr>
              <w:t xml:space="preserve"> </w:t>
            </w:r>
          </w:p>
          <w:p w14:paraId="171E6576" w14:textId="77777777" w:rsidR="00E66F8D" w:rsidRPr="003A4171" w:rsidRDefault="00E66F8D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3A4171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3A4171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2794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605B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6637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F32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870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E784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8257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2F80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16F7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F1DE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D45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050D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60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C072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B194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5251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C9F9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038BEB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1BA051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E23D7C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5D93D7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FD781E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F60F01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AAA015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CC3640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49E8F3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7A98DB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46D697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15A307D8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FD56C" w14:textId="77777777" w:rsidR="00E66F8D" w:rsidRPr="003A4171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5F05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392F9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469F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C2BB1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4E2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1244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9DBB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A5A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194F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B7C4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C69E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73A7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A39D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2AA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5D15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92F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BA75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02C8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9AC3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053A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71FB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9743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C6B0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A77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025D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9D67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4A5C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F53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E734F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39AA6" w14:textId="77777777" w:rsidR="00E66F8D" w:rsidRPr="003A4171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93F1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62E2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66C3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34EF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BF8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5C83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E602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F21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6FC7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FD7B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35EB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BCF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3147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226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6798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1FAD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154D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169B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0891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8E0E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8965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C903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4D36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E552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5B15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1B10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0F92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38CE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61998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E6A267" w14:textId="77777777" w:rsidR="00E66F8D" w:rsidRPr="003A4171" w:rsidRDefault="00E66F8D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298E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E1C9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B48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ED86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1CC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D4E8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A15B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EE4D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D04B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A8B5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05E8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07C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0801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DED4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4CC9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9397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F1D4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3989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1CA9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61F1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337C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EB9C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92EB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27B1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94CA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E124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F504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7BFF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CCFA9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21806" w14:textId="77777777" w:rsidR="00E66F8D" w:rsidRPr="003A4171" w:rsidRDefault="00E66F8D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3A4171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75ED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AD1D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5E4D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9B60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BF7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56C4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6CC6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CA6F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E6C4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E1F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2EE0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2D4A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47DB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525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E6EF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36BF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EC9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065B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B252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E075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B6B7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9C0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9E84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FB71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EDC8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EAFE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E5B9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BF48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E1024D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91385E" w14:textId="77777777" w:rsidR="00E66F8D" w:rsidRPr="003A4171" w:rsidRDefault="00E66F8D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5759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CC11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4A71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EB851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55E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1FA0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27FB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9815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3D0D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02AC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5668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8A1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0F17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C71A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093B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0C0D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278E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61C3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5A7C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2347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2A0E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8D3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C716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69B9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C95C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BA30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11C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6A46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72E402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80FF5E" w14:textId="6839D379" w:rsidR="00E66F8D" w:rsidRPr="003A4171" w:rsidRDefault="00E66F8D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3A4171">
              <w:rPr>
                <w:rFonts w:ascii="Arial Narrow" w:hAnsi="Arial Narrow" w:cs="Arial"/>
                <w:bCs/>
                <w:sz w:val="14"/>
                <w:szCs w:val="14"/>
              </w:rPr>
              <w:t>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A98A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FEA8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33F9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5C0F9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545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5801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EE17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BA10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CDEC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A9D2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CCC5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8359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DCC9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E565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CB6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2F88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61EE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C4A2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48F0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004D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68B5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C5D4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2A0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F836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D5F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FD8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DF2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A0DE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773060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28E51F" w14:textId="77777777" w:rsidR="00E66F8D" w:rsidRPr="003A4171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A6F6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0DE7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604E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D7BFC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152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678C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4043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2AC5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A50D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BE34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BFEC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9F12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575B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162F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73A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3BAA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CB0B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399F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75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27B7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6842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9A24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3D8F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7144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2E45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F3FB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D16D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268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34BC1A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9CE883" w14:textId="77777777" w:rsidR="00E66F8D" w:rsidRPr="003A4171" w:rsidRDefault="00E66F8D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AB15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EEAB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C5C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772AD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B29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6B94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D8BD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B7F4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2A3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2CB1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5B55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230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F3A6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17B3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073A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878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88F1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6CA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F4A9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C234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1E74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3821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17AC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FEB6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6905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CC6E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76F9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0243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689DBD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DA56B" w14:textId="77777777" w:rsidR="00E66F8D" w:rsidRPr="003A417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DE5A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EC6D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7E13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890AF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D6A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9B93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32AF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3A06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F12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A300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2415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229B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6E31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2B72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85BD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6E07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E7EB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FF68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0FD1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A652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73E2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7D50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4413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796E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407C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B7FE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6077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8947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154F41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2C579A" w14:textId="77777777" w:rsidR="00E66F8D" w:rsidRPr="003A417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7D82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BC27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F172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27C90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ACB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612B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7C49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E198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6C76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D34D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084A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DDA2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5E73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366B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9715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E338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AC35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4B49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1433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DB6C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9F55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6E16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2068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2632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1D84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22BB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3560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943B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448454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DFB20" w14:textId="77777777" w:rsidR="00E66F8D" w:rsidRPr="003A417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C4CF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E5EF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2C62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F8DF8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D0C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4B9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0017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5777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406E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90E5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7A8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3F73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0BE7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7F43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1785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739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C3A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734D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3CF8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DAA8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3C07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47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711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8315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969A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6714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55DC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B8E1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EE69FF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4368EF" w14:textId="77777777" w:rsidR="00E66F8D" w:rsidRPr="003A417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8327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18FB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4164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08358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66A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173C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47CD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5BD7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1453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9D69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9C63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59BF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C71B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2B13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BA3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1D0D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5257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C098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7114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C82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8DA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A7D7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BF56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1581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39A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8B61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AF8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473F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4327A7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3925A" w14:textId="77777777" w:rsidR="00E66F8D" w:rsidRPr="003A417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6DB9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22AE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74A3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649F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4E7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FEF7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1C0C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C8BF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1A90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D4A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0D35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DE8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37F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983B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E835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11FC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D159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15AA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09A7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3464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C440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B5EE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5400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7150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E935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8779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0615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290F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57FDEB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AFF9AD" w14:textId="77777777" w:rsidR="00E66F8D" w:rsidRPr="003A417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59E3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0C7D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70BF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3427C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E31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5CA3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C5AA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F9AD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8EA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0DD3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F38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4550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F047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A830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14F7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1D98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3C9D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3323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A648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ECB1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1C82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7A29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50CF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01E1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F9D4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1210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0CE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470A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D11963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6B5201" w14:textId="77777777" w:rsidR="00E66F8D" w:rsidRPr="003A417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A2CB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0296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7213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42040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AAE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7483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B864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B597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4E86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38E4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7219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0CD9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AE53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7D83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145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F122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8B6D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A369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D70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327A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4026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D557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41EC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D97C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38A7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4291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9F94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C038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507F3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A9B19B" w14:textId="77777777" w:rsidR="00E66F8D" w:rsidRPr="003A417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7262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E2BC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049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1DFF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679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4E9A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5087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33BD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B62F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0C95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8009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C7F3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96EA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7827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5021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E0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FD7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27CA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5D1A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83D6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91E9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77634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E593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1994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1194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3510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13E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2CFB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47A10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79924E" w14:textId="77777777" w:rsidR="00E66F8D" w:rsidRPr="003A417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B5AC" w14:textId="77777777" w:rsidR="00E66F8D" w:rsidRPr="003A417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3A36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2025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F0531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706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101D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095A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B3FB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8A4A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16B9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9604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FC7F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CA2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65DA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4034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E56F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B26F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26E0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4DBE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744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D6EF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76CF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B70F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2AB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4BC8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0E33A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08A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ACDAD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A14BF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E33400" w14:textId="77777777" w:rsidR="00173A9A" w:rsidRPr="003A4171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C52F" w14:textId="77777777" w:rsidR="00173A9A" w:rsidRPr="003A4171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661A" w14:textId="77777777" w:rsidR="00173A9A" w:rsidRPr="003A4171" w:rsidRDefault="00173A9A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CDEF8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729CAD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3E62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335E0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6D162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B4B82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C88D3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9F53E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24F9F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56997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0B62D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99A9E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D50B3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DD0CC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FFFFE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CA3F8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B1BC3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4EA4C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D3302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AC5EA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79B51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E4F30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0B955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2C400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610D7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0BD9A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1C6B150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BA2DB" w14:textId="77777777" w:rsidR="00E66F8D" w:rsidRPr="003A4171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538733" w14:textId="77777777" w:rsidR="00E66F8D" w:rsidRPr="003A4171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76689F" w14:textId="77777777" w:rsidR="00E66F8D" w:rsidRPr="003A417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98855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00B7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0471D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8FA23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4DF31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7728EAB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D8188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30D34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526DA90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9B728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85389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DD92F1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F008E1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69167D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48B317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0B3DF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55FB6F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9BBA13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3E4232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7E4318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E0BBC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905C6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364546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0C3E15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B6998C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2D7BAE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41EEAAA9" w14:textId="77777777" w:rsidR="00E66F8D" w:rsidRPr="003A417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3A4171" w:rsidRDefault="00796930" w:rsidP="007A0F4E"/>
    <w:p w14:paraId="47988765" w14:textId="77777777" w:rsidR="006C4114" w:rsidRPr="003A4171" w:rsidRDefault="006C4114" w:rsidP="007A0F4E"/>
    <w:p w14:paraId="418EFD57" w14:textId="72588EE5" w:rsidR="004F155B" w:rsidRPr="003A4171" w:rsidRDefault="004F155B" w:rsidP="007A0F4E"/>
    <w:p w14:paraId="4A6ED483" w14:textId="77777777" w:rsidR="003A7516" w:rsidRPr="003A4171" w:rsidRDefault="003A7516" w:rsidP="007A0F4E"/>
    <w:p w14:paraId="2599CFAB" w14:textId="77777777" w:rsidR="00E84003" w:rsidRPr="003A4171" w:rsidRDefault="00E84003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3A4171">
        <w:rPr>
          <w:color w:val="auto"/>
        </w:rPr>
        <w:t xml:space="preserve">Dział 1.2.2. Liczba odbytych sesji i załatwionych spraw </w:t>
      </w:r>
    </w:p>
    <w:p w14:paraId="18C09D87" w14:textId="77777777" w:rsidR="002D15B3" w:rsidRPr="003A4171" w:rsidRDefault="002D15B3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3A4171" w:rsidRPr="003A4171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805AE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A42A2" w14:textId="77777777" w:rsidR="002D15B3" w:rsidRPr="003A4171" w:rsidRDefault="002D15B3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AE606" w14:textId="3B181F31" w:rsidR="002D15B3" w:rsidRPr="003A4171" w:rsidRDefault="002D15B3" w:rsidP="005A0F2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3A4171">
              <w:rPr>
                <w:rFonts w:ascii="Arial" w:hAnsi="Arial" w:cs="Arial"/>
                <w:sz w:val="12"/>
                <w:szCs w:val="12"/>
              </w:rPr>
              <w:t>(rozprawy i posiedzenia)</w:t>
            </w:r>
            <w:r w:rsidR="005A0F2C" w:rsidRPr="003A4171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A4171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472C73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1216D" w14:textId="77777777" w:rsidR="002D15B3" w:rsidRPr="003A4171" w:rsidRDefault="002D15B3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3A4171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30EE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1E0E9A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3A4171" w:rsidRPr="003A4171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465F4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82046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B0715" w14:textId="77777777" w:rsidR="002D15B3" w:rsidRPr="003A417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B689A" w14:textId="77777777" w:rsidR="002D15B3" w:rsidRPr="003A417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8A9BA" w14:textId="77777777" w:rsidR="002D15B3" w:rsidRPr="003A417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3E683" w14:textId="77777777" w:rsidR="002D15B3" w:rsidRPr="003A4171" w:rsidRDefault="002D15B3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BF144B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7A5FE1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5BD2463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9C827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F04002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45D47" w14:textId="77777777" w:rsidR="002D15B3" w:rsidRPr="003A4171" w:rsidRDefault="002D15B3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3A4171">
              <w:rPr>
                <w:rFonts w:ascii="Arial" w:hAnsi="Arial" w:cs="Arial"/>
                <w:sz w:val="12"/>
                <w:szCs w:val="12"/>
              </w:rPr>
              <w:t xml:space="preserve"> do 28</w:t>
            </w:r>
            <w:r w:rsidRPr="003A4171">
              <w:rPr>
                <w:rFonts w:ascii="Arial" w:hAnsi="Arial" w:cs="Arial"/>
                <w:sz w:val="12"/>
                <w:szCs w:val="12"/>
              </w:rPr>
              <w:t xml:space="preserve">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0B2A62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65D748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0AB4A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81052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56FCD7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32EC941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3A4171" w:rsidRPr="003A4171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62E8F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4E06B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232C0" w14:textId="77777777" w:rsidR="002D15B3" w:rsidRPr="003A417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CD55" w14:textId="77777777" w:rsidR="002D15B3" w:rsidRPr="003A417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F3110" w14:textId="77777777" w:rsidR="002D15B3" w:rsidRPr="003A417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9FDF7" w14:textId="77777777" w:rsidR="002D15B3" w:rsidRPr="003A417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0CDB1" w14:textId="77777777" w:rsidR="002D15B3" w:rsidRPr="003A417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FB46D" w14:textId="77777777" w:rsidR="002D15B3" w:rsidRPr="003A417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6298B1F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2CAEFB7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E5B15F2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765D647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8DA5B2D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BE8B113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8DE1D0A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CDB47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51A0B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4FD87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EDC3E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F2D7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3180469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B6E15F9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94DC587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79F9E3C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1866DF7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357478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6C21454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2DA92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7D6C7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574B90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1BD3D0DF" w14:textId="77777777" w:rsidTr="005A0F2C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7382E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30B88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63E7" w14:textId="77777777" w:rsidR="002D15B3" w:rsidRPr="003A417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B8CBB" w14:textId="77777777" w:rsidR="002D15B3" w:rsidRPr="003A417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A66B" w14:textId="77777777" w:rsidR="002D15B3" w:rsidRPr="003A417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73175" w14:textId="77777777" w:rsidR="002D15B3" w:rsidRPr="003A417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14680" w14:textId="77777777" w:rsidR="002D15B3" w:rsidRPr="003A417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A4CAD" w14:textId="77777777" w:rsidR="002D15B3" w:rsidRPr="003A417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FC812F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F4B721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B22124E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524FF59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764B7FA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DF29F9B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E1B01C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E01DC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A06AE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EE5B4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EFDDA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D4EA4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BCEB722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45446C1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02B24D2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304370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097ED8A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F80A4C6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53E2396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7FB4B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0693B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DF1AF02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32B8D828" w14:textId="77777777" w:rsidTr="005A0F2C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B921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F0B8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927F" w14:textId="77777777" w:rsidR="002D15B3" w:rsidRPr="003A417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C8D6" w14:textId="77777777" w:rsidR="002D15B3" w:rsidRPr="003A417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8426" w14:textId="77777777" w:rsidR="002D15B3" w:rsidRPr="003A417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06771" w14:textId="77777777" w:rsidR="002D15B3" w:rsidRPr="003A417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D3864" w14:textId="77777777" w:rsidR="002D15B3" w:rsidRPr="003A417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912BE" w14:textId="77777777" w:rsidR="002D15B3" w:rsidRPr="003A417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D20E89F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28927A6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2C3104E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05543B2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212E8D1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A7A7C01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7F429A5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EA5BC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5914CF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80183F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F1AED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8E178" w14:textId="77777777" w:rsidR="002D15B3" w:rsidRPr="003A417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05E9D98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8D0CAB9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CFE1ACE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B575DED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1BB2823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3FF94CB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EFBED90" w14:textId="77777777" w:rsidR="002D15B3" w:rsidRPr="003A417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58188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71E8A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BB6FB1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93DEF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9FE00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2095C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DF392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307C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ED60B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64B66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75502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4F61B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557B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62A47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08A0F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D37FE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9DD3E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988C9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16B34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A57C0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51A86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73BE2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0FF3B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C41C4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3D30B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43AD8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22F09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33973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FA7B3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5D56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687E0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D7A233" w14:textId="77777777" w:rsidR="002D15B3" w:rsidRPr="003A417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3A4171" w:rsidRPr="003A4171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3A4171" w:rsidRDefault="004B4664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3A4171">
              <w:rPr>
                <w:sz w:val="20"/>
                <w:szCs w:val="20"/>
              </w:rPr>
              <w:t>OGÓŁEM</w:t>
            </w:r>
            <w:r w:rsidRPr="003A4171">
              <w:rPr>
                <w:sz w:val="18"/>
              </w:rPr>
              <w:t xml:space="preserve"> </w:t>
            </w:r>
          </w:p>
          <w:p w14:paraId="369B3D7B" w14:textId="77777777" w:rsidR="004B4664" w:rsidRPr="003A4171" w:rsidRDefault="004B4664" w:rsidP="007A0F4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3A4171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3A4171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3A4171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3A4171">
              <w:rPr>
                <w:rFonts w:ascii="Arial" w:hAnsi="Arial" w:cs="Arial"/>
                <w:bCs/>
                <w:sz w:val="14"/>
                <w:szCs w:val="14"/>
              </w:rPr>
              <w:t>,22 do 2</w:t>
            </w:r>
            <w:r w:rsidR="00173A9A" w:rsidRPr="003A4171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3A4171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3A4171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3A4171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E642C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3A4171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3A417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3A4171" w:rsidRPr="003A4171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3A4171" w:rsidRDefault="005C6272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3A4171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3A4171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3A4171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3A4171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9400" w14:textId="77777777" w:rsidR="005C6272" w:rsidRPr="003A4171" w:rsidRDefault="005C6272" w:rsidP="007A0F4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9EACD4" w14:textId="77777777" w:rsidR="005C6272" w:rsidRPr="003A4171" w:rsidRDefault="005C6272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3A4171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3A4171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3A4171" w:rsidRDefault="005C6272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3A4171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3A417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9F148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FA3C16" w14:textId="77777777" w:rsidR="00294BB8" w:rsidRPr="003A417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EAB6" w14:textId="77777777" w:rsidR="00294BB8" w:rsidRPr="003A4171" w:rsidRDefault="00294BB8" w:rsidP="007A0F4E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C74698" w14:textId="77777777" w:rsidR="00294BB8" w:rsidRPr="003A417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3A4171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3A4171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2AE48C" w14:textId="77777777" w:rsidR="00294BB8" w:rsidRPr="003A4171" w:rsidRDefault="00294BB8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8E4AC8" w14:textId="77777777" w:rsidR="00294BB8" w:rsidRPr="003A4171" w:rsidRDefault="00294BB8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3A4171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4E47AD" w14:textId="77777777" w:rsidR="00294BB8" w:rsidRPr="003A4171" w:rsidRDefault="00294BB8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84AA9C" w14:textId="0968D1E0" w:rsidR="00294BB8" w:rsidRPr="003A4171" w:rsidRDefault="00294BB8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3A4171">
              <w:rPr>
                <w:rFonts w:ascii="Arial Narrow" w:hAnsi="Arial Narrow" w:cs="Arial"/>
                <w:bCs/>
                <w:sz w:val="14"/>
                <w:szCs w:val="14"/>
              </w:rPr>
              <w:t>GUz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C74AED" w14:textId="77777777" w:rsidR="00294BB8" w:rsidRPr="003A4171" w:rsidRDefault="00294BB8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8FFA31" w14:textId="77777777" w:rsidR="00294BB8" w:rsidRPr="003A4171" w:rsidRDefault="00294BB8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6B1A4" w14:textId="77777777" w:rsidR="00294BB8" w:rsidRPr="003A4171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9ADFA" w14:textId="77777777" w:rsidR="00294BB8" w:rsidRPr="003A417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7920" w14:textId="77777777" w:rsidR="00294BB8" w:rsidRPr="003A4171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70A242" w14:textId="77777777" w:rsidR="00294BB8" w:rsidRPr="003A417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3A4171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3A4171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3BF9E" w14:textId="77777777" w:rsidR="00294BB8" w:rsidRPr="003A4171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FAEBE2" w14:textId="77777777" w:rsidR="00294BB8" w:rsidRPr="003A417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E89" w14:textId="77777777" w:rsidR="00294BB8" w:rsidRPr="003A4171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B6A0D" w14:textId="77777777" w:rsidR="00294BB8" w:rsidRPr="003A417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3A4171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3A4171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7D87D" w14:textId="77777777" w:rsidR="00294BB8" w:rsidRPr="003A4171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90A08" w14:textId="77777777" w:rsidR="00294BB8" w:rsidRPr="003A417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CACE" w14:textId="77777777" w:rsidR="00294BB8" w:rsidRPr="003A4171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E80CE4" w14:textId="77777777" w:rsidR="00294BB8" w:rsidRPr="003A417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3A4171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3A4171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AA021" w14:textId="77777777" w:rsidR="00294BB8" w:rsidRPr="003A4171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DDA11" w14:textId="77777777" w:rsidR="00294BB8" w:rsidRPr="003A417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5838" w14:textId="77777777" w:rsidR="00294BB8" w:rsidRPr="003A4171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A3417" w14:textId="77777777" w:rsidR="00294BB8" w:rsidRPr="003A417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3A4171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3A4171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3A417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3A417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3A4171" w:rsidRDefault="00294BB8" w:rsidP="007A0F4E"/>
    <w:p w14:paraId="184031BF" w14:textId="18DB8008" w:rsidR="00294BB8" w:rsidRPr="003A4171" w:rsidRDefault="00294BB8" w:rsidP="007A0F4E"/>
    <w:p w14:paraId="37CB6F99" w14:textId="77777777" w:rsidR="003A7516" w:rsidRPr="003A4171" w:rsidRDefault="003A7516" w:rsidP="007A0F4E"/>
    <w:p w14:paraId="71C121F5" w14:textId="77777777" w:rsidR="00294BB8" w:rsidRPr="003A4171" w:rsidRDefault="00294BB8" w:rsidP="007A0F4E"/>
    <w:p w14:paraId="48BB8416" w14:textId="77777777" w:rsidR="00EE2FAB" w:rsidRPr="003A4171" w:rsidRDefault="00EE2FAB" w:rsidP="007A0F4E">
      <w:pPr>
        <w:pStyle w:val="Nagwek8"/>
        <w:keepNext w:val="0"/>
        <w:widowControl w:val="0"/>
        <w:ind w:firstLine="272"/>
        <w:rPr>
          <w:color w:val="auto"/>
        </w:rPr>
      </w:pPr>
    </w:p>
    <w:p w14:paraId="1940AF57" w14:textId="3292E72D" w:rsidR="00396971" w:rsidRPr="003A4171" w:rsidRDefault="00396971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3A4171">
        <w:rPr>
          <w:color w:val="auto"/>
        </w:rPr>
        <w:t>Dział 1.2.2. Liczba odbytych sesji i załatwionych spraw (dok.)</w:t>
      </w:r>
    </w:p>
    <w:p w14:paraId="61934F7B" w14:textId="77777777" w:rsidR="00396971" w:rsidRPr="003A4171" w:rsidRDefault="00396971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3A4171" w:rsidRPr="003A4171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D0855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AB277" w14:textId="77777777" w:rsidR="00396971" w:rsidRPr="003A4171" w:rsidRDefault="00396971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9B6F5" w14:textId="47B6DC30" w:rsidR="00396971" w:rsidRPr="003A4171" w:rsidRDefault="00396971" w:rsidP="005A0F2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3A4171">
              <w:rPr>
                <w:rFonts w:ascii="Arial" w:hAnsi="Arial" w:cs="Arial"/>
                <w:sz w:val="12"/>
                <w:szCs w:val="12"/>
              </w:rPr>
              <w:t>(rozprawy i posiedzenia)</w:t>
            </w:r>
            <w:r w:rsidR="005A0F2C" w:rsidRPr="003A4171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A4171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1CA327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BFA50" w14:textId="77777777" w:rsidR="00396971" w:rsidRPr="003A4171" w:rsidRDefault="00396971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3A4171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C587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CDC8631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3A4171" w:rsidRPr="003A4171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FAD91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2833F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1CD1E" w14:textId="77777777" w:rsidR="00396971" w:rsidRPr="003A417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6F1CF" w14:textId="77777777" w:rsidR="00396971" w:rsidRPr="003A417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759FB" w14:textId="77777777" w:rsidR="00396971" w:rsidRPr="003A417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3CC78" w14:textId="77777777" w:rsidR="00396971" w:rsidRPr="003A4171" w:rsidRDefault="00396971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D81314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60A6ED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F0C8EE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5955D0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3DD013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435A0" w14:textId="77777777" w:rsidR="00396971" w:rsidRPr="003A4171" w:rsidRDefault="00396971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6A3B54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72D730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625D3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D6043F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6D8A46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35E91C6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3A4171" w:rsidRPr="003A4171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5F74B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CF440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32CC5" w14:textId="77777777" w:rsidR="00396971" w:rsidRPr="003A417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93C3D" w14:textId="77777777" w:rsidR="00396971" w:rsidRPr="003A417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8AC40" w14:textId="77777777" w:rsidR="00396971" w:rsidRPr="003A417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50704" w14:textId="77777777" w:rsidR="00396971" w:rsidRPr="003A417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AF05A" w14:textId="77777777" w:rsidR="00396971" w:rsidRPr="003A417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3ACF9" w14:textId="77777777" w:rsidR="00396971" w:rsidRPr="003A417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3CFA51A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FFD855A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BF19C4B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F05D7D7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E3630D6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FFC8ADB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6680359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536B0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FD11B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5EA7A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112ED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FE84F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1E01337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C4DE9D7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410B42C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FDCD85E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6658CED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0DC46D4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D95E79D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35F82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3C03C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982BEFA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51B74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B043D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E5C7F" w14:textId="77777777" w:rsidR="00396971" w:rsidRPr="003A417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F40CA" w14:textId="77777777" w:rsidR="00396971" w:rsidRPr="003A417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55840" w14:textId="77777777" w:rsidR="00396971" w:rsidRPr="003A417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78B67" w14:textId="77777777" w:rsidR="00396971" w:rsidRPr="003A417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BEDCC" w14:textId="77777777" w:rsidR="00396971" w:rsidRPr="003A417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E7CDC" w14:textId="77777777" w:rsidR="00396971" w:rsidRPr="003A417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B38BDEB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ADAAA79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1CAD673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D91C23C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BD54413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FA1634B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6B1EA4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37716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C440E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BCEB6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5FF40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DF9A4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43ED5AD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9984A87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2700079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CEFD38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8D53052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5ABB7F8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7BD7A70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EF041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3D817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B7C6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486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A7FF" w14:textId="77777777" w:rsidR="00396971" w:rsidRPr="003A417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A7C6" w14:textId="77777777" w:rsidR="00396971" w:rsidRPr="003A417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B01" w14:textId="77777777" w:rsidR="00396971" w:rsidRPr="003A417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8086B" w14:textId="77777777" w:rsidR="00396971" w:rsidRPr="003A417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7CFA9" w14:textId="77777777" w:rsidR="00396971" w:rsidRPr="003A417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E63154" w14:textId="77777777" w:rsidR="00396971" w:rsidRPr="003A417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8FF406E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357786E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DB3DDD8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8525EB1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B07811F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9F14D6B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933BC78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1FCB8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D8F05E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A119A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2176A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90884" w14:textId="77777777" w:rsidR="00396971" w:rsidRPr="003A417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5285C9C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875B066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5FD3031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D2E9A4C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FE22EED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32F015A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D53CFEE" w14:textId="77777777" w:rsidR="00396971" w:rsidRPr="003A417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CCF94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42CD1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2D352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1C3D0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1BFEE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CDE3B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6764B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4F490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6FF91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753EA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B039C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65C13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72E07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D9664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F379F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59891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AC94B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91B30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4CB37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4E175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A35AD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9DE2E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D4442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05EA2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B51B5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A52F6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D88C6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4F2DD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E771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CCE44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C1D5FA" w14:textId="77777777" w:rsidR="00396971" w:rsidRPr="003A417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3A4171" w:rsidRPr="003A4171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1266D" w14:textId="77777777" w:rsidR="00800BD4" w:rsidRPr="003A4171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EC09B9" w14:textId="77777777" w:rsidR="00800BD4" w:rsidRPr="003A4171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3A4171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3A4171" w:rsidRDefault="00800BD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3A4171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3A4171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3A4171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3A4171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3A4171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3A4171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A4171" w:rsidRPr="003A4171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3A4171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3A4171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3A4171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A4171" w:rsidRPr="003A4171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3A4171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3A4171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3A4171" w:rsidRDefault="00800BD4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3A4171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3A4171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3A4171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3A4171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3A417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3A4171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3A4171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3A417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3A4171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3A4171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3A4171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3A4171" w:rsidRDefault="00173A9A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3A4171" w:rsidRDefault="00173A9A" w:rsidP="007A0F4E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3A4171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3A4171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3A417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3A4171" w:rsidRDefault="002D15B3" w:rsidP="007A0F4E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3A4171" w:rsidRDefault="00812788" w:rsidP="007A0F4E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3A4171" w:rsidRDefault="00812788" w:rsidP="007A0F4E">
      <w:pPr>
        <w:ind w:left="252" w:hanging="252"/>
        <w:rPr>
          <w:rFonts w:ascii="Arial" w:hAnsi="Arial" w:cs="Arial"/>
          <w:sz w:val="14"/>
          <w:szCs w:val="14"/>
        </w:rPr>
      </w:pPr>
      <w:r w:rsidRPr="003A4171">
        <w:rPr>
          <w:rFonts w:ascii="Arial" w:hAnsi="Arial" w:cs="Arial"/>
          <w:sz w:val="14"/>
          <w:szCs w:val="14"/>
        </w:rPr>
        <w:t xml:space="preserve">1) </w:t>
      </w:r>
      <w:r w:rsidR="00E00E54" w:rsidRPr="003A4171">
        <w:rPr>
          <w:rFonts w:ascii="Arial" w:hAnsi="Arial" w:cs="Arial"/>
          <w:sz w:val="14"/>
          <w:szCs w:val="14"/>
        </w:rPr>
        <w:tab/>
      </w:r>
      <w:r w:rsidR="005500B1" w:rsidRPr="003A4171">
        <w:rPr>
          <w:rFonts w:ascii="Arial" w:hAnsi="Arial" w:cs="Arial"/>
          <w:sz w:val="14"/>
          <w:szCs w:val="14"/>
        </w:rPr>
        <w:t>L</w:t>
      </w:r>
      <w:r w:rsidR="00E84003" w:rsidRPr="003A4171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3A4171">
        <w:rPr>
          <w:rFonts w:ascii="Arial" w:hAnsi="Arial" w:cs="Arial"/>
          <w:sz w:val="14"/>
          <w:szCs w:val="14"/>
        </w:rPr>
        <w:t>.1</w:t>
      </w:r>
      <w:r w:rsidR="00E84003" w:rsidRPr="003A4171">
        <w:rPr>
          <w:rFonts w:ascii="Arial" w:hAnsi="Arial" w:cs="Arial"/>
          <w:sz w:val="14"/>
          <w:szCs w:val="14"/>
        </w:rPr>
        <w:t>. w.01 kol. 5</w:t>
      </w:r>
      <w:r w:rsidR="005500B1" w:rsidRPr="003A4171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3A4171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3A4171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3A4171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3A4171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3A417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3A417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3A417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3A417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3A417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3A417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3A417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3A417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3A417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3A417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3A417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3A4171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3A4171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9059EC9" w14:textId="5CC7188E" w:rsidR="008A79CD" w:rsidRPr="003A4171" w:rsidRDefault="00001C48" w:rsidP="00455461">
      <w:pPr>
        <w:spacing w:after="80" w:line="240" w:lineRule="exact"/>
        <w:rPr>
          <w:rFonts w:ascii="Arial" w:hAnsi="Arial"/>
          <w:b/>
        </w:rPr>
      </w:pPr>
      <w:r w:rsidRPr="003A4171">
        <w:rPr>
          <w:rFonts w:ascii="Arial" w:hAnsi="Arial"/>
          <w:b/>
        </w:rPr>
        <w:lastRenderedPageBreak/>
        <w:t>Dział 2</w:t>
      </w:r>
      <w:r w:rsidR="008A79CD" w:rsidRPr="003A4171">
        <w:rPr>
          <w:rFonts w:ascii="Arial" w:hAnsi="Arial"/>
          <w:b/>
        </w:rPr>
        <w:t>.</w:t>
      </w:r>
      <w:r w:rsidRPr="003A4171">
        <w:rPr>
          <w:rFonts w:ascii="Arial" w:hAnsi="Arial"/>
          <w:b/>
        </w:rPr>
        <w:t>1.</w:t>
      </w:r>
      <w:r w:rsidR="009341D5" w:rsidRPr="003A4171">
        <w:rPr>
          <w:rFonts w:ascii="Arial" w:hAnsi="Arial"/>
          <w:b/>
        </w:rPr>
        <w:t>1</w:t>
      </w:r>
      <w:r w:rsidR="00CC1D91" w:rsidRPr="003A4171">
        <w:rPr>
          <w:rFonts w:ascii="Arial" w:hAnsi="Arial"/>
          <w:b/>
        </w:rPr>
        <w:t>.</w:t>
      </w:r>
      <w:r w:rsidR="008A79CD" w:rsidRPr="003A4171">
        <w:rPr>
          <w:rFonts w:ascii="Arial" w:hAnsi="Arial"/>
          <w:b/>
        </w:rPr>
        <w:t xml:space="preserve"> </w:t>
      </w:r>
      <w:r w:rsidR="00F004A0" w:rsidRPr="003A4171">
        <w:rPr>
          <w:rFonts w:ascii="Arial" w:hAnsi="Arial"/>
          <w:b/>
        </w:rPr>
        <w:t xml:space="preserve">Sprawy od dnia </w:t>
      </w:r>
      <w:r w:rsidR="008A79CD" w:rsidRPr="003A4171">
        <w:rPr>
          <w:rFonts w:ascii="Arial" w:hAnsi="Arial"/>
          <w:b/>
        </w:rPr>
        <w:t>p</w:t>
      </w:r>
      <w:r w:rsidR="00F004A0" w:rsidRPr="003A4171">
        <w:rPr>
          <w:rFonts w:ascii="Arial" w:hAnsi="Arial"/>
          <w:b/>
        </w:rPr>
        <w:t>ierwotnego wpisu do repertorium</w:t>
      </w:r>
      <w:r w:rsidR="000076A7" w:rsidRPr="003A4171">
        <w:rPr>
          <w:rFonts w:ascii="Arial" w:hAnsi="Arial"/>
          <w:b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70"/>
        <w:gridCol w:w="506"/>
        <w:gridCol w:w="926"/>
        <w:gridCol w:w="3903"/>
        <w:gridCol w:w="364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20"/>
      </w:tblGrid>
      <w:tr w:rsidR="003A4171" w:rsidRPr="003A4171" w14:paraId="2FFBEF56" w14:textId="77777777" w:rsidTr="00471C01">
        <w:trPr>
          <w:cantSplit/>
          <w:trHeight w:val="229"/>
        </w:trPr>
        <w:tc>
          <w:tcPr>
            <w:tcW w:w="6189" w:type="dxa"/>
            <w:gridSpan w:val="6"/>
            <w:vMerge w:val="restart"/>
            <w:vAlign w:val="center"/>
          </w:tcPr>
          <w:p w14:paraId="37A92D1B" w14:textId="77777777" w:rsidR="00782B92" w:rsidRPr="003A4171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3A4171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29" w:type="dxa"/>
            <w:gridSpan w:val="12"/>
            <w:vAlign w:val="center"/>
          </w:tcPr>
          <w:p w14:paraId="2059CC36" w14:textId="77777777" w:rsidR="00782B92" w:rsidRPr="003A4171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3A4171" w:rsidRPr="003A4171" w14:paraId="4FE521C0" w14:textId="77777777" w:rsidTr="00471C01">
        <w:trPr>
          <w:cantSplit/>
          <w:trHeight w:val="578"/>
        </w:trPr>
        <w:tc>
          <w:tcPr>
            <w:tcW w:w="6189" w:type="dxa"/>
            <w:gridSpan w:val="6"/>
            <w:vMerge/>
            <w:vAlign w:val="center"/>
          </w:tcPr>
          <w:p w14:paraId="6F19872A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6336B1" w14:textId="77777777" w:rsidR="00471C01" w:rsidRPr="003A4171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471C01" w:rsidRPr="003A4171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19" w:type="dxa"/>
            <w:vAlign w:val="center"/>
          </w:tcPr>
          <w:p w14:paraId="2F160BC1" w14:textId="77777777" w:rsidR="00471C01" w:rsidRPr="003A4171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19" w:type="dxa"/>
            <w:vAlign w:val="center"/>
          </w:tcPr>
          <w:p w14:paraId="7BCDAFD2" w14:textId="77777777" w:rsidR="00471C01" w:rsidRPr="003A4171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19" w:type="dxa"/>
            <w:vAlign w:val="center"/>
          </w:tcPr>
          <w:p w14:paraId="1CDEFAC9" w14:textId="77777777" w:rsidR="00471C01" w:rsidRPr="003A4171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19" w:type="dxa"/>
            <w:vAlign w:val="center"/>
          </w:tcPr>
          <w:p w14:paraId="3147AF49" w14:textId="77777777" w:rsidR="00471C01" w:rsidRPr="003A4171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19" w:type="dxa"/>
            <w:vAlign w:val="center"/>
          </w:tcPr>
          <w:p w14:paraId="261C5B30" w14:textId="3CB9D652" w:rsidR="00471C01" w:rsidRPr="003A4171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19" w:type="dxa"/>
            <w:vAlign w:val="center"/>
          </w:tcPr>
          <w:p w14:paraId="28E307D9" w14:textId="77777777" w:rsidR="00471C01" w:rsidRPr="003A4171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8B0C748" w14:textId="77777777" w:rsidR="00471C01" w:rsidRPr="003A4171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8768FEE" w14:textId="44543134" w:rsidR="00471C01" w:rsidRPr="003A4171" w:rsidRDefault="00471C01" w:rsidP="00471C01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suma powyżej 3 lat (kol. od 10 do 12)</w:t>
            </w:r>
          </w:p>
        </w:tc>
        <w:tc>
          <w:tcPr>
            <w:tcW w:w="819" w:type="dxa"/>
            <w:vAlign w:val="center"/>
          </w:tcPr>
          <w:p w14:paraId="20D9D885" w14:textId="34C6C4BE" w:rsidR="00471C01" w:rsidRPr="003A4171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19" w:type="dxa"/>
            <w:vAlign w:val="center"/>
          </w:tcPr>
          <w:p w14:paraId="6054251B" w14:textId="77777777" w:rsidR="00471C01" w:rsidRPr="003A4171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20" w:type="dxa"/>
            <w:vAlign w:val="center"/>
          </w:tcPr>
          <w:p w14:paraId="17205EE4" w14:textId="77777777" w:rsidR="00471C01" w:rsidRPr="003A4171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3A4171" w:rsidRPr="003A4171" w14:paraId="22011AD6" w14:textId="77777777" w:rsidTr="00471C01">
        <w:trPr>
          <w:cantSplit/>
          <w:trHeight w:val="136"/>
        </w:trPr>
        <w:tc>
          <w:tcPr>
            <w:tcW w:w="6189" w:type="dxa"/>
            <w:gridSpan w:val="6"/>
            <w:vAlign w:val="center"/>
          </w:tcPr>
          <w:p w14:paraId="244CA32F" w14:textId="77777777" w:rsidR="00471C01" w:rsidRPr="003A4171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19" w:type="dxa"/>
            <w:vAlign w:val="center"/>
          </w:tcPr>
          <w:p w14:paraId="2B1D1326" w14:textId="77777777" w:rsidR="00471C01" w:rsidRPr="003A4171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19" w:type="dxa"/>
            <w:vAlign w:val="center"/>
          </w:tcPr>
          <w:p w14:paraId="157460D0" w14:textId="77777777" w:rsidR="00471C01" w:rsidRPr="003A4171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19" w:type="dxa"/>
            <w:vAlign w:val="center"/>
          </w:tcPr>
          <w:p w14:paraId="2CB2D465" w14:textId="77777777" w:rsidR="00471C01" w:rsidRPr="003A4171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19" w:type="dxa"/>
            <w:vAlign w:val="center"/>
          </w:tcPr>
          <w:p w14:paraId="638AEF72" w14:textId="77777777" w:rsidR="00471C01" w:rsidRPr="003A4171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19" w:type="dxa"/>
            <w:vAlign w:val="center"/>
          </w:tcPr>
          <w:p w14:paraId="6410D090" w14:textId="77777777" w:rsidR="00471C01" w:rsidRPr="003A4171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741E1095" w14:textId="77777777" w:rsidR="00471C01" w:rsidRPr="003A4171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19" w:type="dxa"/>
            <w:vAlign w:val="center"/>
          </w:tcPr>
          <w:p w14:paraId="406F1007" w14:textId="77777777" w:rsidR="00471C01" w:rsidRPr="003A4171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FC6A598" w14:textId="77777777" w:rsidR="00471C01" w:rsidRPr="003A4171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999684" w14:textId="0B66CB99" w:rsidR="00471C01" w:rsidRPr="003A4171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9" w:type="dxa"/>
            <w:vAlign w:val="center"/>
          </w:tcPr>
          <w:p w14:paraId="02CBBC3F" w14:textId="0BE5A35C" w:rsidR="00471C01" w:rsidRPr="003A4171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5D017276" w14:textId="60A0B2CE" w:rsidR="00471C01" w:rsidRPr="003A4171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20" w:type="dxa"/>
            <w:vAlign w:val="center"/>
          </w:tcPr>
          <w:p w14:paraId="1B90EDD7" w14:textId="46B08B43" w:rsidR="00471C01" w:rsidRPr="003A4171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A4171" w:rsidRPr="003A4171" w14:paraId="4A53C319" w14:textId="77777777" w:rsidTr="00471C01">
        <w:trPr>
          <w:cantSplit/>
          <w:trHeight w:val="21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6F5365" w14:textId="665F631D" w:rsidR="00471C01" w:rsidRPr="003A4171" w:rsidRDefault="00471C01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3A4171">
              <w:rPr>
                <w:sz w:val="18"/>
                <w:szCs w:val="18"/>
              </w:rPr>
              <w:t xml:space="preserve">OGÓŁEM </w:t>
            </w:r>
            <w:r w:rsidRPr="003A4171">
              <w:rPr>
                <w:b w:val="0"/>
                <w:bCs/>
                <w:sz w:val="18"/>
                <w:szCs w:val="18"/>
              </w:rPr>
              <w:t xml:space="preserve">(w. 01= w.02, 09, 15, 16, </w:t>
            </w:r>
            <w:r w:rsidR="003008B5" w:rsidRPr="003A4171">
              <w:rPr>
                <w:b w:val="0"/>
                <w:bCs/>
                <w:sz w:val="18"/>
                <w:szCs w:val="18"/>
              </w:rPr>
              <w:t>19</w:t>
            </w:r>
            <w:r w:rsidRPr="003A4171">
              <w:rPr>
                <w:b w:val="0"/>
                <w:bCs/>
                <w:sz w:val="18"/>
                <w:szCs w:val="18"/>
              </w:rPr>
              <w:t>, 2</w:t>
            </w:r>
            <w:r w:rsidR="003008B5" w:rsidRPr="003A4171">
              <w:rPr>
                <w:b w:val="0"/>
                <w:bCs/>
                <w:sz w:val="18"/>
                <w:szCs w:val="18"/>
              </w:rPr>
              <w:t>5</w:t>
            </w:r>
            <w:r w:rsidRPr="003A4171">
              <w:rPr>
                <w:b w:val="0"/>
                <w:bCs/>
                <w:sz w:val="18"/>
                <w:szCs w:val="18"/>
              </w:rPr>
              <w:t>, 2</w:t>
            </w:r>
            <w:r w:rsidR="003008B5" w:rsidRPr="003A4171">
              <w:rPr>
                <w:b w:val="0"/>
                <w:bCs/>
                <w:sz w:val="18"/>
                <w:szCs w:val="18"/>
              </w:rPr>
              <w:t>8</w:t>
            </w:r>
            <w:r w:rsidRPr="003A4171">
              <w:rPr>
                <w:b w:val="0"/>
                <w:bCs/>
                <w:sz w:val="18"/>
                <w:szCs w:val="18"/>
              </w:rPr>
              <w:t>, 3</w:t>
            </w:r>
            <w:r w:rsidR="003008B5" w:rsidRPr="003A4171">
              <w:rPr>
                <w:b w:val="0"/>
                <w:bCs/>
                <w:sz w:val="18"/>
                <w:szCs w:val="18"/>
              </w:rPr>
              <w:t>1</w:t>
            </w:r>
            <w:r w:rsidRPr="003A4171">
              <w:rPr>
                <w:b w:val="0"/>
                <w:bCs/>
                <w:sz w:val="18"/>
                <w:szCs w:val="18"/>
              </w:rPr>
              <w:t xml:space="preserve"> do 4</w:t>
            </w:r>
            <w:r w:rsidR="003008B5" w:rsidRPr="003A4171">
              <w:rPr>
                <w:b w:val="0"/>
                <w:bCs/>
                <w:sz w:val="18"/>
                <w:szCs w:val="18"/>
              </w:rPr>
              <w:t>1</w:t>
            </w:r>
            <w:r w:rsidRPr="003A4171">
              <w:rPr>
                <w:b w:val="0"/>
                <w:bCs/>
                <w:sz w:val="18"/>
                <w:szCs w:val="18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471C01" w:rsidRPr="003A4171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621EC6BB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51BADBEF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08943E2A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A2178AC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11F26CB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131FF817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4C7D42A0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C71DDC5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4586039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755D31E" w14:textId="21D6466C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7290E5CF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5893DD66" w14:textId="77777777" w:rsidTr="00471C01">
        <w:trPr>
          <w:cantSplit/>
          <w:trHeight w:val="23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A707C23" w14:textId="77777777" w:rsidR="00471C01" w:rsidRPr="003A4171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570D54" w14:textId="77777777" w:rsidR="00471C01" w:rsidRPr="003A4171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19" w:type="dxa"/>
            <w:vAlign w:val="center"/>
          </w:tcPr>
          <w:p w14:paraId="5EA71559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EADC43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F10C384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297C3D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900F79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E4A3A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298E4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A904C8E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65C29FF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D5A25F" w14:textId="4AC86F21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C31EF5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A876E01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3507CF29" w14:textId="77777777" w:rsidTr="00471C01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3BA1855F" w14:textId="77777777" w:rsidR="00471C01" w:rsidRPr="003A4171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99F780" w14:textId="77777777" w:rsidR="00471C01" w:rsidRPr="003A4171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9" w:type="dxa"/>
            <w:vAlign w:val="center"/>
          </w:tcPr>
          <w:p w14:paraId="27B8C404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44911C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7FE033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27C8D647" w14:textId="77777777" w:rsidR="00471C01" w:rsidRPr="003A4171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11BC9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723DE7D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61B2D89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BAECF96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B1621F7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5EA022" w14:textId="52E52054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320EE5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C72392A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5CE982DE" w14:textId="77777777" w:rsidTr="00471C01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07A315A4" w14:textId="77777777" w:rsidR="00471C01" w:rsidRPr="003A4171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471C01" w:rsidRPr="003A4171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ECD487D" w14:textId="77777777" w:rsidR="00471C01" w:rsidRPr="003A4171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9" w:type="dxa"/>
            <w:vAlign w:val="center"/>
          </w:tcPr>
          <w:p w14:paraId="7462983B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711D0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F30E23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E7229AF" w14:textId="77777777" w:rsidR="00471C01" w:rsidRPr="003A4171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CB5F7AA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BEB0D79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70B732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630C3A4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9800EE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7CE598B" w14:textId="73855843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24E2A13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B0E90D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500EF328" w14:textId="77777777" w:rsidTr="00471C01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054E751D" w14:textId="77777777" w:rsidR="00471C01" w:rsidRPr="003A4171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471C01" w:rsidRPr="003A4171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015240" w14:textId="77777777" w:rsidR="00471C01" w:rsidRPr="003A4171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9" w:type="dxa"/>
            <w:vAlign w:val="center"/>
          </w:tcPr>
          <w:p w14:paraId="5CBD4B7F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50636B4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A6D82FD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646F775" w14:textId="77777777" w:rsidR="00471C01" w:rsidRPr="003A4171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B900B49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00DC9CF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03DF51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9B0D74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5E835F4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5FEB9E" w14:textId="192830E3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8DEC305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EC809E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0F0D2380" w14:textId="77777777" w:rsidTr="00471C01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6893237D" w14:textId="77777777" w:rsidR="00471C01" w:rsidRPr="003A4171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471C01" w:rsidRPr="003A4171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3831174" w14:textId="77777777" w:rsidR="00471C01" w:rsidRPr="003A4171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9" w:type="dxa"/>
            <w:vAlign w:val="center"/>
          </w:tcPr>
          <w:p w14:paraId="56414B9B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FE698E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2423CF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D7E9104" w14:textId="77777777" w:rsidR="00471C01" w:rsidRPr="003A4171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B8E37F8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06060C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422FC36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327536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4501BBD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C79166" w14:textId="7C1ECA9E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21EEC4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2D1A0A9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73F1D74D" w14:textId="77777777" w:rsidTr="00471C01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0617B082" w14:textId="77777777" w:rsidR="00471C01" w:rsidRPr="003A4171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471C01" w:rsidRPr="003A4171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1301CD5" w14:textId="77777777" w:rsidR="00471C01" w:rsidRPr="003A4171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19" w:type="dxa"/>
            <w:vAlign w:val="center"/>
          </w:tcPr>
          <w:p w14:paraId="3DCEE827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ACF2AA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63D13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9C1C929" w14:textId="77777777" w:rsidR="00471C01" w:rsidRPr="003A4171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4EF9C5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D0C62C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4F4407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1F1834E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4E0282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947321D" w14:textId="72F2C3CA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5A2FCC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DE84D80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44AD3077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DDA0D5" w14:textId="77777777" w:rsidR="00471C01" w:rsidRPr="003A4171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46FC899" w14:textId="77777777" w:rsidR="00471C01" w:rsidRPr="003A4171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19" w:type="dxa"/>
            <w:vAlign w:val="center"/>
          </w:tcPr>
          <w:p w14:paraId="1F6F586C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9FDB9D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B8C83D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69A75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0C07396" w14:textId="77777777" w:rsidR="00471C01" w:rsidRPr="003A4171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1F2FB7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763A74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AD25BE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850FFB8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8DCD4E" w14:textId="0CFE06A1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09F6AA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8489C9D" w14:textId="77777777" w:rsidR="00471C01" w:rsidRPr="003A4171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7F1931FC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329219E" w14:textId="77777777" w:rsidR="00471C01" w:rsidRPr="003A4171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BFB82D1" w14:textId="77777777" w:rsidR="00471C01" w:rsidRPr="003A4171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19" w:type="dxa"/>
            <w:vAlign w:val="center"/>
          </w:tcPr>
          <w:p w14:paraId="1AD64C4B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398DD9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D0384F0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0FD37E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313640" w14:textId="77777777" w:rsidR="00471C01" w:rsidRPr="003A4171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FFB3F44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B70406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C221872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A3964BC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10A514" w14:textId="1EB2537B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99DE09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9E7DD14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37C90993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49F9C11" w14:textId="77777777" w:rsidR="00471C01" w:rsidRPr="003A4171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A32F40A" w14:textId="77777777" w:rsidR="00471C01" w:rsidRPr="003A4171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0FC928DC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3131E6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1542451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01F026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966A88A" w14:textId="77777777" w:rsidR="00471C01" w:rsidRPr="003A4171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25C8717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2B77475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2FB684C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2FDB618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DD0381" w14:textId="0BFCF989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21D0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609FA03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33EF921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68126FE" w14:textId="77777777" w:rsidR="00471C01" w:rsidRPr="003A4171" w:rsidRDefault="00471C01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C1A8E8" w14:textId="77777777" w:rsidR="00471C01" w:rsidRPr="003A4171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9" w:type="dxa"/>
            <w:vAlign w:val="center"/>
          </w:tcPr>
          <w:p w14:paraId="07797C77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A88CD6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FE302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248178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87A5D9" w14:textId="77777777" w:rsidR="00471C01" w:rsidRPr="003A4171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8F233B9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71B65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1A2E4B6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5E28B2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2CC6B3" w14:textId="0711C278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CF9DCB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0E52EBD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5FCED655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1E83331" w14:textId="3F335DA7" w:rsidR="00471C01" w:rsidRPr="003A4171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 ”of”/”sk”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00AE3B" w14:textId="77777777" w:rsidR="00471C01" w:rsidRPr="003A4171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19" w:type="dxa"/>
            <w:vAlign w:val="center"/>
          </w:tcPr>
          <w:p w14:paraId="2928AF3A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8D71AD7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D6A9F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C60184C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9100D6" w14:textId="77777777" w:rsidR="00471C01" w:rsidRPr="003A4171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ED9FACA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770AB3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0E23D7B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C86287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25D8A52" w14:textId="0FEDFB25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90688C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40786E4" w14:textId="77777777" w:rsidR="00471C01" w:rsidRPr="003A4171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62067CC0" w14:textId="77777777" w:rsidTr="003008B5">
        <w:trPr>
          <w:cantSplit/>
          <w:trHeight w:hRule="exact" w:val="227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66169D3" w14:textId="3F84F658" w:rsidR="00471C01" w:rsidRPr="003A4171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z tego</w:t>
            </w: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F71F7" w14:textId="7C3A8D98" w:rsidR="00471C01" w:rsidRPr="003A4171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przed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258E6E" w14:textId="610F4574" w:rsidR="00471C01" w:rsidRPr="003A4171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19" w:type="dxa"/>
            <w:vAlign w:val="center"/>
          </w:tcPr>
          <w:p w14:paraId="05D5F672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5C16C7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2C64D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DE7B78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33A268" w14:textId="77777777" w:rsidR="00471C01" w:rsidRPr="003A4171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6EA3444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E3EF4B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5FDAE0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799CB8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5C99EB" w14:textId="16A491C9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899E57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8C64DE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A4F3691" w14:textId="77777777" w:rsidTr="003008B5">
        <w:trPr>
          <w:cantSplit/>
          <w:trHeight w:hRule="exact" w:val="227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BCE912" w14:textId="77777777" w:rsidR="00471C01" w:rsidRPr="003A4171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60363" w14:textId="6D56E97E" w:rsidR="00471C01" w:rsidRPr="003A4171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od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9464396" w14:textId="21E85F44" w:rsidR="00471C01" w:rsidRPr="003A4171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19" w:type="dxa"/>
            <w:vAlign w:val="center"/>
          </w:tcPr>
          <w:p w14:paraId="279BA8A3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13236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0FEF8C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65B4F5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18CF" w14:textId="77777777" w:rsidR="00471C01" w:rsidRPr="003A4171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4B09624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7CADDB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268F09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3DF67E3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4A3C70" w14:textId="54942F1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7FD6B4E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00A6847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3F4FD95D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D015E50" w14:textId="77777777" w:rsidR="00471C01" w:rsidRPr="003A4171" w:rsidRDefault="00471C01" w:rsidP="00335F6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8BD7F6" w14:textId="3209D1EA" w:rsidR="00471C01" w:rsidRPr="003A4171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19" w:type="dxa"/>
            <w:vAlign w:val="center"/>
          </w:tcPr>
          <w:p w14:paraId="07E8DB5A" w14:textId="33ED1AC8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33BD27" w14:textId="77777777" w:rsidR="00471C01" w:rsidRPr="003A4171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AEC3026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FFF760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C1E1FC" w14:textId="77777777" w:rsidR="00471C01" w:rsidRPr="003A4171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0075EA9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5C73244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5E02F60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C5D060B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8640BA" w14:textId="41621F71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E0B04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A98493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7AFFBCC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529614" w14:textId="77777777" w:rsidR="00471C01" w:rsidRPr="003A4171" w:rsidRDefault="00471C01" w:rsidP="00335F6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3A4171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548089" w14:textId="3DC6CAE2" w:rsidR="00471C01" w:rsidRPr="003A4171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19" w:type="dxa"/>
            <w:vAlign w:val="center"/>
          </w:tcPr>
          <w:p w14:paraId="50D410F6" w14:textId="2A2943E6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9B9DAF" w14:textId="77777777" w:rsidR="00471C01" w:rsidRPr="003A4171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FD2720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D2EDD6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FB0434" w14:textId="77777777" w:rsidR="00471C01" w:rsidRPr="003A4171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D3A72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8181568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FA297E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B3E577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16CA7F" w14:textId="6E0B0461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35091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C1689C5" w14:textId="77777777" w:rsidR="00471C01" w:rsidRPr="003A4171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EFA0B21" w14:textId="77777777" w:rsidTr="003008B5">
        <w:trPr>
          <w:cantSplit/>
          <w:trHeight w:hRule="exact" w:val="227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vAlign w:val="center"/>
          </w:tcPr>
          <w:p w14:paraId="255B818D" w14:textId="5409DD25" w:rsidR="003008B5" w:rsidRPr="003A4171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54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A62CDB" w14:textId="4E6A2E7A" w:rsidR="003008B5" w:rsidRPr="003A4171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sz w:val="16"/>
                <w:szCs w:val="16"/>
              </w:rPr>
              <w:t>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85B9CA" w14:textId="3C63F476" w:rsidR="003008B5" w:rsidRPr="003A4171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3A4171">
              <w:rPr>
                <w:sz w:val="12"/>
                <w:szCs w:val="12"/>
              </w:rPr>
              <w:t>17</w:t>
            </w:r>
          </w:p>
        </w:tc>
        <w:tc>
          <w:tcPr>
            <w:tcW w:w="819" w:type="dxa"/>
            <w:vAlign w:val="center"/>
          </w:tcPr>
          <w:p w14:paraId="1F3563BC" w14:textId="0C1E8ED9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3FE59B" w14:textId="77777777" w:rsidR="003008B5" w:rsidRPr="003A4171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5861FE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B442AF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76F259D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E02E369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DAF1C9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D7A802A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07DA9C4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93A46B" w14:textId="17B7C7EE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E17A2EC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BD1E990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5B8E985" w14:textId="77777777" w:rsidTr="003008B5">
        <w:trPr>
          <w:cantSplit/>
          <w:trHeight w:hRule="exact" w:val="227"/>
        </w:trPr>
        <w:tc>
          <w:tcPr>
            <w:tcW w:w="420" w:type="dxa"/>
            <w:vMerge/>
            <w:tcBorders>
              <w:right w:val="single" w:sz="4" w:space="0" w:color="auto"/>
            </w:tcBorders>
            <w:vAlign w:val="center"/>
          </w:tcPr>
          <w:p w14:paraId="4E15591F" w14:textId="77777777" w:rsidR="003008B5" w:rsidRPr="003A4171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54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1C0197" w14:textId="5AD6B92B" w:rsidR="003008B5" w:rsidRPr="003A4171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o uznanie skuteczności rozdzielności majątkowej wobec masy upadłości (art. 125 ust. 3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408EB7B" w14:textId="540BB3DF" w:rsidR="003008B5" w:rsidRPr="003A4171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sz w:val="12"/>
                <w:szCs w:val="12"/>
              </w:rPr>
            </w:pPr>
            <w:r w:rsidRPr="003A4171">
              <w:rPr>
                <w:sz w:val="12"/>
                <w:szCs w:val="12"/>
              </w:rPr>
              <w:t>18</w:t>
            </w:r>
          </w:p>
        </w:tc>
        <w:tc>
          <w:tcPr>
            <w:tcW w:w="819" w:type="dxa"/>
            <w:vAlign w:val="center"/>
          </w:tcPr>
          <w:p w14:paraId="053E92C5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91552D" w14:textId="79460835" w:rsidR="003008B5" w:rsidRPr="003A4171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E7D6F5E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26690D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598F3F6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7D3EED9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87EC370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21C79E7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97D611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A01B453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E6FA440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BFD0BC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5B8D8FB4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989FEAD" w14:textId="7D887949" w:rsidR="003008B5" w:rsidRPr="003A4171" w:rsidRDefault="003008B5" w:rsidP="003008B5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3A4171">
              <w:rPr>
                <w:rFonts w:ascii="Arial Narrow" w:hAnsi="Arial Narrow"/>
                <w:sz w:val="16"/>
                <w:szCs w:val="16"/>
              </w:rPr>
              <w:t xml:space="preserve"> - razem (w. 20, 24)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FC1F45" w14:textId="0A530EDE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19" w:type="dxa"/>
            <w:vAlign w:val="center"/>
          </w:tcPr>
          <w:p w14:paraId="6C486D89" w14:textId="0B5AC878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F07F2" w14:textId="417E8E7E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D00AD66" w14:textId="6B783A7D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08FDC4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9FC2EA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95BBF0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57E424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FD81FF5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A1E7281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4EBC8A" w14:textId="4FA50E32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3DF5C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DBCB58C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2E1A4CD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0CED00B" w14:textId="42A7CC81" w:rsidR="003008B5" w:rsidRPr="003A4171" w:rsidRDefault="003008B5" w:rsidP="003008B5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102629" w14:textId="1DA97D58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19" w:type="dxa"/>
            <w:vAlign w:val="center"/>
          </w:tcPr>
          <w:p w14:paraId="7B94EFDF" w14:textId="34C94876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C33D51" w14:textId="2F2D463A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141748" w14:textId="7E68B7CE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CDEA3E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BA01223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47261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504A66A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E710CAC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D8E9F9D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E5FF" w14:textId="11F63652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127345E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810ADA0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1AF06CFE" w14:textId="77777777" w:rsidTr="003008B5">
        <w:trPr>
          <w:cantSplit/>
          <w:trHeight w:val="181"/>
        </w:trPr>
        <w:tc>
          <w:tcPr>
            <w:tcW w:w="420" w:type="dxa"/>
            <w:vMerge w:val="restart"/>
            <w:vAlign w:val="center"/>
          </w:tcPr>
          <w:p w14:paraId="457BFF80" w14:textId="355A8E98" w:rsidR="003008B5" w:rsidRPr="003A4171" w:rsidRDefault="003008B5" w:rsidP="003008B5">
            <w:pPr>
              <w:ind w:left="476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405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59FBA" w14:textId="1271986C" w:rsidR="003008B5" w:rsidRPr="003A4171" w:rsidRDefault="003008B5" w:rsidP="003008B5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CD6E53" w14:textId="6714CE39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19" w:type="dxa"/>
            <w:vAlign w:val="center"/>
          </w:tcPr>
          <w:p w14:paraId="570E3221" w14:textId="085BB27B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A5FCDF" w14:textId="4C3A3AEC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E2CB88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A6F60C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3A1BCC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749619D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328B4A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F168C1F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9EEFAD8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0A4D04" w14:textId="77CACB8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395E6F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8E882D8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8D6AC2A" w14:textId="77777777" w:rsidTr="003008B5">
        <w:trPr>
          <w:cantSplit/>
          <w:trHeight w:val="292"/>
        </w:trPr>
        <w:tc>
          <w:tcPr>
            <w:tcW w:w="420" w:type="dxa"/>
            <w:vMerge/>
            <w:vAlign w:val="center"/>
          </w:tcPr>
          <w:p w14:paraId="1491FB8E" w14:textId="77777777" w:rsidR="003008B5" w:rsidRPr="003A4171" w:rsidRDefault="003008B5" w:rsidP="003008B5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405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C41AA" w14:textId="016369B8" w:rsidR="003008B5" w:rsidRPr="003A4171" w:rsidRDefault="003008B5" w:rsidP="003008B5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71FF0BF" w14:textId="243854D9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19" w:type="dxa"/>
            <w:vAlign w:val="center"/>
          </w:tcPr>
          <w:p w14:paraId="5F63AEFE" w14:textId="40DABD19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E3D3DCA" w14:textId="70F35077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E7816FE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16F959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689476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314577E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6D7ACE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90CF83E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743EC8A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C4056" w14:textId="5F04D3F3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25CE69A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1078719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5AD69A28" w14:textId="77777777" w:rsidTr="003008B5">
        <w:trPr>
          <w:cantSplit/>
          <w:trHeight w:val="340"/>
        </w:trPr>
        <w:tc>
          <w:tcPr>
            <w:tcW w:w="420" w:type="dxa"/>
            <w:vMerge/>
            <w:vAlign w:val="center"/>
          </w:tcPr>
          <w:p w14:paraId="0A8BDA38" w14:textId="77777777" w:rsidR="003008B5" w:rsidRPr="003A4171" w:rsidRDefault="003008B5" w:rsidP="003008B5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405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F3A76" w14:textId="5DDB78A8" w:rsidR="003008B5" w:rsidRPr="003A4171" w:rsidRDefault="003008B5" w:rsidP="003008B5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370e 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EB28979" w14:textId="201BD124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19" w:type="dxa"/>
            <w:vAlign w:val="center"/>
          </w:tcPr>
          <w:p w14:paraId="6250C12B" w14:textId="22954C90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0F8322" w14:textId="4162D22D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1269A80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1F099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77FE18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05B9065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3BF5CF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F5D52E7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19DA130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A426174" w14:textId="53E19F00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A16A71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E7D5FF1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380A1DF7" w14:textId="77777777" w:rsidTr="00471C01">
        <w:trPr>
          <w:cantSplit/>
          <w:trHeight w:val="19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E97982E" w14:textId="68B3052A" w:rsidR="003008B5" w:rsidRPr="003A4171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3A4171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8B5FD25" w14:textId="4F8C3C4F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19" w:type="dxa"/>
            <w:vAlign w:val="center"/>
          </w:tcPr>
          <w:p w14:paraId="68BD4583" w14:textId="6F7C1102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020A0F6" w14:textId="2BEA1DF6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CBC633" w14:textId="7ED91A94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A7F5B49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DDC14E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04DB99C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D65B49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78A92E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60C9234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2340" w14:textId="03C134A0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F835DF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37B43C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6D2E024C" w14:textId="77777777" w:rsidTr="00471C01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772C6119" w14:textId="1FD75AFA" w:rsidR="003008B5" w:rsidRPr="003A4171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95EA26" w14:textId="3C3C29FD" w:rsidR="003008B5" w:rsidRPr="003A4171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44AD91" w14:textId="5A1C4884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19" w:type="dxa"/>
            <w:vAlign w:val="center"/>
          </w:tcPr>
          <w:p w14:paraId="4BC34D98" w14:textId="384A1A9D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E84A9B8" w14:textId="7DE4EC35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26FC817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5C08CC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6CA7045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F41F223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F31836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F48DE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026185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F3EEC4" w14:textId="25C9EFD4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1BC2F9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013A857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496CEC4E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191AFEA5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A7BC1C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E8528B" w14:textId="0A16C394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19" w:type="dxa"/>
            <w:vAlign w:val="center"/>
          </w:tcPr>
          <w:p w14:paraId="67B36633" w14:textId="0DEBD07B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864AC35" w14:textId="52469DCC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92F6CDB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FF436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F88FC4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AB00501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BCD70D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92CAF0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73A48BF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804263" w14:textId="2506F6E4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FAAB5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0DC493F6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6231A30C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72B23F0E" w14:textId="77777777" w:rsidR="003008B5" w:rsidRPr="003A4171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29EA4E" w14:textId="77777777" w:rsidR="003008B5" w:rsidRPr="003A4171" w:rsidRDefault="003008B5" w:rsidP="003008B5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0E93AB" w14:textId="2659AD27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19" w:type="dxa"/>
            <w:vAlign w:val="center"/>
          </w:tcPr>
          <w:p w14:paraId="1443DF17" w14:textId="2AA9B130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AD23247" w14:textId="7A206E5A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CDF74C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38EFB55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CE94E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9F5816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0031C7C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268886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D7CE58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4C814" w14:textId="5FE273AF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CBC951E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9B14F07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57D54A7" w14:textId="77777777" w:rsidTr="00471C01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2548E598" w14:textId="77777777" w:rsidR="003008B5" w:rsidRPr="003A4171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9CB0B6" w14:textId="33D057A3" w:rsidR="003008B5" w:rsidRPr="003A4171" w:rsidRDefault="003008B5" w:rsidP="003008B5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434AC" w14:textId="59548756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19" w:type="dxa"/>
            <w:vAlign w:val="center"/>
          </w:tcPr>
          <w:p w14:paraId="23D57C62" w14:textId="4AFF423F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0118388" w14:textId="49366B54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FE0A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8973BA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7298E5A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046B5D6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BAB3DA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C927541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78B9376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92E42" w14:textId="4382AF4A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A606655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F4281E1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3EA32C08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5425622F" w14:textId="77777777" w:rsidR="003008B5" w:rsidRPr="003A4171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93484E9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DB9E56" w14:textId="1AD8C3BD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19" w:type="dxa"/>
            <w:vAlign w:val="center"/>
          </w:tcPr>
          <w:p w14:paraId="3A560BDB" w14:textId="3D9D537D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2119665" w14:textId="47C06070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7C35F4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2A3427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71F9974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4ED674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85D56A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5922F8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59EB59F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9F474F" w14:textId="32E1A5B4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7F528D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C8ED58B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01056D3B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14DD1689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00B64144" w14:textId="77777777" w:rsidR="003008B5" w:rsidRPr="003A4171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AF289B8" w14:textId="08D9E6CE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19" w:type="dxa"/>
            <w:vAlign w:val="center"/>
          </w:tcPr>
          <w:p w14:paraId="759A44A3" w14:textId="5798ABC4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A482311" w14:textId="3A408A3F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614C5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07C259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B7C90B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A87660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BD2105F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4CB01FF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7D9CC3E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188CA6" w14:textId="2EA7FCDF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D87D44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4A860C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097E9930" w14:textId="77777777" w:rsidTr="00471C01">
        <w:trPr>
          <w:cantSplit/>
          <w:trHeight w:hRule="exact"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83C0F14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31B5745" w14:textId="63401F2D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19" w:type="dxa"/>
            <w:vAlign w:val="center"/>
          </w:tcPr>
          <w:p w14:paraId="0AEFD1AE" w14:textId="77FAA71E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4BAAFF" w14:textId="23639DAA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BC79C" w14:textId="6E3FFE30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25596BE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84E684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D8C3A95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B03DCB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F3F8283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B28465C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7EDFC3" w14:textId="38B8F8A9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5B2591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BBCEA8B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503EC34A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8C76CE0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A8AE2E" w14:textId="2DF8ED52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19" w:type="dxa"/>
            <w:vAlign w:val="center"/>
          </w:tcPr>
          <w:p w14:paraId="632F0EA0" w14:textId="1DD42E1C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F50E9F7" w14:textId="3FA45840" w:rsidR="003008B5" w:rsidRPr="003A4171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E2C7A66" w14:textId="28076E0D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B609AD0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1FC581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1E89239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3E5C8F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71E191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965CD6D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E76F2F" w14:textId="6D420925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A15369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09CE5D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50EF1995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D6D13E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25E574" w14:textId="41B532D0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19" w:type="dxa"/>
            <w:vAlign w:val="center"/>
          </w:tcPr>
          <w:p w14:paraId="06E07A3F" w14:textId="6FF9BA71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CBE73F6" w14:textId="1EDA72C2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173A398" w14:textId="4015B0E1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57E88B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80ECAB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044399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A21880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92D11F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C1FD220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E6D7E62" w14:textId="0E5CE091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96538F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108C9B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1307BFB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FB54BF5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2FE63F" w14:textId="5F6B2F1A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19" w:type="dxa"/>
            <w:vAlign w:val="center"/>
          </w:tcPr>
          <w:p w14:paraId="6DA0DC9F" w14:textId="5A726BD3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3CA284" w14:textId="3D713858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4338B60" w14:textId="1B2F7E82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876D185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50A784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E3768BE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A092D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1FF007A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BFCA23D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C22F58" w14:textId="44E04D2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9F39E1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97C50B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65C00537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C111251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5F887DE" w14:textId="2DFAD49C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19" w:type="dxa"/>
            <w:vAlign w:val="center"/>
          </w:tcPr>
          <w:p w14:paraId="7A810C56" w14:textId="729F5158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3C34464" w14:textId="3B8B66D4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52381A0" w14:textId="081501BE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E30B40A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D77A01A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145CF54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2F80BD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F6AA77B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8A060BD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A7E4D5" w14:textId="0DC77A02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02C6B3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A8D9CAA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105A7F6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94F88F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81036CD" w14:textId="0ABB2830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19" w:type="dxa"/>
            <w:vAlign w:val="center"/>
          </w:tcPr>
          <w:p w14:paraId="211340CC" w14:textId="6500990C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AA9A25B" w14:textId="6DF4AB34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8C66B80" w14:textId="28F09890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1703D0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FA1522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50999A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C57C559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3ADDF1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44F3D7D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615512" w14:textId="65435CE2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096A6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C42F915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39A7E44C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AD69E61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686FB22" w14:textId="49015FCD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19" w:type="dxa"/>
            <w:vAlign w:val="center"/>
          </w:tcPr>
          <w:p w14:paraId="535CFF9F" w14:textId="62FC59C4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1C76069" w14:textId="5E58E213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8CA7A54" w14:textId="77777777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AC3CEB8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4DE3964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C4C9548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7D0D5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3E367E1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E39936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614D6D0" w14:textId="680D3628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881CC9F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93A830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56E6F6C2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8EE0D8D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8AC12C" w14:textId="54C51550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19" w:type="dxa"/>
            <w:vAlign w:val="center"/>
          </w:tcPr>
          <w:p w14:paraId="6921A500" w14:textId="44A3D375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C3E00B" w14:textId="12E5DA3B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776E72D" w14:textId="77777777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78F99BE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09D32F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2F77EA7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C2989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363F2F4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021D9A4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C6C5348" w14:textId="45BF8A1A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C3C66D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A0123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48884FE0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954E35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E6505F" w14:textId="27CF6FBC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19" w:type="dxa"/>
            <w:vAlign w:val="center"/>
          </w:tcPr>
          <w:p w14:paraId="4DA635EF" w14:textId="5BF3F7E2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0018A" w14:textId="16F1CF6B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FF804AA" w14:textId="77777777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8D7DF94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A8E0F2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5CA75E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319545E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1DC657E4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D8A87E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269314" w14:textId="0E0A7935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E54A85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68AB8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3B528CC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06D2050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57D7207" w14:textId="5BFE58AF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19" w:type="dxa"/>
            <w:vAlign w:val="center"/>
          </w:tcPr>
          <w:p w14:paraId="188C7600" w14:textId="77777777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F97905A" w14:textId="55AF085F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89A8EE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22A34E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DFAFF2" w14:textId="77777777" w:rsidR="003008B5" w:rsidRPr="003A4171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F6D8AC4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714F5A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DFE1AD8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4743D4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58A091" w14:textId="7F95F790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14BB2F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55DD21D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09849DE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8EFC439" w14:textId="77777777" w:rsidR="003008B5" w:rsidRPr="003A4171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71CE67B0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55D45E2" w14:textId="77777777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64EB6E2" w14:textId="77777777" w:rsidR="003008B5" w:rsidRPr="003A4171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34CAD664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648F8F7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727EEF70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0AB49287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C65FBD1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F7A524B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9BA3706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12B4117E" w14:textId="60CD942C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10FC73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3008B5" w:rsidRPr="003A4171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814BC5F" w14:textId="77777777" w:rsidR="00F15BAD" w:rsidRPr="003A4171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7A8BB6BD" w:rsidR="00EF0A72" w:rsidRPr="003A4171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3A4171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3A4171" w:rsidRPr="003A4171" w14:paraId="5DC9566A" w14:textId="77777777" w:rsidTr="00387BBE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3A4171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3A4171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5D73703C" w14:textId="77777777" w:rsidR="00EF0A72" w:rsidRPr="003A4171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3A4171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3A4171" w:rsidRPr="003A4171" w14:paraId="258FCF81" w14:textId="77777777" w:rsidTr="00387BBE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387BBE" w:rsidRPr="003A4171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B5DEA7D" w14:textId="77777777" w:rsidR="00387BBE" w:rsidRPr="003A4171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387BBE" w:rsidRPr="003A4171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8FC3FAC" w14:textId="77777777" w:rsidR="00387BBE" w:rsidRPr="003A4171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02374A4" w14:textId="77777777" w:rsidR="00387BBE" w:rsidRPr="003A4171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3A4171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B3E722D" w14:textId="77777777" w:rsidR="00387BBE" w:rsidRPr="003A4171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5AEDD78" w14:textId="77777777" w:rsidR="00387BBE" w:rsidRPr="003A4171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0733C7A" w14:textId="0B61413C" w:rsidR="00387BBE" w:rsidRPr="003A4171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FE40622" w14:textId="77777777" w:rsidR="00387BBE" w:rsidRPr="003A4171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9CC432F" w14:textId="77777777" w:rsidR="00387BBE" w:rsidRPr="003A4171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4DA9ACC" w14:textId="6D6B8C7D" w:rsidR="00387BBE" w:rsidRPr="003A4171" w:rsidRDefault="00387BBE" w:rsidP="00387BBE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C3A2D3A" w14:textId="65EC49DD" w:rsidR="00387BBE" w:rsidRPr="003A4171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EE5EB06" w14:textId="77777777" w:rsidR="00387BBE" w:rsidRPr="003A4171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5764709" w14:textId="77777777" w:rsidR="00387BBE" w:rsidRPr="003A4171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3A4171" w:rsidRPr="003A4171" w14:paraId="37691CEC" w14:textId="77777777" w:rsidTr="00387BBE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387BBE" w:rsidRPr="003A4171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4C74DD" w14:textId="77777777" w:rsidR="00387BBE" w:rsidRPr="003A4171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E2C3407" w14:textId="77777777" w:rsidR="00387BBE" w:rsidRPr="003A4171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0D4C00C" w14:textId="77777777" w:rsidR="00387BBE" w:rsidRPr="003A4171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CD8351F" w14:textId="77777777" w:rsidR="00387BBE" w:rsidRPr="003A4171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D7AB8E9" w14:textId="77777777" w:rsidR="00387BBE" w:rsidRPr="003A4171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8148389" w14:textId="77777777" w:rsidR="00387BBE" w:rsidRPr="003A4171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06DDCA" w14:textId="77777777" w:rsidR="00387BBE" w:rsidRPr="003A4171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7738A5" w14:textId="77777777" w:rsidR="00387BBE" w:rsidRPr="003A4171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08C7D89" w14:textId="2E899584" w:rsidR="00387BBE" w:rsidRPr="003A4171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8C4D681" w14:textId="11E5061C" w:rsidR="00387BBE" w:rsidRPr="003A4171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265CE0E" w14:textId="0D33683E" w:rsidR="00387BBE" w:rsidRPr="003A4171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9EDBF5" w14:textId="1CF455EB" w:rsidR="00387BBE" w:rsidRPr="003A4171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A4171" w:rsidRPr="003A4171" w14:paraId="72FD7CBB" w14:textId="77777777" w:rsidTr="00387BBE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387BBE" w:rsidRPr="003A4171" w:rsidRDefault="00387BBE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3A4171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387BBE" w:rsidRPr="003A4171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387BBE" w:rsidRPr="003A4171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387BBE" w:rsidRPr="003A4171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387BBE" w:rsidRPr="003A4171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387BBE" w:rsidRPr="003A4171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387BBE" w:rsidRPr="003A4171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387BBE" w:rsidRPr="003A4171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387BBE" w:rsidRPr="003A4171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768D344" w14:textId="77777777" w:rsidR="00387BBE" w:rsidRPr="003A4171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46DF178" w14:textId="77777777" w:rsidR="00387BBE" w:rsidRPr="003A4171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1983129E" w:rsidR="00387BBE" w:rsidRPr="003A4171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387BBE" w:rsidRPr="003A4171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387BBE" w:rsidRPr="003A4171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43FD24F2" w14:textId="77777777" w:rsidTr="00387BBE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387BBE" w:rsidRPr="003A4171" w:rsidRDefault="00387BBE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387BBE" w:rsidRPr="003A4171" w:rsidRDefault="00387BBE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387BBE" w:rsidRPr="003A4171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7843C8D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713C2FD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C2C3583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70D8EA7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2648A6" w14:textId="77777777" w:rsidR="00387BBE" w:rsidRPr="003A4171" w:rsidRDefault="00387BBE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BDFA0C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C2E6E03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C3F1FCA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0EE705B7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CB352C9" w14:textId="2701E626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7BD105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3A4171" w14:paraId="03DAF5C4" w14:textId="77777777" w:rsidTr="00387BBE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387BBE" w:rsidRPr="003A4171" w:rsidRDefault="00387BBE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387BBE" w:rsidRPr="003A4171" w:rsidRDefault="00387BBE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387BBE" w:rsidRPr="003A4171" w:rsidRDefault="00387BBE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2B18A8F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F0C40E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90E1962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387BBE" w:rsidRPr="003A4171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3A4171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3A4171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3A4171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3A4171" w:rsidRPr="003A4171" w14:paraId="429A059D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387ABF56" w14:textId="77777777" w:rsidR="00387BBE" w:rsidRPr="003A4171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SPRAWY</w:t>
            </w:r>
          </w:p>
          <w:p w14:paraId="580B1AC3" w14:textId="77777777" w:rsidR="00387BBE" w:rsidRPr="003A4171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3D0E807C" w14:textId="77777777" w:rsidR="00387BBE" w:rsidRPr="003A4171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7063E01F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3A4171" w:rsidRPr="003A4171" w14:paraId="7E8DFD23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9D637B8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A2465F6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Razem</w:t>
            </w:r>
          </w:p>
          <w:p w14:paraId="0168593A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B33A4CB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45C55C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3A4171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AB10F96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5AFAF51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E5930A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46AD98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37E5438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071C46F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992DE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3D41F80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BC9249A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3A4171" w:rsidRPr="003A4171" w14:paraId="36F4ED36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283515B6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EB379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87DFF4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FA779EA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6FD03E4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38AFB4D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5D778A9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3CD45E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6AC066B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07F22C4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865A89F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02B96C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904006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A4171" w:rsidRPr="003A4171" w14:paraId="74283567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D3D11F2" w14:textId="77777777" w:rsidR="00387BBE" w:rsidRPr="003A4171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3A4171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5AE66F3E" w14:textId="77777777" w:rsidR="00387BBE" w:rsidRPr="003A4171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4680F4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CCDEBE8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DFDFE6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19D525E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B6DDBDB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983635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6433F7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12A8B16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268FB3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A63B584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E3793F2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53382A8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6D8CA7F8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595B078" w14:textId="77777777" w:rsidR="00387BBE" w:rsidRPr="003A4171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A9FD5C5" w14:textId="77777777" w:rsidR="00387BBE" w:rsidRPr="003A4171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0D8A8CF" w14:textId="77777777" w:rsidR="00387BBE" w:rsidRPr="003A4171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D0B032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B041AF8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B9944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8376A1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B6AEFC9" w14:textId="77777777" w:rsidR="00387BBE" w:rsidRPr="003A4171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07D97B6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D31E29C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DCF24B5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1EC009C6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843B87C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90958CB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6A0453B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3A4171" w14:paraId="05D1124F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814D67F" w14:textId="77777777" w:rsidR="00387BBE" w:rsidRPr="003A4171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2759449" w14:textId="77777777" w:rsidR="00387BBE" w:rsidRPr="003A4171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C69FAB" w14:textId="77777777" w:rsidR="00387BBE" w:rsidRPr="003A4171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5E83339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801CBDA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F6423D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D57E20B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F87AF91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6712FD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4502810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21DB179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2E499F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CB2A5B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724DDD8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4C5F79D1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3A4171" w:rsidRDefault="009341D5" w:rsidP="009341D5">
      <w:pPr>
        <w:rPr>
          <w:rFonts w:ascii="Arial" w:hAnsi="Arial" w:cs="Arial"/>
          <w:sz w:val="16"/>
          <w:szCs w:val="16"/>
        </w:rPr>
      </w:pPr>
    </w:p>
    <w:p w14:paraId="73685B8B" w14:textId="77777777" w:rsidR="00327EF2" w:rsidRPr="003A4171" w:rsidRDefault="00327EF2" w:rsidP="002756EB">
      <w:pPr>
        <w:spacing w:after="80" w:line="260" w:lineRule="exact"/>
        <w:rPr>
          <w:rFonts w:ascii="Arial" w:hAnsi="Arial"/>
          <w:b/>
        </w:rPr>
      </w:pPr>
    </w:p>
    <w:p w14:paraId="7C56CC69" w14:textId="684D38CC" w:rsidR="0005411E" w:rsidRPr="003A4171" w:rsidRDefault="0005411E" w:rsidP="002756EB">
      <w:pPr>
        <w:spacing w:after="80" w:line="260" w:lineRule="exact"/>
        <w:rPr>
          <w:rFonts w:ascii="Arial" w:hAnsi="Arial"/>
          <w:b/>
        </w:rPr>
      </w:pPr>
      <w:r w:rsidRPr="003A4171">
        <w:rPr>
          <w:rFonts w:ascii="Arial" w:hAnsi="Arial"/>
          <w:b/>
        </w:rPr>
        <w:t xml:space="preserve">Dział 2.2. </w:t>
      </w:r>
      <w:r w:rsidR="00B206F1" w:rsidRPr="003A4171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3A4171" w:rsidRDefault="00D24DA0" w:rsidP="001C65F9">
      <w:pPr>
        <w:sectPr w:rsidR="00D24DA0" w:rsidRPr="003A4171" w:rsidSect="0088146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3A4171" w:rsidRPr="003A4171" w14:paraId="1887713B" w14:textId="77777777" w:rsidTr="00C12508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1F155899" w14:textId="77777777" w:rsidR="00C12508" w:rsidRPr="003A4171" w:rsidRDefault="00C12508" w:rsidP="00C12508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C12508" w:rsidRPr="003A4171" w:rsidRDefault="00C12508" w:rsidP="00C12508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7EE89C1B" w14:textId="77777777" w:rsidR="00C12508" w:rsidRPr="003A4171" w:rsidRDefault="00C12508" w:rsidP="00C125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365E07" w14:textId="3CB9C4C0" w:rsidR="00C12508" w:rsidRPr="003A417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BB9F2C8" w14:textId="3DBDC6DA" w:rsidR="00C12508" w:rsidRPr="003A417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3A91FDC1" w14:textId="4C404877" w:rsidR="00C12508" w:rsidRPr="003A417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3A4171">
              <w:rPr>
                <w:rFonts w:ascii="Arial" w:hAnsi="Arial" w:cs="Arial"/>
                <w:sz w:val="14"/>
                <w:szCs w:val="20"/>
              </w:rPr>
              <w:t>5</w:t>
            </w:r>
            <w:r w:rsidRPr="003A4171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15B463D7" w14:textId="0AFCD806" w:rsidR="00C12508" w:rsidRPr="003A417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>Powyżej 1</w:t>
            </w:r>
            <w:r w:rsidRPr="003A4171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6EC1E4D1" w14:textId="6800C93E" w:rsidR="00C12508" w:rsidRPr="003A417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A4171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190A5E33" w14:textId="74F2C7BB" w:rsidR="00C12508" w:rsidRPr="003A417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0353B00" w14:textId="17C2B04D" w:rsidR="00C12508" w:rsidRPr="003A417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3328C91D" w14:textId="2B26264C" w:rsidR="00C12508" w:rsidRPr="003A417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B007D42" w14:textId="20046F91" w:rsidR="00C12508" w:rsidRPr="003A417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1901AFB" w14:textId="5147B972" w:rsidR="00C12508" w:rsidRPr="003A417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3F7A04CC" w14:textId="33F67089" w:rsidR="00C12508" w:rsidRPr="003A417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53A5BE6E" w14:textId="34772646" w:rsidR="00C12508" w:rsidRPr="003A417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A4171" w:rsidRPr="003A4171" w14:paraId="6330D7B7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1F0FB429" w14:textId="77777777" w:rsidR="00C12508" w:rsidRPr="003A4171" w:rsidRDefault="00C12508" w:rsidP="00C125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387F4690" w14:textId="6831269D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333A9B01" w14:textId="40A338FD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43B35DB" w14:textId="50CE2796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3D8777D7" w14:textId="0FD191FE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05C2C899" w14:textId="583B4663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C965799" w14:textId="542FB0B6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4EAB3D08" w14:textId="0FB3CE28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1A513B71" w14:textId="7D893AC1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962283B" w14:textId="5AC3A5F6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05AE3288" w14:textId="2FE94654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06D54FBF" w14:textId="486F9605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060F8AD" w14:textId="1D2A9099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A4171" w:rsidRPr="003A4171" w14:paraId="45262716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63D083A3" w14:textId="77777777" w:rsidR="00C12508" w:rsidRPr="003A4171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156DD3B" w14:textId="77777777" w:rsidR="00C12508" w:rsidRPr="003A4171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71F22F" w14:textId="77777777" w:rsidR="00C12508" w:rsidRPr="003A4171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A64AF13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7BFBD531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5653A39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451FDF2A" w14:textId="5E8DEA5F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9D0FA4" w14:textId="110D4515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4B6DF911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4F8EFFE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6D1BD5E9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FEA4866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39E85B87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220C2828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6D3F67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652468A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63B65A92" w14:textId="77777777" w:rsidR="00C12508" w:rsidRPr="003A4171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5BD7C3D" w14:textId="77777777" w:rsidR="00C12508" w:rsidRPr="003A4171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1540AE6" w14:textId="77777777" w:rsidR="00C12508" w:rsidRPr="003A4171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0032F220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27E93CC3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6A8141E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B5E708" w14:textId="17774BEA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D7F5D90" w14:textId="72C1325C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353009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5809F83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274410C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0F06F1B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2E3417D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543ACA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160442F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1B68D74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40CFEDF8" w14:textId="77777777" w:rsidR="00C12508" w:rsidRPr="003A4171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3E9087B" w14:textId="77777777" w:rsidR="00C12508" w:rsidRPr="003A4171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DF711CE" w14:textId="77777777" w:rsidR="00C12508" w:rsidRPr="003A4171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2A72CB60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1DB3E28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E5A8F7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7BB57CF" w14:textId="0918A103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0F0FCEB" w14:textId="756D2898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236B16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1CFE8CF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023216B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EC5E601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158FEE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3F4F96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6DD1B2F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6B26F30D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2017ACB7" w14:textId="77777777" w:rsidR="00C12508" w:rsidRPr="003A4171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749ADDD" w14:textId="77777777" w:rsidR="00C12508" w:rsidRPr="003A4171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09FD8C4" w14:textId="77777777" w:rsidR="00C12508" w:rsidRPr="003A4171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3F4BBD1B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B24D6CA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5E0CEDA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DEDD85F" w14:textId="558FBA09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7A28FD8" w14:textId="6924A57F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27545E9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07B976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62B817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53D0420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0D41B31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23D8ED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E45E9CB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3FB0D7A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0471F8D" w14:textId="77777777" w:rsidR="00C12508" w:rsidRPr="003A4171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392385E" w14:textId="77777777" w:rsidR="00C12508" w:rsidRPr="003A4171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B894751" w14:textId="77777777" w:rsidR="00C12508" w:rsidRPr="003A4171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4C81A7BF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3BBF6B54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7AC1A6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8A58D4A" w14:textId="1C6C4409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D2281" w14:textId="6892892E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F179B8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D74CED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F0C12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6EDE90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5D13DB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CF6E5B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AC982EF" w14:textId="77777777" w:rsidR="00C12508" w:rsidRPr="003A417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1B596335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BFC2DEC" w14:textId="77777777" w:rsidR="00C12508" w:rsidRPr="003A4171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47AB0B7" w14:textId="6C37C4DE" w:rsidR="00C12508" w:rsidRPr="003A4171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GUp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A5198" w14:textId="5097A2A3" w:rsidR="00C12508" w:rsidRPr="003A4171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4F790A76" w14:textId="46DABD29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DAAC63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50DC88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8DCB55F" w14:textId="0063AF83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1932D53" w14:textId="622A3915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ECEE6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94303D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0B501B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F0CDB47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B44E07F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6560B3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83B708A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66DE1604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9AD0CD7" w14:textId="77777777" w:rsidR="00C12508" w:rsidRPr="003A4171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6ED24E06" w14:textId="5853DAAC" w:rsidR="00C12508" w:rsidRPr="003A4171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E6D8A" w14:textId="5D4D96FB" w:rsidR="00C12508" w:rsidRPr="003A4171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50825AF" w14:textId="6B8EB546" w:rsidR="00C12508" w:rsidRPr="003A4171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49A5475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510C9914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8BBC418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52FCDC7" w14:textId="38290544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A6FAF2" w14:textId="1626AFB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F60C3A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13FDFA4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7376DC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A3BF6C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F3627C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15F721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FB67CCA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3CB5AD7E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E4CF5EE" w14:textId="77777777" w:rsidR="00C12508" w:rsidRPr="003A4171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69839F5F" w14:textId="26E89FA2" w:rsidR="00C12508" w:rsidRPr="003A4171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5B09A" w14:textId="04A5FE51" w:rsidR="00C12508" w:rsidRPr="003A4171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985FFB6" w14:textId="5CCD1C2A" w:rsidR="00C12508" w:rsidRPr="003A4171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24AFE128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6085D79E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07143C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AA0519" w14:textId="765E7DA5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5D6EB6" w14:textId="75F64460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D6CF1EB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78987E2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22EB5D5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25FDB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24263A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DB7ED2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F9D32E1" w14:textId="77777777" w:rsidR="00C12508" w:rsidRPr="003A417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3561644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0CD86C1" w14:textId="77777777" w:rsidR="00C12508" w:rsidRPr="003A4171" w:rsidRDefault="00C12508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7B754A3" w14:textId="1B60B8AA" w:rsidR="00C12508" w:rsidRPr="003A4171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1F369F5F" w14:textId="77777777" w:rsidR="00C12508" w:rsidRPr="003A4171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7AE3361" w14:textId="77777777" w:rsidR="00C12508" w:rsidRPr="003A417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4025B0" w14:textId="77777777" w:rsidR="00C12508" w:rsidRPr="003A417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5609B1" w14:textId="04A00DDA" w:rsidR="00C12508" w:rsidRPr="003A417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D8CD528" w14:textId="2C924B0D" w:rsidR="00C12508" w:rsidRPr="003A417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EDA2A9B" w14:textId="77777777" w:rsidR="00C12508" w:rsidRPr="003A417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A17CA9" w14:textId="77777777" w:rsidR="00C12508" w:rsidRPr="003A417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8383F14" w14:textId="77777777" w:rsidR="00C12508" w:rsidRPr="003A417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0D8BA62" w14:textId="77777777" w:rsidR="00C12508" w:rsidRPr="003A417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730C75" w14:textId="77777777" w:rsidR="00C12508" w:rsidRPr="003A417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B1A997" w14:textId="77777777" w:rsidR="00C12508" w:rsidRPr="003A417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C3CB77" w14:textId="77777777" w:rsidR="00C12508" w:rsidRPr="003A417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6668225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6BFB256" w14:textId="07E7D6A4" w:rsidR="00C12508" w:rsidRPr="003A4171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3294B70" w14:textId="163C0ADA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623FB205" w14:textId="77777777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72CFB67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64787A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67C99AC" w14:textId="36F27AF9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9D5BB6" w14:textId="16BE8838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FD42331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56F2FB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B45B7A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4263E6B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A358CAC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62A1C9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9E58D3D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390DD1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36C6374" w14:textId="7D61758A" w:rsidR="00C12508" w:rsidRPr="003A4171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0302AAA" w14:textId="187909E4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22E18736" w14:textId="77777777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09772E5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2B281F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5A70A" w14:textId="1C6EA7E1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0CF916" w14:textId="15202059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BC8BFF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5388A8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AE78C3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C5BA19E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253D688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59F8B8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A79876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14DCEF3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56014D3" w14:textId="53201096" w:rsidR="00C12508" w:rsidRPr="003A4171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20BACAF" w14:textId="767D283F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64EC7ABB" w14:textId="77777777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F37EA7F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D574EE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5686573" w14:textId="7EAF0EBD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2D4ADF" w14:textId="7E65E0A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9E3F46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EE60B5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000D865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B7A6FF5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FEF9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B33853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D84A5E3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5CFD1709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6CA500" w14:textId="2C279B92" w:rsidR="00C12508" w:rsidRPr="003A4171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E02CC2F" w14:textId="3A7DF079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4C602973" w14:textId="77777777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C7D7D0E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AA3CA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E7190B" w14:textId="43F38323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022FCB7" w14:textId="3108AD24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945CD72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E78DDF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3A5671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12E9E5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CA3BC8D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853634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17D3F96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CC861F3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44FEB26" w14:textId="77777777" w:rsidR="00C12508" w:rsidRPr="003A4171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8FD1355" w14:textId="0C7F27E7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FDB678A" w14:textId="77777777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94CDEF7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07489B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16407BE" w14:textId="7D6A608F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F1FF3CB" w14:textId="20B8821B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D8AAB6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E19B441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B24D490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EFB85EF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24DF1B4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3E2BA2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31CA3E6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CB511D2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6290B8" w14:textId="77777777" w:rsidR="00C12508" w:rsidRPr="003A4171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656B3B2" w14:textId="052A8983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173866C5" w14:textId="77777777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43133FB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F04F888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EB0117" w14:textId="3379497C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9CB4265" w14:textId="5589FE3B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5BF0AB0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D09CE49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C3BCA3D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CA92F4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7459CF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A61265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21C8F5F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3284D4B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97964C1" w14:textId="77777777" w:rsidR="00C12508" w:rsidRPr="003A4171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11B1430" w14:textId="4BEA09BB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6E22146" w14:textId="77777777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9C43F43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3314654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1219084" w14:textId="0CBF551F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2337E0" w14:textId="37959929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234941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BE1FA4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AD08A47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D55AC5E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C2858B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89CE7B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C32C3C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3A4171" w14:paraId="6E1D627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CE02414" w14:textId="77777777" w:rsidR="00C12508" w:rsidRPr="003A4171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DD4D953" w14:textId="6C842C0A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9A2189F" w14:textId="77777777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10F83DB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53E8E6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B38E2F" w14:textId="3463C39B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9772F0" w14:textId="7FB1CA8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F213F98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91A554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804BB4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4F71A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9E8A1EC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98AFC6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89C455B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C4865EE" w14:textId="707B27E3" w:rsidR="00BA6E65" w:rsidRPr="003A4171" w:rsidRDefault="00BA6E65"/>
    <w:p w14:paraId="3FB613CB" w14:textId="472234FA" w:rsidR="00BA6E65" w:rsidRPr="003A4171" w:rsidRDefault="00BA6E65"/>
    <w:p w14:paraId="762F4A85" w14:textId="77777777" w:rsidR="00BA6E65" w:rsidRPr="003A4171" w:rsidRDefault="00BA6E65" w:rsidP="00BA6E65">
      <w:pPr>
        <w:spacing w:after="80" w:line="260" w:lineRule="exact"/>
        <w:rPr>
          <w:rFonts w:ascii="Arial" w:hAnsi="Arial"/>
          <w:b/>
        </w:rPr>
      </w:pPr>
      <w:r w:rsidRPr="003A4171">
        <w:rPr>
          <w:rFonts w:ascii="Arial" w:hAnsi="Arial"/>
          <w:b/>
        </w:rPr>
        <w:t xml:space="preserve">Dział 2.2. </w:t>
      </w:r>
      <w:r w:rsidRPr="003A4171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0F4ABD6A" w14:textId="77777777" w:rsidR="00BA6E65" w:rsidRPr="003A4171" w:rsidRDefault="00BA6E65" w:rsidP="00BA6E65">
      <w:pPr>
        <w:sectPr w:rsidR="00BA6E65" w:rsidRPr="003A4171" w:rsidSect="0088146D">
          <w:type w:val="continuous"/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1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3A4171" w:rsidRPr="003A4171" w14:paraId="39A0BF51" w14:textId="77777777" w:rsidTr="00BA6E65">
        <w:trPr>
          <w:cantSplit/>
          <w:trHeight w:val="666"/>
        </w:trPr>
        <w:tc>
          <w:tcPr>
            <w:tcW w:w="4804" w:type="dxa"/>
            <w:gridSpan w:val="2"/>
            <w:vAlign w:val="center"/>
          </w:tcPr>
          <w:p w14:paraId="415150F7" w14:textId="77777777" w:rsidR="00BA6E65" w:rsidRPr="003A4171" w:rsidRDefault="00BA6E6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SPRAWY</w:t>
            </w:r>
          </w:p>
          <w:p w14:paraId="679BFC2E" w14:textId="77777777" w:rsidR="00BA6E65" w:rsidRPr="003A4171" w:rsidRDefault="00BA6E6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6626527E" w14:textId="77777777" w:rsidR="00BA6E65" w:rsidRPr="003A4171" w:rsidRDefault="00BA6E6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37872F" w14:textId="77777777" w:rsidR="00BA6E65" w:rsidRPr="003A417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84A06FD" w14:textId="77777777" w:rsidR="00BA6E65" w:rsidRPr="003A417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2AFB0DD9" w14:textId="11116538" w:rsidR="00BA6E65" w:rsidRPr="003A417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3A4171">
              <w:rPr>
                <w:rFonts w:ascii="Arial" w:hAnsi="Arial" w:cs="Arial"/>
                <w:sz w:val="14"/>
                <w:szCs w:val="20"/>
              </w:rPr>
              <w:t>5</w:t>
            </w:r>
            <w:r w:rsidRPr="003A4171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7C4F13EC" w14:textId="77777777" w:rsidR="00BA6E65" w:rsidRPr="003A417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>Powyżej 1</w:t>
            </w:r>
            <w:r w:rsidRPr="003A4171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00BC39A0" w14:textId="77777777" w:rsidR="00BA6E65" w:rsidRPr="003A417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A4171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4FFB7063" w14:textId="77777777" w:rsidR="00BA6E65" w:rsidRPr="003A417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7C1367D2" w14:textId="77777777" w:rsidR="00BA6E65" w:rsidRPr="003A417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0F82D123" w14:textId="77777777" w:rsidR="00BA6E65" w:rsidRPr="003A417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289DEA48" w14:textId="77777777" w:rsidR="00BA6E65" w:rsidRPr="003A417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D319955" w14:textId="77777777" w:rsidR="00BA6E65" w:rsidRPr="003A417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02D42F2B" w14:textId="77777777" w:rsidR="00BA6E65" w:rsidRPr="003A417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1223D92" w14:textId="77777777" w:rsidR="00BA6E65" w:rsidRPr="003A417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A4171" w:rsidRPr="003A4171" w14:paraId="498B9D51" w14:textId="77777777" w:rsidTr="00373747">
        <w:trPr>
          <w:cantSplit/>
          <w:trHeight w:hRule="exact" w:val="218"/>
        </w:trPr>
        <w:tc>
          <w:tcPr>
            <w:tcW w:w="4804" w:type="dxa"/>
            <w:gridSpan w:val="2"/>
            <w:vAlign w:val="center"/>
          </w:tcPr>
          <w:p w14:paraId="66D85686" w14:textId="77777777" w:rsidR="00BA6E65" w:rsidRPr="003A4171" w:rsidRDefault="00BA6E6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147C3331" w14:textId="77777777" w:rsidR="00BA6E65" w:rsidRPr="003A417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7BC4907A" w14:textId="77777777" w:rsidR="00BA6E65" w:rsidRPr="003A417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EE78292" w14:textId="77777777" w:rsidR="00BA6E65" w:rsidRPr="003A417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5288E465" w14:textId="77777777" w:rsidR="00BA6E65" w:rsidRPr="003A417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68AEC9DC" w14:textId="77777777" w:rsidR="00BA6E65" w:rsidRPr="003A417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482EE97" w14:textId="77777777" w:rsidR="00BA6E65" w:rsidRPr="003A417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7E07DF62" w14:textId="77777777" w:rsidR="00BA6E65" w:rsidRPr="003A417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0F11AC37" w14:textId="77777777" w:rsidR="00BA6E65" w:rsidRPr="003A417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40865F7" w14:textId="77777777" w:rsidR="00BA6E65" w:rsidRPr="003A417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13C801C" w14:textId="77777777" w:rsidR="00BA6E65" w:rsidRPr="003A417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90B81AC" w14:textId="77777777" w:rsidR="00BA6E65" w:rsidRPr="003A417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597A729C" w14:textId="77777777" w:rsidR="00BA6E65" w:rsidRPr="003A417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A4171" w:rsidRPr="003A4171" w14:paraId="706B7860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8564D3C" w14:textId="77777777" w:rsidR="00C12508" w:rsidRPr="003A4171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DDC07" w14:textId="259A650F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74EBB4E" w14:textId="77777777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250747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16CD2FD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650E66" w14:textId="181AA65C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4731C" w14:textId="1D629118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870AF7F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96911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210780F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CDAAAD8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BD900AD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EFBCF60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D4F909B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670C23DE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65F5F4A2" w14:textId="77777777" w:rsidR="00C12508" w:rsidRPr="003A4171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7B6CB23" w14:textId="2F23B9CE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2A9BC0DA" w14:textId="77777777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4B6ACCAE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B5A55A6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B2E30" w14:textId="56E71D42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423B72" w14:textId="64E6403C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EF4C7E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5673EF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DAA82E5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16C7AB0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B7034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FC528F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AF7FF5C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5F54FC08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57C8E55F" w14:textId="77777777" w:rsidR="00C12508" w:rsidRPr="003A4171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11452AA" w14:textId="5FFA0307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3B425D8" w14:textId="77777777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35583B5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635A54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14F406" w14:textId="5394B7FD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1C7A08" w14:textId="2967D2F6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823EFA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B6CDE4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F059DA9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57E43B8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F8D632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DE273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1254F04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35754E43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5A55A5DB" w14:textId="77777777" w:rsidR="00C12508" w:rsidRPr="003A4171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2C8B26E" w14:textId="2EF725EF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871E0B5" w14:textId="77777777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03B59C6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8CC964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58D3BB" w14:textId="7D8CEDD4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3C642D1" w14:textId="31E236B0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FE1535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805E75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B47DEE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34FDB9D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9132A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6511949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043D5FE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C87E2E7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04823C6" w14:textId="77777777" w:rsidR="00C12508" w:rsidRPr="003A4171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A914F0E" w14:textId="254AC77E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539283C2" w14:textId="77777777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31278EE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9D2411D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E828D07" w14:textId="0E16C00C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D581BE" w14:textId="40BF85F3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F2ED0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13C4C5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9707FEC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87013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20861B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C5A7BB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2C07652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3A4171" w14:paraId="7ABE6D2F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0418C430" w14:textId="77777777" w:rsidR="00C12508" w:rsidRPr="003A4171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2B1A1D" w14:textId="7D2503D5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195989D" w14:textId="77777777" w:rsidR="00C12508" w:rsidRPr="003A417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4E35A386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660B209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4201B3C" w14:textId="3218A43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30C7CDB" w14:textId="4168FF8A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111E8B6B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5BD741A4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BFE2324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F9711DE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319539CE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44D76A9A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17CD3" w14:textId="77777777" w:rsidR="00C12508" w:rsidRPr="003A417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3A4171" w:rsidRDefault="00D2383F" w:rsidP="001C65F9"/>
    <w:p w14:paraId="35B2F5E2" w14:textId="77777777" w:rsidR="007D75EF" w:rsidRPr="003A4171" w:rsidRDefault="007D75EF" w:rsidP="001C65F9"/>
    <w:p w14:paraId="2D8FB2F3" w14:textId="77777777" w:rsidR="007D75EF" w:rsidRPr="003A4171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3A4171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3A4171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DD8B226" w14:textId="77777777" w:rsidR="00327EF2" w:rsidRPr="003A4171" w:rsidRDefault="00327EF2" w:rsidP="007D75EF"/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3A4171" w:rsidRPr="003A4171" w14:paraId="7F24734F" w14:textId="77777777" w:rsidTr="00DD2B93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0D374BC0" w14:textId="77777777" w:rsidR="00C12508" w:rsidRPr="003A4171" w:rsidRDefault="00C12508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SPRAWY</w:t>
            </w:r>
          </w:p>
          <w:p w14:paraId="1D61C677" w14:textId="77777777" w:rsidR="00C12508" w:rsidRPr="003A4171" w:rsidRDefault="00C12508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4B07822B" w14:textId="77777777" w:rsidR="00C12508" w:rsidRPr="003A4171" w:rsidRDefault="00C12508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A199BA3" w14:textId="77777777" w:rsidR="00C12508" w:rsidRPr="003A417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4374AB42" w14:textId="77777777" w:rsidR="00C12508" w:rsidRPr="003A417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6DDAE44E" w14:textId="2EC077B6" w:rsidR="00C12508" w:rsidRPr="003A417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3A4171">
              <w:rPr>
                <w:rFonts w:ascii="Arial" w:hAnsi="Arial" w:cs="Arial"/>
                <w:sz w:val="14"/>
                <w:szCs w:val="20"/>
              </w:rPr>
              <w:t>5</w:t>
            </w:r>
            <w:r w:rsidRPr="003A4171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017582AB" w14:textId="77777777" w:rsidR="00C12508" w:rsidRPr="003A417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>Powyżej 1</w:t>
            </w:r>
            <w:r w:rsidRPr="003A4171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14229731" w14:textId="77777777" w:rsidR="00C12508" w:rsidRPr="003A417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A4171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0E0EE7B4" w14:textId="77777777" w:rsidR="00C12508" w:rsidRPr="003A417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CDBAC82" w14:textId="77777777" w:rsidR="00C12508" w:rsidRPr="003A417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4275DDB1" w14:textId="77777777" w:rsidR="00C12508" w:rsidRPr="003A417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EC6A518" w14:textId="77777777" w:rsidR="00C12508" w:rsidRPr="003A417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65B862BB" w14:textId="77777777" w:rsidR="00C12508" w:rsidRPr="003A417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6DB0980B" w14:textId="77777777" w:rsidR="00C12508" w:rsidRPr="003A417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AC5BE5B" w14:textId="77777777" w:rsidR="00C12508" w:rsidRPr="003A417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A4171" w:rsidRPr="003A4171" w14:paraId="0B6BB8D6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34689E21" w14:textId="77777777" w:rsidR="00C12508" w:rsidRPr="003A4171" w:rsidRDefault="00C12508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2C87185A" w14:textId="77777777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55BE0FA8" w14:textId="77777777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776B8D80" w14:textId="77777777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74204FCC" w14:textId="77777777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16A23F52" w14:textId="77777777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6963EA27" w14:textId="77777777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391AD14E" w14:textId="77777777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54DC6FD5" w14:textId="77777777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27BB17B2" w14:textId="77777777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F88CEEC" w14:textId="77777777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E77039B" w14:textId="77777777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6D24346" w14:textId="77777777" w:rsidR="00C12508" w:rsidRPr="003A417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A4171" w:rsidRPr="003A4171" w14:paraId="52E6A6A1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3E9EAC81" w14:textId="77777777" w:rsidR="00C12508" w:rsidRPr="003A4171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84CA4A2" w14:textId="77777777" w:rsidR="00C12508" w:rsidRPr="003A4171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54B789" w14:textId="77777777" w:rsidR="00C12508" w:rsidRPr="003A4171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5011F70F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5C3FD0B1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1735F2C4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BAF023A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F52750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7EF20366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25794A01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3918DC35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09C4C0EA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C297473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3D653665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EE499A1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629A56FB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93531D" w14:textId="77777777" w:rsidR="00C12508" w:rsidRPr="003A4171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FE87D91" w14:textId="77777777" w:rsidR="00C12508" w:rsidRPr="003A4171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525EB3C" w14:textId="77777777" w:rsidR="00C12508" w:rsidRPr="003A4171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ABE222F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B322032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09DDB5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E8B1D6E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F4D309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50E473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58E3FF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2F8DC6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E5E9A20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4BBC7B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8A8218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EAD8A2A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2C3853A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607C069" w14:textId="77777777" w:rsidR="00C12508" w:rsidRPr="003A4171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26D6533" w14:textId="77777777" w:rsidR="00C12508" w:rsidRPr="003A4171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9CFFBF7" w14:textId="77777777" w:rsidR="00C12508" w:rsidRPr="003A4171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7B021389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9B479B0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BAD25C9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8F697B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4CE8F3E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5A053B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877BC1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3745B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8B38758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5C3554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76A2BE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4E3AF3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22625422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07EDB2D7" w14:textId="77777777" w:rsidR="00C12508" w:rsidRPr="003A4171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4F2AA09" w14:textId="77777777" w:rsidR="00C12508" w:rsidRPr="003A4171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C72037F" w14:textId="77777777" w:rsidR="00C12508" w:rsidRPr="003A4171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CFCEC04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DF716DD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350C15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1D3568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969DF7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136D5A4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FAE9DEF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8EDE437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958FEB5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0085F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BDFB34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25AD9CC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59B990D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1425AEB" w14:textId="77777777" w:rsidR="00C12508" w:rsidRPr="003A4171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9A6B68C" w14:textId="77777777" w:rsidR="00C12508" w:rsidRPr="003A4171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BB5F625" w14:textId="77777777" w:rsidR="00C12508" w:rsidRPr="003A4171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3EB0C8C0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F124964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B963A6D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D4C2ACE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E131E6B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82B2D4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713658D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E2BB9B3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7FDBF3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25BD89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4E51CD0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48F54EC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59CBAB1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EF751CA" w14:textId="77777777" w:rsidR="00C12508" w:rsidRPr="003A4171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09949D" w14:textId="77777777" w:rsidR="00C12508" w:rsidRPr="003A4171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GUp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79729E5" w14:textId="77777777" w:rsidR="00C12508" w:rsidRPr="003A4171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5D2F0E61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147976C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88F18F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AA7E75F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663FAFB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4A0565C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1DE5D5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406F11F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95D1CCE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4271648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A8E7CFA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5D8531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182A6D49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6FD97C" w14:textId="77777777" w:rsidR="00C12508" w:rsidRPr="003A4171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5EF77077" w14:textId="77777777" w:rsidR="00C12508" w:rsidRPr="003A4171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A28056" w14:textId="77777777" w:rsidR="00C12508" w:rsidRPr="003A4171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6224DCA" w14:textId="77777777" w:rsidR="00C12508" w:rsidRPr="003A4171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D0F2375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8D040FB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59B239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4173B21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A4435BC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5CE317C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4D20C4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EEB3F5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77A6CAE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A855A2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E9FC99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D8C3DC4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325DC2B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EAF3E45" w14:textId="77777777" w:rsidR="00C12508" w:rsidRPr="003A4171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13F4B21D" w14:textId="77777777" w:rsidR="00C12508" w:rsidRPr="003A4171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61BC3B" w14:textId="77777777" w:rsidR="00C12508" w:rsidRPr="003A4171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7EF808" w14:textId="77777777" w:rsidR="00C12508" w:rsidRPr="003A4171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36FE0128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7F227D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5AEFC6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4AD5B05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898B5B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B41946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3A4587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8A4799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E9A6A7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AB2811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2CCE05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5E87859" w14:textId="77777777" w:rsidR="00C12508" w:rsidRPr="003A417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49E454D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2033B19" w14:textId="77777777" w:rsidR="00C12508" w:rsidRPr="003A4171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0FF0167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31E5A5A9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21104AF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1ED8191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F908944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6EEDDA1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4B940D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F9E375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97C770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BCAD58D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6F4F19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3A59D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596165A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F24CFA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975CEC" w14:textId="77777777" w:rsidR="00C12508" w:rsidRPr="003A4171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4D4B900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4FCA2B16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E3CF06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9DF76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4E9A3D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801756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A0C1DC6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DDF2578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4AD660E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B30EB7F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C73AC3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25F33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6F0CE3D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1073A77F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23F1D2C" w14:textId="77777777" w:rsidR="00C12508" w:rsidRPr="003A4171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A4F0338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143B33D8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E40974C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F9106E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3F8334A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3D463DE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80827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D2D851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658147A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168AF3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DD6537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80E020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222E9E5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02914E0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FED7A8C" w14:textId="77777777" w:rsidR="00C12508" w:rsidRPr="003A4171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4831B50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04BB865C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1E370A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7323648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590BC0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F2482F0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6C0283F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D4EADA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742919A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FD883B5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0418A85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6C135E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62FCB26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70419DC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B6AC7CC" w14:textId="77777777" w:rsidR="00C12508" w:rsidRPr="003A4171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A7F9681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3BBDC8F3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7AD2F64E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3FFAFC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C57B5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A0DA381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466329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56C076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E223AEC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23B3139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3DC281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B69D3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B17B193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602E2A5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360F55E" w14:textId="77777777" w:rsidR="00C12508" w:rsidRPr="003A4171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9B21F71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716D1B79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1C3E09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28C404C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8B80F8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7DFA760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24DC53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3CD0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69AB72D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8721B5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905305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7CD9BF1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5E43E13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18DBFF5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61BBB86" w14:textId="77777777" w:rsidR="00C12508" w:rsidRPr="003A4171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0F5F50C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06C6A062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D038CF9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43D6DD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196D525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BC5C3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5E6AB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317E2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BC24097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634BC31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0248DBF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5ED298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C1F4DF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1D7C9558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ADF1E12" w14:textId="77777777" w:rsidR="00C12508" w:rsidRPr="003A4171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C91693C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217F14B1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3498160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F506C2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1113DF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343239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7770E1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83215BF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4790818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238540A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FCDCE0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B23DAA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0F476C0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300781C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7A1288" w14:textId="77777777" w:rsidR="00C12508" w:rsidRPr="003A4171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25C2C6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8ADF7D3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50947F3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19F723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F2AECF5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D13492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DA760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EF55E4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3BEFA20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8E5F7D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0F20B4A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A7D74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FB480A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0AA905F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B0A501D" w14:textId="77777777" w:rsidR="00C12508" w:rsidRPr="003A4171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5B03171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13658BC7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9B00EF6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3AB9A7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1F0FDAF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540D706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85E0B8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0A96A9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B42A47E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AD3A1C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9B10D3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E14187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59B877A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30079903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156F335" w14:textId="77777777" w:rsidR="00C12508" w:rsidRPr="003A4171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FBCF23F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1EA64B5B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CA5AE2F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B182FE5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9F2308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B3D21D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348B4D6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4E4D43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1F6BCCF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1B63740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727B39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EE25E8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B30F3D9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D566B1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85CA7A" w14:textId="77777777" w:rsidR="00C12508" w:rsidRPr="003A4171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DB5819C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73A2EF7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E2885C9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A13181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9F518A0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BE8825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79BAFF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B07B462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19FF516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08A0C88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B0F9872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581B7E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236E97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1AC78E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7569809" w14:textId="77777777" w:rsidR="00C12508" w:rsidRPr="003A4171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0136CD6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442FFE0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5ED559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62B7577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463E7A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DD79355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23BE284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6DDC75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7AF741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06168A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9B60B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DAD368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5ED0A30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057AB62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0A708DE" w14:textId="77777777" w:rsidR="00C12508" w:rsidRPr="003A4171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30BE320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1A14F821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17FBD21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7607D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08D4DCD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7EE7E04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36514A6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62329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D0FA33A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BF5BEE9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DA9DE7E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8C94630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C96850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3A4171" w14:paraId="69E3CA7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AB2174" w14:textId="77777777" w:rsidR="00C12508" w:rsidRPr="003A4171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2F41D2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76FCF798" w14:textId="77777777" w:rsidR="00C12508" w:rsidRPr="003A417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61B3680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AAB6881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5CD4F607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70EF4A39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6FF6B30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FBFDB4B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E4C9154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A702F7E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0CDA9E83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9FFC1BC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82157" w14:textId="77777777" w:rsidR="00C12508" w:rsidRPr="003A417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CD0D191" w14:textId="4F716FBE" w:rsidR="00C12508" w:rsidRPr="003A4171" w:rsidRDefault="00C12508" w:rsidP="007D75EF">
      <w:pPr>
        <w:sectPr w:rsidR="00C12508" w:rsidRPr="003A4171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32D38A01" w14:textId="77777777" w:rsidR="007D75EF" w:rsidRPr="003A4171" w:rsidRDefault="007D75EF" w:rsidP="001C65F9">
      <w:pPr>
        <w:sectPr w:rsidR="007D75EF" w:rsidRPr="003A4171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7B1D2674" w:rsidR="00B206F1" w:rsidRPr="003A4171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3A4171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3A4171">
        <w:rPr>
          <w:rFonts w:ascii="Arial" w:hAnsi="Arial" w:cs="Arial"/>
          <w:b/>
          <w:sz w:val="22"/>
          <w:szCs w:val="22"/>
        </w:rPr>
        <w:t xml:space="preserve">Wyszczególnienie podmiotów według formy organizacyjno – prawnej, w stosunku do których w okresie statystycznym ogłoszono upadłość lub wszczęte zostało postępowanie </w:t>
      </w:r>
      <w:r w:rsidR="00B627AF" w:rsidRPr="003A4171">
        <w:rPr>
          <w:rFonts w:ascii="Arial" w:hAnsi="Arial" w:cs="Arial"/>
          <w:b/>
          <w:sz w:val="22"/>
          <w:szCs w:val="22"/>
        </w:rPr>
        <w:t>o zatwierdzenie układu lub otwarto postępowanie restrukturyzacyjn</w:t>
      </w:r>
      <w:r w:rsidR="00CD1DA2" w:rsidRPr="003A4171">
        <w:rPr>
          <w:rFonts w:ascii="Arial" w:hAnsi="Arial" w:cs="Arial"/>
          <w:b/>
          <w:sz w:val="22"/>
          <w:szCs w:val="22"/>
        </w:rPr>
        <w:t>e</w:t>
      </w:r>
      <w:r w:rsidR="00552FB3" w:rsidRPr="003A4171">
        <w:rPr>
          <w:rFonts w:ascii="Arial" w:hAnsi="Arial" w:cs="Arial"/>
          <w:b/>
          <w:sz w:val="22"/>
          <w:szCs w:val="22"/>
        </w:rPr>
        <w:t xml:space="preserve"> oraz w stosunku do których na koniec okresu statystycznego toczą się postępowania upadłościowe GUp po ogłoszeniu upadłości</w:t>
      </w:r>
      <w:r w:rsidR="00600DDC" w:rsidRPr="003A4171">
        <w:rPr>
          <w:rFonts w:ascii="Arial" w:hAnsi="Arial" w:cs="Arial"/>
          <w:b/>
          <w:sz w:val="22"/>
          <w:szCs w:val="22"/>
        </w:rPr>
        <w:t>,</w:t>
      </w:r>
      <w:r w:rsidR="00552FB3" w:rsidRPr="003A4171">
        <w:rPr>
          <w:rFonts w:ascii="Arial" w:hAnsi="Arial" w:cs="Arial"/>
          <w:b/>
          <w:sz w:val="22"/>
          <w:szCs w:val="22"/>
        </w:rPr>
        <w:t xml:space="preserve"> </w:t>
      </w:r>
      <w:r w:rsidR="00B627AF" w:rsidRPr="003A4171">
        <w:rPr>
          <w:rFonts w:ascii="Arial" w:hAnsi="Arial" w:cs="Arial"/>
          <w:b/>
          <w:sz w:val="22"/>
          <w:szCs w:val="22"/>
        </w:rPr>
        <w:t xml:space="preserve">postępowania o zatwierdzenie układu GRz lub </w:t>
      </w:r>
      <w:r w:rsidR="00D34FE4" w:rsidRPr="003A4171">
        <w:rPr>
          <w:rFonts w:ascii="Arial" w:hAnsi="Arial" w:cs="Arial"/>
          <w:b/>
          <w:sz w:val="22"/>
          <w:szCs w:val="22"/>
        </w:rPr>
        <w:t>postępowania</w:t>
      </w:r>
      <w:r w:rsidR="00B627AF" w:rsidRPr="003A4171">
        <w:rPr>
          <w:rFonts w:ascii="Arial" w:hAnsi="Arial" w:cs="Arial"/>
          <w:b/>
          <w:sz w:val="22"/>
          <w:szCs w:val="22"/>
        </w:rPr>
        <w:t xml:space="preserve">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3A4171" w:rsidRPr="003A4171" w14:paraId="6885BD2D" w14:textId="77777777" w:rsidTr="00823981">
        <w:trPr>
          <w:trHeight w:val="133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3A4171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3A4171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3A4171" w:rsidRPr="003A4171" w14:paraId="65F6950A" w14:textId="77777777" w:rsidTr="00823981">
        <w:trPr>
          <w:trHeight w:val="392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3A4171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3357E8D7" w:rsidR="001C65F9" w:rsidRPr="003A4171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w okresie statystycznym ogłoszono upadłość lub wszczęte zostało postępowanie </w:t>
            </w:r>
            <w:r w:rsidR="004806A1" w:rsidRPr="003A4171">
              <w:rPr>
                <w:rFonts w:ascii="Arial" w:hAnsi="Arial" w:cs="Arial"/>
                <w:sz w:val="16"/>
                <w:szCs w:val="16"/>
              </w:rPr>
              <w:t>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4E8C4F87" w:rsidR="001C65F9" w:rsidRPr="003A4171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postępowania </w:t>
            </w:r>
            <w:r w:rsidR="004806A1" w:rsidRPr="003A4171">
              <w:rPr>
                <w:rFonts w:ascii="Arial" w:hAnsi="Arial" w:cs="Arial"/>
                <w:sz w:val="16"/>
                <w:szCs w:val="16"/>
              </w:rPr>
              <w:t>restrukturyzacyjne</w:t>
            </w:r>
          </w:p>
        </w:tc>
      </w:tr>
      <w:tr w:rsidR="003A4171" w:rsidRPr="003A4171" w14:paraId="1A13E73D" w14:textId="77777777" w:rsidTr="00823981">
        <w:trPr>
          <w:trHeight w:val="205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3A4171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3A4171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04360D2B" w14:textId="77777777" w:rsidR="0000528A" w:rsidRPr="003A4171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28A3E8D0" w14:textId="77777777" w:rsidR="0000528A" w:rsidRPr="003A4171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33274443" w14:textId="77777777" w:rsidR="0000528A" w:rsidRPr="003A4171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047289DF" w14:textId="77777777" w:rsidR="0000528A" w:rsidRPr="003A4171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91FE716" w14:textId="77777777" w:rsidR="0000528A" w:rsidRPr="003A4171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7F0FDE1" w14:textId="77777777" w:rsidR="0000528A" w:rsidRPr="003A4171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3484DC6" w14:textId="77777777" w:rsidR="0000528A" w:rsidRPr="003A4171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57DC5EC6" w14:textId="77777777" w:rsidR="0000528A" w:rsidRPr="003A4171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3C2CB476" w14:textId="77777777" w:rsidR="0000528A" w:rsidRPr="003A4171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3A4171" w:rsidRPr="003A4171" w14:paraId="423AE1BA" w14:textId="77777777" w:rsidTr="00823981">
        <w:trPr>
          <w:trHeight w:val="59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3A4171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3A4171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3A4171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3A4171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3A4171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3A4171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3A4171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3A4171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3A4171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3A4171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3A4171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3A4171" w:rsidRPr="003A4171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3A4171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3A4171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3A4171">
              <w:rPr>
                <w:rFonts w:ascii="Arial" w:hAnsi="Arial" w:cs="Arial"/>
                <w:sz w:val="16"/>
                <w:szCs w:val="16"/>
              </w:rPr>
              <w:t>5</w:t>
            </w:r>
            <w:r w:rsidRPr="003A417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3A4171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3A4171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3A4171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3A4171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3A4171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3A4171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3A4171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3A4171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3A4171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3A4171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3A4171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A4171" w:rsidRPr="003A4171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3A4171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3A4171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3A4171">
              <w:rPr>
                <w:rFonts w:ascii="Arial" w:hAnsi="Arial" w:cs="Arial"/>
                <w:sz w:val="16"/>
                <w:szCs w:val="16"/>
              </w:rPr>
              <w:t>+17</w:t>
            </w:r>
            <w:r w:rsidRPr="003A4171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3A4171">
              <w:rPr>
                <w:rFonts w:ascii="Arial" w:hAnsi="Arial" w:cs="Arial"/>
                <w:sz w:val="16"/>
                <w:szCs w:val="16"/>
              </w:rPr>
              <w:t>8</w:t>
            </w:r>
            <w:r w:rsidRPr="003A4171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3A4171">
              <w:rPr>
                <w:rFonts w:ascii="Arial" w:hAnsi="Arial" w:cs="Arial"/>
                <w:sz w:val="16"/>
                <w:szCs w:val="16"/>
              </w:rPr>
              <w:t>2</w:t>
            </w:r>
            <w:r w:rsidRPr="003A417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3A4171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3A417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3A417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3A417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3A417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3A417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3A417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3A417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3A417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3A417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3A417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3A4171" w:rsidRPr="003A4171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3A4171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04DACFB" w:rsidR="00052873" w:rsidRPr="003A4171" w:rsidRDefault="00A43A26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Instytuty badawcze, w tym instytuty działające w ramach Sieci Badawczej </w:t>
            </w:r>
            <w:r w:rsidR="00B51CA3" w:rsidRPr="003A4171">
              <w:rPr>
                <w:rFonts w:ascii="Arial" w:hAnsi="Arial" w:cs="Arial"/>
                <w:sz w:val="16"/>
                <w:szCs w:val="16"/>
              </w:rPr>
              <w:t>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3A4171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3A4171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3A4171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331EADA5" w:rsidR="00052873" w:rsidRPr="003A4171" w:rsidRDefault="00052873" w:rsidP="00E648E6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Główny oddział zagranicznego zakładu ubezpieczeń</w:t>
            </w:r>
            <w:r w:rsidR="00811125" w:rsidRPr="003A4171">
              <w:rPr>
                <w:rFonts w:ascii="Arial" w:hAnsi="Arial" w:cs="Arial"/>
                <w:sz w:val="16"/>
                <w:szCs w:val="16"/>
              </w:rPr>
              <w:t>,</w:t>
            </w:r>
            <w:r w:rsidR="00C5386C" w:rsidRPr="003A4171">
              <w:rPr>
                <w:rFonts w:ascii="Arial" w:hAnsi="Arial" w:cs="Arial"/>
                <w:sz w:val="16"/>
                <w:szCs w:val="16"/>
              </w:rPr>
              <w:t xml:space="preserve"> główn</w:t>
            </w:r>
            <w:r w:rsidR="00C053E4" w:rsidRPr="003A4171">
              <w:rPr>
                <w:rFonts w:ascii="Arial" w:hAnsi="Arial" w:cs="Arial"/>
                <w:sz w:val="16"/>
                <w:szCs w:val="16"/>
              </w:rPr>
              <w:t>y oddział zagranicznego zakładu reasekuracji</w:t>
            </w:r>
            <w:r w:rsidR="00E648E6" w:rsidRPr="003A4171">
              <w:rPr>
                <w:rFonts w:ascii="Arial" w:hAnsi="Arial" w:cs="Arial"/>
                <w:sz w:val="16"/>
                <w:szCs w:val="16"/>
              </w:rPr>
              <w:t xml:space="preserve">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3A4171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3A417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3A4171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3A417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3A4171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3A417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3A417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3A4171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3A417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3A417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3A4171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3A417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3A417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3A4171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3A417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3A417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3A4171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3A417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3A417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3A4171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3A4171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3A417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3A417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3A4171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3A4171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3A417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3A417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3A417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3A4171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3A4171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3A417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3A4171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2" w:name="_Hlk22043608"/>
            <w:r w:rsidRPr="003A4171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2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3A4171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3A4171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3A417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3A417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3A417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3A417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3A417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7AAF0E" w14:textId="02CDAE06" w:rsidR="00A1447F" w:rsidRPr="003A4171" w:rsidRDefault="00A1447F" w:rsidP="00C711D7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  <w:r w:rsidR="00C711D7" w:rsidRPr="003A4171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3A4171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3D11A5CC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3A417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1F8A475D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3A417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3BB79F56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3A417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1FCBE849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3A417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2700D35A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3A417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6C385923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3A417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7F9E3EC4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3A417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32FBA73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3A417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317D9B5C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3A417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5CD8F001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3A417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3A417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3A417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0C21D41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3A4171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3A417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59BF49F5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1A85328B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02F0BF9D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68F39797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2467595F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5F70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21EE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9083EC" w14:textId="77777777" w:rsidR="00A1447F" w:rsidRPr="003A417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4C886114" w14:textId="77777777" w:rsidTr="00823981">
        <w:trPr>
          <w:cantSplit/>
          <w:trHeight w:val="269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823981" w:rsidRPr="003A4171" w:rsidRDefault="00823981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3634A9A6" w:rsidR="00823981" w:rsidRPr="003A4171" w:rsidRDefault="00823981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postępowania po śmierci przedsiębiorcy – art. 7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823981" w:rsidRPr="003A4171" w:rsidRDefault="00823981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4D57E2D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D563008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E7D78C6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E8F23EA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46195A3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7EB64895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320B6913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7ACADBEF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3645E74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158D9717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823981" w:rsidRPr="003A4171" w:rsidRDefault="00823981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40F8A664" w:rsidR="00823981" w:rsidRPr="003A4171" w:rsidRDefault="00823981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postępowania po zaprzestaniu prowadzenia działalności gospodarczej jeżeli od wykreślenia z rejestru nie upłynął rok - art. 8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823981" w:rsidRPr="003A4171" w:rsidRDefault="00823981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E61DB7F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B2E880E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32650A8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FF1397D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4373EEF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6763E74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146A3B6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E03401B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DBF0E1F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627BF7AB" w14:textId="77777777" w:rsidTr="00823981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823981" w:rsidRPr="003A4171" w:rsidRDefault="00823981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382B6AD2" w:rsidR="00823981" w:rsidRPr="003A4171" w:rsidRDefault="00823981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postępowania w stosunku do osób, które faktycznie prowadziły działalność gospodarczą bez zgłoszenia do rejestru – art. 9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41C286" w14:textId="77777777" w:rsidR="00823981" w:rsidRPr="003A4171" w:rsidRDefault="00823981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</w:tcPr>
          <w:p w14:paraId="7FD03A36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25617E9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BE02DDE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24C90F7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E621C30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4E029B7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16AD27E0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BDF806A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184E134A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646BAE1" w14:textId="77777777" w:rsidR="00823981" w:rsidRPr="003A4171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3A4171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3A4171" w:rsidRDefault="00B53D49">
      <w:pPr>
        <w:spacing w:after="80"/>
        <w:rPr>
          <w:rFonts w:ascii="Arial" w:hAnsi="Arial"/>
          <w:b/>
          <w:sz w:val="22"/>
        </w:rPr>
        <w:sectPr w:rsidR="00B53D49" w:rsidRPr="003A4171" w:rsidSect="0088146D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3A4171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3A4171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3A4171" w:rsidRPr="003A4171" w14:paraId="15B65CB9" w14:textId="77777777" w:rsidTr="00195882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3A4171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3A4171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3CEC6DEC" w14:textId="77777777" w:rsidR="00A16E0B" w:rsidRPr="003A417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3A417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3A417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3A4171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3A4171" w:rsidRPr="003A4171" w14:paraId="71F2C5EA" w14:textId="77777777" w:rsidTr="00195882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3A4171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3A4171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3A417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3A417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3A417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3A417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3A417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3A417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3A417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3A417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3A417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3A4171" w:rsidRPr="003A4171" w14:paraId="7A35F900" w14:textId="77777777" w:rsidTr="00195882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3A417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3A417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3A417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3A417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3A417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3A417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3A417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3A4171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A4171" w:rsidRPr="003A4171" w14:paraId="76768F0C" w14:textId="77777777" w:rsidTr="00195882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3A4171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3A4171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3A4171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3A4171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3A4171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3A4171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3A4171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3A4171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3A4171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3A4171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3A4171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2DF9631" w14:textId="77777777" w:rsidTr="00195882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3A4171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3A4171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3A4171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3A4171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3A4171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3A4171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3A4171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3A4171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3A4171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3A4171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3A4171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1D3467E" w14:textId="77777777" w:rsidTr="00195882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3A4171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3A4171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3A4171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3A4171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3A4171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3A4171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3A4171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3A4171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3A4171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3A4171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3A4171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13F934A6" w:rsidR="008A79CD" w:rsidRPr="003A4171" w:rsidRDefault="008A79CD">
      <w:pPr>
        <w:spacing w:after="80"/>
        <w:rPr>
          <w:rFonts w:ascii="Arial" w:hAnsi="Arial"/>
          <w:b/>
          <w:sz w:val="22"/>
        </w:rPr>
      </w:pPr>
      <w:r w:rsidRPr="003A4171">
        <w:rPr>
          <w:rFonts w:ascii="Arial" w:hAnsi="Arial"/>
          <w:b/>
          <w:sz w:val="22"/>
        </w:rPr>
        <w:t>Dzi</w:t>
      </w:r>
      <w:r w:rsidR="0005411E" w:rsidRPr="003A4171">
        <w:rPr>
          <w:rFonts w:ascii="Arial" w:hAnsi="Arial"/>
          <w:b/>
          <w:sz w:val="22"/>
        </w:rPr>
        <w:t>ał 4</w:t>
      </w:r>
      <w:r w:rsidRPr="003A4171">
        <w:rPr>
          <w:rFonts w:ascii="Arial" w:hAnsi="Arial"/>
          <w:b/>
          <w:sz w:val="22"/>
        </w:rPr>
        <w:t>.</w:t>
      </w:r>
      <w:r w:rsidR="00A16E0B" w:rsidRPr="003A4171">
        <w:rPr>
          <w:rFonts w:ascii="Arial" w:hAnsi="Arial"/>
          <w:b/>
          <w:sz w:val="22"/>
        </w:rPr>
        <w:t>2.</w:t>
      </w:r>
      <w:r w:rsidRPr="003A4171">
        <w:rPr>
          <w:rFonts w:ascii="Arial" w:hAnsi="Arial"/>
          <w:b/>
          <w:sz w:val="22"/>
        </w:rPr>
        <w:t xml:space="preserve"> Kontrolka skarg (w wydziale, którego  sprawy skarga dotyczy</w:t>
      </w:r>
      <w:bookmarkStart w:id="3" w:name="OLE_LINK1"/>
      <w:r w:rsidRPr="003A4171">
        <w:rPr>
          <w:rFonts w:ascii="Arial" w:hAnsi="Arial"/>
          <w:b/>
          <w:sz w:val="16"/>
        </w:rPr>
        <w:t xml:space="preserve">) </w:t>
      </w:r>
      <w:r w:rsidR="00F215B2" w:rsidRPr="003A4171">
        <w:rPr>
          <w:rFonts w:ascii="Arial" w:hAnsi="Arial" w:cs="Arial"/>
          <w:bCs/>
          <w:sz w:val="16"/>
          <w:szCs w:val="16"/>
        </w:rPr>
        <w:t>(§ 462</w:t>
      </w:r>
      <w:r w:rsidR="00F215B2" w:rsidRPr="003A4171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3A4171">
        <w:rPr>
          <w:rFonts w:ascii="Arial" w:hAnsi="Arial" w:cs="Arial"/>
          <w:bCs/>
          <w:sz w:val="16"/>
          <w:szCs w:val="16"/>
        </w:rPr>
        <w:t>ust. 1 zarządzenia</w:t>
      </w:r>
      <w:r w:rsidR="00F215B2" w:rsidRPr="003A4171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</w:t>
      </w:r>
      <w:r w:rsidR="00287DBA" w:rsidRPr="003A4171">
        <w:rPr>
          <w:rFonts w:ascii="Arial" w:hAnsi="Arial" w:cs="Arial"/>
          <w:sz w:val="16"/>
          <w:szCs w:val="16"/>
        </w:rPr>
        <w:t>)</w:t>
      </w:r>
      <w:r w:rsidR="00F215B2" w:rsidRPr="003A4171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3A4171" w:rsidRPr="003A4171" w14:paraId="27032B12" w14:textId="77777777" w:rsidTr="00412B7B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bookmarkEnd w:id="3"/>
          <w:p w14:paraId="79813568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EABCC2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4584090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48B17EF2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5C5FF150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67B97D60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20BBA9E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3A4171" w:rsidRPr="003A4171" w14:paraId="0054F89D" w14:textId="77777777" w:rsidTr="00412B7B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3F982C0E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4BDED8BF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F2DF20D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60ABAE51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354B5236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259DB3F7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2E0DD61C" w14:textId="77777777" w:rsidR="00195C08" w:rsidRPr="003A4171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63DBBFAB" w14:textId="77777777" w:rsidR="00195C08" w:rsidRPr="003A4171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3A4171" w:rsidRPr="003A4171" w14:paraId="66046A3C" w14:textId="77777777" w:rsidTr="00412B7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6D24B51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5CA049AD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C37659E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44203DD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</w:tcPr>
          <w:p w14:paraId="339B083B" w14:textId="20994277" w:rsidR="00195C08" w:rsidRPr="003A4171" w:rsidRDefault="0091742B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5D979C31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C4FFF0F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43F8B492" w14:textId="77777777" w:rsidR="00195C08" w:rsidRPr="003A4171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73421E0" w14:textId="77777777" w:rsidR="00195C08" w:rsidRPr="003A4171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3A4171" w:rsidRPr="003A4171" w14:paraId="3770A190" w14:textId="77777777" w:rsidTr="00412B7B">
        <w:trPr>
          <w:trHeight w:val="109"/>
        </w:trPr>
        <w:tc>
          <w:tcPr>
            <w:tcW w:w="1945" w:type="dxa"/>
            <w:gridSpan w:val="2"/>
          </w:tcPr>
          <w:p w14:paraId="526C7429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25B1261B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180FB227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D323B91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B23E265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AB129CA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699CEFD7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44A9F38E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46F1705E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3A4171" w:rsidRPr="003A4171" w14:paraId="77D8E414" w14:textId="77777777" w:rsidTr="00412B7B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6F2DBDD" w14:textId="77777777" w:rsidR="00195C08" w:rsidRPr="003A4171" w:rsidRDefault="00195C08" w:rsidP="00412B7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E9A339" w14:textId="77777777" w:rsidR="00195C08" w:rsidRPr="003A4171" w:rsidRDefault="00195C08" w:rsidP="00412B7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672797F3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4FD21BC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2E042F0C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718D9BAD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609A1E27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83A400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C3741B5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EE08EF4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</w:tr>
    </w:tbl>
    <w:p w14:paraId="312E4CA1" w14:textId="77777777" w:rsidR="00320F71" w:rsidRPr="003A4171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3A4171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AD9FE94" w14:textId="77777777" w:rsidR="00945413" w:rsidRPr="003A4171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A4171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3A4171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3A4171" w:rsidRPr="003A4171" w14:paraId="199D20CE" w14:textId="77777777" w:rsidTr="00945413">
        <w:trPr>
          <w:trHeight w:val="179"/>
        </w:trPr>
        <w:tc>
          <w:tcPr>
            <w:tcW w:w="5845" w:type="dxa"/>
            <w:gridSpan w:val="4"/>
            <w:vAlign w:val="center"/>
          </w:tcPr>
          <w:p w14:paraId="68081867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3A4171" w:rsidRPr="003A4171" w14:paraId="0DAD7E98" w14:textId="77777777" w:rsidTr="00945413">
        <w:trPr>
          <w:trHeight w:val="140"/>
        </w:trPr>
        <w:tc>
          <w:tcPr>
            <w:tcW w:w="1487" w:type="dxa"/>
            <w:vAlign w:val="center"/>
          </w:tcPr>
          <w:p w14:paraId="3C003C34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01267A9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D1FB742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14C61201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3A4171" w:rsidRPr="003A4171" w14:paraId="45F094A6" w14:textId="77777777" w:rsidTr="00945413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53DE329B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0E4856A7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0830FF31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5ABAA8F5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3A4171" w:rsidRPr="003A4171" w14:paraId="31C98935" w14:textId="77777777" w:rsidTr="00945413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9836F62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54DC98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9F6C78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10E261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A188FA" w14:textId="77777777" w:rsidR="00945413" w:rsidRPr="003A4171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A4171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3A4171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3A4171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3A4171" w:rsidRPr="003A4171" w14:paraId="5CD71C1A" w14:textId="77777777" w:rsidTr="00945413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1F10A6AE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3A4171" w:rsidRPr="003A4171" w14:paraId="16195CCD" w14:textId="77777777" w:rsidTr="00945413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435E08CE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84AE3E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21D271D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73724BEA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02D73BAF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3A4171" w:rsidRPr="003A4171" w14:paraId="318B712A" w14:textId="77777777" w:rsidTr="00945413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6609EF1A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2626A5FE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3BACA2E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FEB1670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18C8845B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5F8A5D57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5A2BBAFB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AB109FF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4D95B2B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3A4171" w:rsidRPr="003A4171" w14:paraId="57FED73F" w14:textId="77777777" w:rsidTr="00945413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4D812B5A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F690664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2B271D58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69D8BEB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350D6CC5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5F129675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6722FEFD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49D0CBF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A4171" w:rsidRPr="003A4171" w14:paraId="48952192" w14:textId="77777777" w:rsidTr="00945413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948040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08F475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972B34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617003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130253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4CFED2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D8A1DE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C6AADA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35B69B" w14:textId="77777777" w:rsidR="00945413" w:rsidRPr="003A4171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3A4171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3AB269C" w14:textId="77777777" w:rsidR="00945413" w:rsidRPr="003A4171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A4171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3A4171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3A4171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3A4171" w:rsidRPr="003A4171" w14:paraId="3B43FAE6" w14:textId="77777777" w:rsidTr="0094541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67F50164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D43478C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vAlign w:val="center"/>
          </w:tcPr>
          <w:p w14:paraId="591CA71D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A4171" w:rsidRPr="003A4171" w14:paraId="5BCD7D9B" w14:textId="77777777" w:rsidTr="00945413">
        <w:trPr>
          <w:trHeight w:val="375"/>
        </w:trPr>
        <w:tc>
          <w:tcPr>
            <w:tcW w:w="1008" w:type="dxa"/>
            <w:vAlign w:val="center"/>
          </w:tcPr>
          <w:p w14:paraId="39FD0A98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8C362C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D06FE5E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60592175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56656004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0A21637B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F219FC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BDBAA26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51B1FDE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7CA233A1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A3993A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203A3C16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51FCEC3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04C0693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FA5196E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A4171" w:rsidRPr="003A4171" w14:paraId="4F174743" w14:textId="77777777" w:rsidTr="0094541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5588BAE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0F39363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B6A1C7F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0D424AE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14:paraId="558FFA75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F882CC7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62A92B3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5A4AD702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</w:tcPr>
          <w:p w14:paraId="04275CD8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75217A45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205CA4ED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1D2FD551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A4171" w:rsidRPr="003A4171" w14:paraId="3E2EC199" w14:textId="77777777" w:rsidTr="0094541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15B014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10C7D5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CF04AF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F359EE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CDEDAE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240D8A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286577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9434D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2795E0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D6EFD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87DE17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5FEDB3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C5CEB2" w14:textId="77777777" w:rsidR="00945413" w:rsidRPr="003A4171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19973A6A" w14:textId="77777777" w:rsidR="00945413" w:rsidRPr="003A4171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59A8AD61" w14:textId="77777777" w:rsidR="00945413" w:rsidRPr="003A4171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5EC8A97" w14:textId="77777777" w:rsidR="003C63F6" w:rsidRPr="003A4171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BAF9417" w14:textId="77777777" w:rsidR="003C63F6" w:rsidRPr="003A4171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7583DF3" w14:textId="77777777" w:rsidR="003C63F6" w:rsidRPr="003A4171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D39B1B4" w14:textId="77777777" w:rsidR="003C63F6" w:rsidRPr="003A4171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71036E8" w14:textId="3F4D8D7C" w:rsidR="00945413" w:rsidRPr="003A4171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3A4171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41745DD" w14:textId="77777777" w:rsidR="00945413" w:rsidRPr="003A4171" w:rsidRDefault="00945413" w:rsidP="00945413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3A4171" w:rsidRPr="003A4171" w14:paraId="29586A00" w14:textId="77777777" w:rsidTr="00945413">
        <w:trPr>
          <w:trHeight w:val="318"/>
        </w:trPr>
        <w:tc>
          <w:tcPr>
            <w:tcW w:w="1541" w:type="dxa"/>
          </w:tcPr>
          <w:p w14:paraId="0BDFF220" w14:textId="77777777" w:rsidR="00945413" w:rsidRPr="003A4171" w:rsidRDefault="00945413" w:rsidP="00945413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E75A91" w14:textId="77777777" w:rsidR="00945413" w:rsidRPr="003A4171" w:rsidRDefault="00945413" w:rsidP="00945413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3A4171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298A3AFA" w14:textId="77777777" w:rsidR="00945413" w:rsidRPr="003A4171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37055B8B" w14:textId="77777777" w:rsidR="00945413" w:rsidRPr="003A4171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6395AB5A" w14:textId="77777777" w:rsidR="00945413" w:rsidRPr="003A4171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7FDB7CF3" w14:textId="77777777" w:rsidR="00945413" w:rsidRPr="003A4171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22556DA4" w14:textId="77777777" w:rsidR="00945413" w:rsidRPr="003A4171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3A4171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3A4171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3A4171">
        <w:rPr>
          <w:rFonts w:ascii="Arial" w:hAnsi="Arial" w:cs="Arial"/>
          <w:b/>
          <w:bCs/>
          <w:sz w:val="22"/>
          <w:szCs w:val="22"/>
        </w:rPr>
        <w:t>pisemnych</w:t>
      </w:r>
      <w:r w:rsidRPr="003A4171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3A4171" w:rsidRPr="003A4171" w14:paraId="5BBA7338" w14:textId="77777777" w:rsidTr="00945413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BEDB1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3A4171" w:rsidRPr="003A4171" w14:paraId="47C2D08F" w14:textId="77777777" w:rsidTr="00945413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15F8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4CE90C8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4F949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3AF1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DE5B9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3A4171" w:rsidRPr="003A4171" w14:paraId="393C27C9" w14:textId="77777777" w:rsidTr="00945413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7DC70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06A09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0C1B3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0DA3AF1F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1E97D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4737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3C48C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81835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591ED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3A4171" w:rsidRPr="003A4171" w14:paraId="50CCAEE5" w14:textId="77777777" w:rsidTr="00945413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F1911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19337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9905B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B1B3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F42C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81527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0327D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BD87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45413" w:rsidRPr="003A4171" w14:paraId="13538B56" w14:textId="77777777" w:rsidTr="00945413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E72A3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C32F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CD876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0069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171F1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146E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56653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57FE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0715107A" w14:textId="77777777" w:rsidR="00945413" w:rsidRPr="003A4171" w:rsidRDefault="00945413" w:rsidP="00945413">
      <w:pPr>
        <w:rPr>
          <w:rFonts w:ascii="Arial" w:hAnsi="Arial" w:cs="Arial"/>
          <w:bCs/>
          <w:sz w:val="20"/>
          <w:szCs w:val="20"/>
        </w:rPr>
      </w:pPr>
    </w:p>
    <w:p w14:paraId="4E25CE91" w14:textId="77777777" w:rsidR="00945413" w:rsidRPr="003A4171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3A4171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3A4171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3A4171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3A4171" w:rsidRPr="003A4171" w14:paraId="674D2E16" w14:textId="77777777" w:rsidTr="0094541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7E00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87A01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A4171" w:rsidRPr="003A4171" w14:paraId="4F20D078" w14:textId="77777777" w:rsidTr="0094541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DE4E6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F731C67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574E2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1D74B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D463F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C84DF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2262BC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2ACBA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91AA9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9CFD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3335659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47643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9D1B0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E359D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B985B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A4171" w:rsidRPr="003A4171" w14:paraId="09B50B11" w14:textId="77777777" w:rsidTr="0094541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A7DA3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29B3A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9BEB7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62044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8382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1CB8C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A91FA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EEEAD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D727EE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23C170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C08F6C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54B02BD" w14:textId="77777777" w:rsidR="00945413" w:rsidRPr="003A417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A4171" w:rsidRPr="003A4171" w14:paraId="5974511B" w14:textId="77777777" w:rsidTr="0094541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4F11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E205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29F0E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C94C6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41FFF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457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4F8C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5B57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40FC43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1A6025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74210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DE1263" w14:textId="77777777" w:rsidR="00945413" w:rsidRPr="003A417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5E585D49" w14:textId="77777777" w:rsidR="00945413" w:rsidRPr="003A4171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7EFFA99C" w14:textId="77777777" w:rsidR="00945413" w:rsidRPr="003A4171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11ABBAF" w14:textId="77777777" w:rsidR="00945413" w:rsidRPr="003A4171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699F05B5" w14:textId="77777777" w:rsidR="00945413" w:rsidRPr="003A4171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029E3AE" w14:textId="77777777" w:rsidR="00DE7B70" w:rsidRPr="003A4171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2104DA5" w14:textId="0C62DF2E" w:rsidR="00DE7B70" w:rsidRPr="003A4171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AAF73DB" w14:textId="77777777" w:rsidR="009364F3" w:rsidRPr="003A4171" w:rsidRDefault="009364F3" w:rsidP="009364F3">
      <w:pPr>
        <w:pStyle w:val="style20"/>
        <w:rPr>
          <w:rFonts w:ascii="Arial" w:hAnsi="Arial" w:cs="Arial"/>
          <w:b/>
          <w:bCs/>
        </w:rPr>
      </w:pPr>
    </w:p>
    <w:p w14:paraId="17FC82A9" w14:textId="77777777" w:rsidR="009364F3" w:rsidRPr="003A4171" w:rsidRDefault="009364F3" w:rsidP="009364F3">
      <w:pPr>
        <w:spacing w:after="80" w:line="240" w:lineRule="exact"/>
        <w:ind w:left="240"/>
        <w:rPr>
          <w:rFonts w:ascii="Arial" w:hAnsi="Arial"/>
          <w:b/>
        </w:rPr>
        <w:sectPr w:rsidR="009364F3" w:rsidRPr="003A4171" w:rsidSect="0088146D">
          <w:pgSz w:w="16838" w:h="11906" w:orient="landscape" w:code="9"/>
          <w:pgMar w:top="357" w:right="567" w:bottom="346" w:left="567" w:header="284" w:footer="709" w:gutter="0"/>
          <w:cols w:space="708"/>
          <w:titlePg/>
          <w:docGrid w:linePitch="360"/>
        </w:sectPr>
      </w:pPr>
    </w:p>
    <w:p w14:paraId="67FE7726" w14:textId="653D2397" w:rsidR="00E41ABB" w:rsidRPr="003A4171" w:rsidRDefault="00E41ABB" w:rsidP="00E41ABB">
      <w:pPr>
        <w:pStyle w:val="style20"/>
        <w:numPr>
          <w:ilvl w:val="0"/>
          <w:numId w:val="19"/>
        </w:numPr>
        <w:ind w:left="0" w:firstLine="0"/>
        <w:jc w:val="center"/>
        <w:rPr>
          <w:rFonts w:ascii="Arial" w:hAnsi="Arial" w:cs="Arial"/>
          <w:b/>
          <w:bCs/>
        </w:rPr>
      </w:pPr>
      <w:r w:rsidRPr="003A4171">
        <w:rPr>
          <w:rFonts w:ascii="Arial" w:hAnsi="Arial" w:cs="Arial"/>
          <w:b/>
          <w:bCs/>
        </w:rPr>
        <w:lastRenderedPageBreak/>
        <w:t>Ewidencja spraw upadłościowych i restrukturyzacyjnych ogółem prowadzonych w systemie teleinformatycznym Krajowego Rejestru Zadłużonych (stan prawny od 1 grudnia 2021r.)</w:t>
      </w:r>
    </w:p>
    <w:p w14:paraId="282DD003" w14:textId="77777777" w:rsidR="00E41ABB" w:rsidRPr="003A4171" w:rsidRDefault="00E41ABB" w:rsidP="00E41ABB">
      <w:pPr>
        <w:pStyle w:val="style20"/>
        <w:rPr>
          <w:rFonts w:ascii="Arial" w:hAnsi="Arial" w:cs="Arial"/>
          <w:b/>
          <w:bCs/>
          <w:sz w:val="16"/>
          <w:szCs w:val="16"/>
        </w:rPr>
      </w:pPr>
    </w:p>
    <w:p w14:paraId="0091C974" w14:textId="77777777" w:rsidR="00E41ABB" w:rsidRPr="003A4171" w:rsidRDefault="00E41ABB" w:rsidP="00E41ABB">
      <w:pPr>
        <w:pStyle w:val="Nagwek2"/>
        <w:rPr>
          <w:sz w:val="22"/>
          <w:szCs w:val="22"/>
        </w:rPr>
      </w:pPr>
      <w:r w:rsidRPr="003A4171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137"/>
        <w:gridCol w:w="764"/>
        <w:gridCol w:w="233"/>
        <w:gridCol w:w="2482"/>
        <w:gridCol w:w="439"/>
        <w:gridCol w:w="954"/>
        <w:gridCol w:w="947"/>
        <w:gridCol w:w="1040"/>
        <w:gridCol w:w="1365"/>
        <w:gridCol w:w="1372"/>
        <w:gridCol w:w="931"/>
      </w:tblGrid>
      <w:tr w:rsidR="003A4171" w:rsidRPr="003A4171" w14:paraId="77AC5050" w14:textId="77777777" w:rsidTr="00C84518">
        <w:trPr>
          <w:cantSplit/>
          <w:trHeight w:val="121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73EA09C1" w14:textId="77777777" w:rsidR="00E41ABB" w:rsidRPr="003A4171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3A4171">
              <w:rPr>
                <w:rFonts w:ascii="Arial" w:hAnsi="Arial" w:cs="Arial"/>
                <w:b/>
                <w:sz w:val="20"/>
              </w:rPr>
              <w:t>SPRAWY</w:t>
            </w:r>
          </w:p>
          <w:p w14:paraId="74852E2B" w14:textId="77777777" w:rsidR="00E41ABB" w:rsidRPr="003A4171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3A4171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449132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72703F1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3A4171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57314E9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19A0CCC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48DD951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3A4171" w:rsidRPr="003A4171" w14:paraId="040E62DF" w14:textId="77777777" w:rsidTr="00C84518">
        <w:trPr>
          <w:cantSplit/>
          <w:trHeight w:val="80"/>
          <w:tblHeader/>
        </w:trPr>
        <w:tc>
          <w:tcPr>
            <w:tcW w:w="4408" w:type="dxa"/>
            <w:gridSpan w:val="6"/>
            <w:vMerge/>
            <w:vAlign w:val="center"/>
          </w:tcPr>
          <w:p w14:paraId="28921489" w14:textId="77777777" w:rsidR="00E41ABB" w:rsidRPr="003A4171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072A8ED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06B64AA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1A5B019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30591A0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654786E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A4171" w:rsidRPr="003A4171" w14:paraId="4EE37593" w14:textId="77777777" w:rsidTr="00E41ABB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36F3C587" w14:textId="77777777" w:rsidR="00E41ABB" w:rsidRPr="003A4171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40ED8E9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483A8F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9F7015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13FA9A1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F6C64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0920EAF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A4171" w:rsidRPr="003A4171" w14:paraId="659BA67F" w14:textId="77777777" w:rsidTr="00E41ABB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072272C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F9AF99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0766DF6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1094D3A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88761D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3CC232B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0120E27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3A4171" w:rsidRPr="003A4171" w14:paraId="0C59BECD" w14:textId="77777777" w:rsidTr="00E41ABB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F4F3EBD" w14:textId="0CDBB8DA" w:rsidR="00E41ABB" w:rsidRPr="003A4171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3A4171">
              <w:rPr>
                <w:sz w:val="18"/>
                <w:szCs w:val="18"/>
              </w:rPr>
              <w:t xml:space="preserve">OGÓŁEM </w:t>
            </w:r>
            <w:r w:rsidRPr="003A4171">
              <w:rPr>
                <w:b w:val="0"/>
                <w:bCs/>
                <w:sz w:val="12"/>
                <w:szCs w:val="12"/>
              </w:rPr>
              <w:t xml:space="preserve">(w. 01= w.02, 09, 13 do 17, </w:t>
            </w:r>
            <w:r w:rsidR="00837444" w:rsidRPr="003A4171">
              <w:rPr>
                <w:b w:val="0"/>
                <w:bCs/>
                <w:sz w:val="12"/>
                <w:szCs w:val="12"/>
              </w:rPr>
              <w:t>2</w:t>
            </w:r>
            <w:r w:rsidR="005C32A8" w:rsidRPr="003A4171">
              <w:rPr>
                <w:b w:val="0"/>
                <w:bCs/>
                <w:sz w:val="12"/>
                <w:szCs w:val="12"/>
              </w:rPr>
              <w:t>4</w:t>
            </w:r>
            <w:r w:rsidRPr="003A4171">
              <w:rPr>
                <w:b w:val="0"/>
                <w:bCs/>
                <w:sz w:val="12"/>
                <w:szCs w:val="12"/>
              </w:rPr>
              <w:t xml:space="preserve">, </w:t>
            </w:r>
            <w:r w:rsidR="005C32A8" w:rsidRPr="003A4171">
              <w:rPr>
                <w:b w:val="0"/>
                <w:bCs/>
                <w:sz w:val="12"/>
                <w:szCs w:val="12"/>
              </w:rPr>
              <w:t>31</w:t>
            </w:r>
            <w:r w:rsidRPr="003A4171">
              <w:rPr>
                <w:b w:val="0"/>
                <w:bCs/>
                <w:sz w:val="12"/>
                <w:szCs w:val="12"/>
              </w:rPr>
              <w:t>, 3</w:t>
            </w:r>
            <w:r w:rsidR="005C32A8" w:rsidRPr="003A4171">
              <w:rPr>
                <w:b w:val="0"/>
                <w:bCs/>
                <w:sz w:val="12"/>
                <w:szCs w:val="12"/>
              </w:rPr>
              <w:t>5</w:t>
            </w:r>
            <w:r w:rsidRPr="003A4171">
              <w:rPr>
                <w:b w:val="0"/>
                <w:bCs/>
                <w:sz w:val="12"/>
                <w:szCs w:val="12"/>
              </w:rPr>
              <w:t>, 3</w:t>
            </w:r>
            <w:r w:rsidR="005C32A8" w:rsidRPr="003A4171">
              <w:rPr>
                <w:b w:val="0"/>
                <w:bCs/>
                <w:sz w:val="12"/>
                <w:szCs w:val="12"/>
              </w:rPr>
              <w:t>8</w:t>
            </w:r>
            <w:r w:rsidRPr="003A4171">
              <w:rPr>
                <w:b w:val="0"/>
                <w:bCs/>
                <w:sz w:val="12"/>
                <w:szCs w:val="12"/>
              </w:rPr>
              <w:t xml:space="preserve">, </w:t>
            </w:r>
            <w:r w:rsidR="005C32A8" w:rsidRPr="003A4171">
              <w:rPr>
                <w:b w:val="0"/>
                <w:bCs/>
                <w:sz w:val="12"/>
                <w:szCs w:val="12"/>
              </w:rPr>
              <w:t>41</w:t>
            </w:r>
            <w:r w:rsidRPr="003A4171">
              <w:rPr>
                <w:b w:val="0"/>
                <w:bCs/>
                <w:sz w:val="12"/>
                <w:szCs w:val="12"/>
              </w:rPr>
              <w:t xml:space="preserve"> do 4</w:t>
            </w:r>
            <w:r w:rsidR="005C32A8" w:rsidRPr="003A4171">
              <w:rPr>
                <w:b w:val="0"/>
                <w:bCs/>
                <w:sz w:val="12"/>
                <w:szCs w:val="12"/>
              </w:rPr>
              <w:t>9</w:t>
            </w:r>
            <w:r w:rsidRPr="003A4171">
              <w:rPr>
                <w:b w:val="0"/>
                <w:bCs/>
                <w:sz w:val="12"/>
                <w:szCs w:val="12"/>
              </w:rPr>
              <w:t xml:space="preserve">, </w:t>
            </w:r>
            <w:r w:rsidR="005C32A8" w:rsidRPr="003A4171">
              <w:rPr>
                <w:b w:val="0"/>
                <w:bCs/>
                <w:sz w:val="12"/>
                <w:szCs w:val="12"/>
              </w:rPr>
              <w:t>51</w:t>
            </w:r>
            <w:r w:rsidRPr="003A4171">
              <w:rPr>
                <w:b w:val="0"/>
                <w:bCs/>
                <w:sz w:val="12"/>
                <w:szCs w:val="12"/>
              </w:rPr>
              <w:t xml:space="preserve"> do </w:t>
            </w:r>
            <w:r w:rsidR="00837444" w:rsidRPr="003A4171">
              <w:rPr>
                <w:b w:val="0"/>
                <w:bCs/>
                <w:sz w:val="12"/>
                <w:szCs w:val="12"/>
              </w:rPr>
              <w:t>5</w:t>
            </w:r>
            <w:r w:rsidR="005C32A8" w:rsidRPr="003A4171">
              <w:rPr>
                <w:b w:val="0"/>
                <w:bCs/>
                <w:sz w:val="12"/>
                <w:szCs w:val="12"/>
              </w:rPr>
              <w:t>4</w:t>
            </w:r>
            <w:r w:rsidRPr="003A4171">
              <w:rPr>
                <w:b w:val="0"/>
                <w:bCs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26AD7B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6CDA12D6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05117CB4" w14:textId="77777777" w:rsidR="00E41ABB" w:rsidRPr="003A4171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0AE9BAAB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43AAEB37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0F0E868F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4CCCCE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56544ABC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9F96848" w14:textId="77777777" w:rsidR="00E41ABB" w:rsidRPr="003A417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02279A2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65A10FC5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EE6E33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AA6947C" w14:textId="77777777" w:rsidR="00E41ABB" w:rsidRPr="003A4171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9B303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39484C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B7340A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7BCEC635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 w:val="restart"/>
            <w:vAlign w:val="center"/>
          </w:tcPr>
          <w:p w14:paraId="7AC3E5BC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8515C86" w14:textId="77777777" w:rsidR="00E41ABB" w:rsidRPr="003A4171" w:rsidRDefault="00E41ABB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576B00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58B0D589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2FCD06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3948D" w14:textId="77777777" w:rsidR="00E41ABB" w:rsidRPr="003A4171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AF6A13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2948DF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816BFF4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1D717F7E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4696E5E6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25FE9221" w14:textId="77777777" w:rsidR="00E41ABB" w:rsidRPr="003A417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238D335" w14:textId="77777777" w:rsidR="00E41ABB" w:rsidRPr="003A4171" w:rsidRDefault="00E41ABB" w:rsidP="00E41ABB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490B5C37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3DD7A2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72A411A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B45BAD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D1E748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469E48A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F027E2A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2634B3E8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EE6886C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0C7976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629CA917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F0FAFB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41F6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FC6515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62A7D8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1E4323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A9CD846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4DAEF30A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BAEA21F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58E50CA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3FBDFA79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63ECA6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1E8829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FE7210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0EB675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E7F487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1F5BEC0F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1E21F1BD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743A040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86780C2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5C34D38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07646C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485BCD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9AA9D0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15731B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1A41D3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DF4F04C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247BBBF7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E6B544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62C4D6EE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3476518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A21DB6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FEA6C2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F43484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383277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75B83A4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B37132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70A5FFC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541111B3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DE0E0F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723FF0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AFBCDC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912B03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CFE6AFE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11EAE9C9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CD5FDAD" w14:textId="77777777" w:rsidR="00E41ABB" w:rsidRPr="003A417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8719A2E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934C9BB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92BB772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D293FD8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831A7B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9BD8CC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7D8C42E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537E7C5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C178C06" w14:textId="77777777" w:rsidR="00E41ABB" w:rsidRPr="003A4171" w:rsidRDefault="00E41ABB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63B160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419878A1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158A0A4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17797D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C75F1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658DF8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0440D5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0AFE369F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0CC359D8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 „sk” dla spraw upadłościowych po ogłoszeniu upadłości na podstawie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1 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ust. 2 p.u. oraz po wydaniu postanowienia o którym mowa w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5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ust. 2 p.u.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D5A6ED0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5159F602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033F7968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521339E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5C60E04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14833A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FAFE64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107FD467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58221A4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C516D09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5AD0F804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1DC79423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C8ABEA9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1C118DC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E383FE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4B7978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7AEC501A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30424CC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104747D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42F592BC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620B2065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FE6A452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E3AD1A1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188E049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B111F59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3859CDFA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6C9ED2E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B9CE1BE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6C8CFC4E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77B824B5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653501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BAF4DF1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F4DE3A7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A2353FB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12B86693" w14:textId="77777777" w:rsidTr="00E41ABB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83FCB28" w14:textId="77777777" w:rsidR="00E41ABB" w:rsidRPr="003A4171" w:rsidRDefault="00E41ABB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261A77A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762ED61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397809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CBEA3EC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A3667B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9F5D0B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FC13919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088DFD0D" w14:textId="77777777" w:rsidTr="00E41ABB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743DDDC" w14:textId="77777777" w:rsidR="00E41ABB" w:rsidRPr="003A4171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3A4171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kpc, sprawy z wniosku Ministra Sprawiedliwości złożone na podstawie art. 18a ust. 1 ustawy o licencji doradcy restrukturyzacyjnego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1A30D34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vAlign w:val="center"/>
          </w:tcPr>
          <w:p w14:paraId="373E33EC" w14:textId="77777777" w:rsidR="00E41ABB" w:rsidRPr="003A417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85AA8C4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90964B4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869571B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3FA19D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027F926" w14:textId="77777777" w:rsidR="00E41ABB" w:rsidRPr="003A417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3277466C" w14:textId="77777777" w:rsidTr="003627F8">
        <w:trPr>
          <w:cantSplit/>
          <w:trHeight w:val="178"/>
        </w:trPr>
        <w:tc>
          <w:tcPr>
            <w:tcW w:w="353" w:type="dxa"/>
            <w:vMerge w:val="restart"/>
            <w:tcBorders>
              <w:right w:val="single" w:sz="4" w:space="0" w:color="auto"/>
            </w:tcBorders>
            <w:vAlign w:val="center"/>
          </w:tcPr>
          <w:p w14:paraId="4A3191D2" w14:textId="3E1B3E96" w:rsidR="008E2628" w:rsidRPr="003A4171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133310" w14:textId="65949674" w:rsidR="008E2628" w:rsidRPr="003A4171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sz w:val="16"/>
                <w:szCs w:val="16"/>
              </w:rPr>
              <w:t>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AB404AC" w14:textId="2A39CA50" w:rsidR="008E2628" w:rsidRPr="003A4171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vAlign w:val="center"/>
          </w:tcPr>
          <w:p w14:paraId="17241D18" w14:textId="77777777" w:rsidR="008E2628" w:rsidRPr="003A4171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F7CD6B1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3452E40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00C20F2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C58B9A3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D64DE6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5C43B225" w14:textId="77777777" w:rsidTr="003627F8">
        <w:trPr>
          <w:cantSplit/>
          <w:trHeight w:val="34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624338B5" w14:textId="77777777" w:rsidR="008E2628" w:rsidRPr="003A4171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BC81B" w14:textId="55CCA501" w:rsidR="008E2628" w:rsidRPr="003A4171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o uznanie skuteczności rozdzielności majątkowej wobec masy upadłości (art. 125 ust. 3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7E3636D" w14:textId="145628F4" w:rsidR="008E2628" w:rsidRPr="003A4171" w:rsidRDefault="008E2628" w:rsidP="00476516">
            <w:pPr>
              <w:pStyle w:val="Tekstblokowy"/>
              <w:rPr>
                <w:sz w:val="12"/>
                <w:szCs w:val="12"/>
              </w:rPr>
            </w:pPr>
            <w:r w:rsidRPr="003A4171">
              <w:rPr>
                <w:sz w:val="12"/>
                <w:szCs w:val="12"/>
              </w:rPr>
              <w:t>19</w:t>
            </w:r>
          </w:p>
        </w:tc>
        <w:tc>
          <w:tcPr>
            <w:tcW w:w="954" w:type="dxa"/>
            <w:vAlign w:val="center"/>
          </w:tcPr>
          <w:p w14:paraId="796A271C" w14:textId="080DAFB0" w:rsidR="008E2628" w:rsidRPr="003A4171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6B4731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69723E7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F492D8F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5659C38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626DEF2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17CCD0A3" w14:textId="77777777" w:rsidTr="003627F8">
        <w:trPr>
          <w:cantSplit/>
          <w:trHeight w:val="34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3FB5CE31" w14:textId="4890D00E" w:rsidR="008E2628" w:rsidRPr="003A4171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CED713" w14:textId="6A0A380B" w:rsidR="008E2628" w:rsidRPr="003A4171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o nakazanie przekazania składników majątkowych do masy upadłości (art. 134 ust. 1a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CB4138E" w14:textId="486DCB71" w:rsidR="008E2628" w:rsidRPr="003A4171" w:rsidRDefault="008E2628" w:rsidP="00476516">
            <w:pPr>
              <w:pStyle w:val="Tekstblokowy"/>
              <w:rPr>
                <w:sz w:val="12"/>
                <w:szCs w:val="12"/>
              </w:rPr>
            </w:pPr>
            <w:r w:rsidRPr="003A4171">
              <w:rPr>
                <w:sz w:val="12"/>
                <w:szCs w:val="12"/>
              </w:rPr>
              <w:t>20</w:t>
            </w:r>
          </w:p>
        </w:tc>
        <w:tc>
          <w:tcPr>
            <w:tcW w:w="954" w:type="dxa"/>
            <w:vAlign w:val="center"/>
          </w:tcPr>
          <w:p w14:paraId="635EFBAF" w14:textId="1019B15B" w:rsidR="008E2628" w:rsidRPr="003A4171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DEA6541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43B520B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2C74B42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29F05F6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9B45FD1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632177B" w14:textId="77777777" w:rsidTr="003627F8">
        <w:trPr>
          <w:cantSplit/>
          <w:trHeight w:val="34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4D690E05" w14:textId="77777777" w:rsidR="008E2628" w:rsidRPr="003A4171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857AE8" w14:textId="77777777" w:rsidR="008E2628" w:rsidRPr="003A4171" w:rsidRDefault="008E2628" w:rsidP="0047651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o dokonanie obwieszczenia o wszczęciu postępowania upadłościowego lub o powołaniu zarządcy (art. 10 ustawy </w:t>
            </w:r>
          </w:p>
          <w:p w14:paraId="524BAD42" w14:textId="68C8ECD2" w:rsidR="008E2628" w:rsidRPr="003A4171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z dnia 6 grudnia 2018 r. o KRZ)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C4295D8" w14:textId="37228DBC" w:rsidR="008E2628" w:rsidRPr="003A4171" w:rsidRDefault="008E2628" w:rsidP="00476516">
            <w:pPr>
              <w:pStyle w:val="Tekstblokowy"/>
              <w:rPr>
                <w:sz w:val="12"/>
                <w:szCs w:val="12"/>
              </w:rPr>
            </w:pPr>
            <w:r w:rsidRPr="003A4171">
              <w:rPr>
                <w:sz w:val="12"/>
                <w:szCs w:val="12"/>
              </w:rPr>
              <w:t>21</w:t>
            </w:r>
          </w:p>
        </w:tc>
        <w:tc>
          <w:tcPr>
            <w:tcW w:w="954" w:type="dxa"/>
            <w:vAlign w:val="center"/>
          </w:tcPr>
          <w:p w14:paraId="617B4347" w14:textId="44B5AF4C" w:rsidR="008E2628" w:rsidRPr="003A4171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0D0E364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8B0630B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1D49688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39FAADB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F6A9063" w14:textId="77777777" w:rsidR="008E2628" w:rsidRPr="003A4171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85B1F6E" w14:textId="77777777" w:rsidTr="003627F8">
        <w:trPr>
          <w:cantSplit/>
          <w:trHeight w:val="6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639E422B" w14:textId="77777777" w:rsidR="003627F8" w:rsidRPr="003A4171" w:rsidRDefault="003627F8" w:rsidP="003627F8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5D459C" w14:textId="7B050BA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nadanie klauzuli wykonalności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A445148" w14:textId="66ADFF69" w:rsidR="003627F8" w:rsidRPr="003A4171" w:rsidRDefault="003627F8" w:rsidP="003627F8">
            <w:pPr>
              <w:pStyle w:val="Tekstblokowy"/>
              <w:rPr>
                <w:sz w:val="12"/>
                <w:szCs w:val="12"/>
              </w:rPr>
            </w:pPr>
            <w:r w:rsidRPr="003A4171">
              <w:rPr>
                <w:sz w:val="12"/>
                <w:szCs w:val="12"/>
              </w:rPr>
              <w:t>22</w:t>
            </w:r>
          </w:p>
        </w:tc>
        <w:tc>
          <w:tcPr>
            <w:tcW w:w="954" w:type="dxa"/>
            <w:vAlign w:val="center"/>
          </w:tcPr>
          <w:p w14:paraId="49EF084E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21E674F" w14:textId="4908452D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36E2CC6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B87123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2D910F3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C6C0DD2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24408BC6" w14:textId="77777777" w:rsidTr="003627F8">
        <w:trPr>
          <w:cantSplit/>
          <w:trHeight w:val="157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477E6709" w14:textId="77777777" w:rsidR="003627F8" w:rsidRPr="003A4171" w:rsidRDefault="003627F8" w:rsidP="003627F8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43A719" w14:textId="23CE788D" w:rsidR="003627F8" w:rsidRPr="003A4171" w:rsidRDefault="003627F8" w:rsidP="003627F8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o zwolnienie od kosztów i ustanowienie pełnomocnika z urzędu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96E5A53" w14:textId="3C2C5F92" w:rsidR="003627F8" w:rsidRPr="003A4171" w:rsidRDefault="003627F8" w:rsidP="003627F8">
            <w:pPr>
              <w:pStyle w:val="Tekstblokowy"/>
              <w:rPr>
                <w:sz w:val="12"/>
                <w:szCs w:val="12"/>
              </w:rPr>
            </w:pPr>
            <w:r w:rsidRPr="003A4171">
              <w:rPr>
                <w:sz w:val="12"/>
                <w:szCs w:val="12"/>
              </w:rPr>
              <w:t>23</w:t>
            </w:r>
          </w:p>
        </w:tc>
        <w:tc>
          <w:tcPr>
            <w:tcW w:w="954" w:type="dxa"/>
            <w:vAlign w:val="center"/>
          </w:tcPr>
          <w:p w14:paraId="798BFFBC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ADECA7C" w14:textId="5D52A224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00A9BD7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20941B3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82A4B84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9FD87A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351F4ACC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24D57D38" w14:textId="3A3CD496" w:rsidR="003627F8" w:rsidRPr="003A4171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- razem (w. 2</w:t>
            </w:r>
            <w:r w:rsidR="00C84518" w:rsidRPr="003A4171">
              <w:rPr>
                <w:rFonts w:ascii="Arial Narrow" w:hAnsi="Arial Narrow" w:cs="Arial"/>
                <w:sz w:val="16"/>
                <w:szCs w:val="16"/>
              </w:rPr>
              <w:t>5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>, 2</w:t>
            </w:r>
            <w:r w:rsidR="00C84518" w:rsidRPr="003A4171">
              <w:rPr>
                <w:rFonts w:ascii="Arial Narrow" w:hAnsi="Arial Narrow" w:cs="Arial"/>
                <w:sz w:val="16"/>
                <w:szCs w:val="16"/>
              </w:rPr>
              <w:t>9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D319AF9" w14:textId="75599355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vAlign w:val="center"/>
          </w:tcPr>
          <w:p w14:paraId="6312FCD3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A7A1799" w14:textId="594ED1EA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8E82677" w14:textId="28BCF4A4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D1893ED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EFA5C5" w14:textId="77777777" w:rsidR="003627F8" w:rsidRPr="003A4171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B732A8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7343624E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0C853FF1" w14:textId="77777777" w:rsidR="003627F8" w:rsidRPr="003A4171" w:rsidRDefault="003627F8" w:rsidP="003627F8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EF2AD21" w14:textId="087629DB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vAlign w:val="center"/>
          </w:tcPr>
          <w:p w14:paraId="6EE8CE1C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4380393" w14:textId="3FD7D24D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3EE24E7" w14:textId="7401FA43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20A6732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25A242" w14:textId="77777777" w:rsidR="003627F8" w:rsidRPr="003A4171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a)</w:t>
            </w:r>
          </w:p>
          <w:p w14:paraId="12CEA78E" w14:textId="77777777" w:rsidR="003627F8" w:rsidRPr="003A4171" w:rsidRDefault="003627F8" w:rsidP="003627F8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FEBA72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78A43E5" w14:textId="77777777" w:rsidTr="00E41ABB">
        <w:trPr>
          <w:cantSplit/>
          <w:trHeight w:val="273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B1F41B2" w14:textId="77777777" w:rsidR="003627F8" w:rsidRPr="003A4171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283123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5F20613" w14:textId="0B2A9D8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vAlign w:val="center"/>
          </w:tcPr>
          <w:p w14:paraId="00DFD236" w14:textId="070749B1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9003C9" w14:textId="5FB6C709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0EE0945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E65379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1D4261" w14:textId="77777777" w:rsidR="003627F8" w:rsidRPr="003A4171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688574F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5B8ACDCF" w14:textId="77777777" w:rsidTr="00212594">
        <w:trPr>
          <w:cantSplit/>
          <w:trHeight w:hRule="exact" w:val="227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E5B8C00" w14:textId="77777777" w:rsidR="003627F8" w:rsidRPr="003A4171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168D61" w14:textId="77777777" w:rsidR="003627F8" w:rsidRPr="003A4171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13A909D" w14:textId="7CEA0095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vAlign w:val="center"/>
          </w:tcPr>
          <w:p w14:paraId="2ECAB0BA" w14:textId="3DA2C6F2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0EA934F" w14:textId="01FE8275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3221F8F8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C590F91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B726D5" w14:textId="77777777" w:rsidR="003627F8" w:rsidRPr="003A4171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059AE92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37550A10" w14:textId="77777777" w:rsidTr="00E41ABB">
        <w:trPr>
          <w:cantSplit/>
          <w:trHeight w:val="273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70675EE" w14:textId="77777777" w:rsidR="003627F8" w:rsidRPr="003A4171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E735B4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3A4171">
              <w:t xml:space="preserve"> 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art. 370f ust. 1  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04192D" w14:textId="38254B5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vAlign w:val="center"/>
          </w:tcPr>
          <w:p w14:paraId="4A46A492" w14:textId="28B6FBDF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244AFC" w14:textId="1BDF8258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25D6622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241639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7754386" w14:textId="77777777" w:rsidR="003627F8" w:rsidRPr="003A4171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AC5C12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3770F9CF" w14:textId="77777777" w:rsidTr="00E41ABB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46FD463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uchylenie, stwierdzenie wykonania układu zawartego w postępowaniu upadłościowym oraz o zmianę, uchylenie lub stwierdzenie wykonania planu spłaty i umorzenia zobowiązań upadłego, o uchylenie postanowienia o warunkowym umorzeniu zobowiązań” (491</w:t>
            </w:r>
            <w:r w:rsidRPr="003A4171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133CC3B" w14:textId="686F3045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vAlign w:val="center"/>
          </w:tcPr>
          <w:p w14:paraId="1B2ECD5A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D88A7F8" w14:textId="5D9306A2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EA0D0BA" w14:textId="139B52D6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A743E51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887A5F6" w14:textId="77777777" w:rsidR="003627F8" w:rsidRPr="003A4171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b)</w:t>
            </w:r>
          </w:p>
          <w:p w14:paraId="56F67D7F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3954A4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29E333E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042C5910" w14:textId="77777777" w:rsidR="003627F8" w:rsidRPr="003A4171" w:rsidRDefault="003627F8" w:rsidP="003627F8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4616CA4" w14:textId="0C9BB151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vAlign w:val="center"/>
          </w:tcPr>
          <w:p w14:paraId="1891A167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E9AD62" w14:textId="6C72623F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10AD4E96" w14:textId="48C5A459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3AC9CFE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0FA791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39C6A13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7BA60161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 w:val="restart"/>
            <w:vAlign w:val="center"/>
          </w:tcPr>
          <w:p w14:paraId="4A20B148" w14:textId="77777777" w:rsidR="003627F8" w:rsidRPr="003A4171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środki zaskarżenia rozpoznawane przez sąd upadłościowy </w:t>
            </w: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633DF63D" w14:textId="7662D5E7" w:rsidR="003627F8" w:rsidRPr="003A4171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(w. 3</w:t>
            </w:r>
            <w:r w:rsidR="00C84518" w:rsidRPr="003A4171">
              <w:rPr>
                <w:rFonts w:ascii="Arial Narrow" w:hAnsi="Arial Narrow" w:cs="Arial"/>
                <w:sz w:val="14"/>
                <w:szCs w:val="14"/>
              </w:rPr>
              <w:t>3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, 3</w:t>
            </w:r>
            <w:r w:rsidR="00C84518" w:rsidRPr="003A4171">
              <w:rPr>
                <w:rFonts w:ascii="Arial Narrow" w:hAnsi="Arial Narrow" w:cs="Arial"/>
                <w:sz w:val="14"/>
                <w:szCs w:val="14"/>
              </w:rPr>
              <w:t>4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B1C6F41" w14:textId="21DE6F8B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vAlign w:val="center"/>
          </w:tcPr>
          <w:p w14:paraId="6CE4FC6F" w14:textId="17058D80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7B516C7" w14:textId="7F0C9C8B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9378BDC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2FD6046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D631FBE" w14:textId="77777777" w:rsidR="003627F8" w:rsidRPr="003A4171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C58C58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04EF0E88" w14:textId="77777777" w:rsidTr="00C84518">
        <w:trPr>
          <w:cantSplit/>
          <w:trHeight w:val="269"/>
        </w:trPr>
        <w:tc>
          <w:tcPr>
            <w:tcW w:w="1487" w:type="dxa"/>
            <w:gridSpan w:val="4"/>
            <w:vMerge/>
            <w:vAlign w:val="center"/>
          </w:tcPr>
          <w:p w14:paraId="2A8FD85B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6B6BE71C" w14:textId="77777777" w:rsidR="003627F8" w:rsidRPr="003A4171" w:rsidRDefault="003627F8" w:rsidP="003627F8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58E0506" w14:textId="62C30D82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54" w:type="dxa"/>
            <w:vAlign w:val="center"/>
          </w:tcPr>
          <w:p w14:paraId="546387BA" w14:textId="1D7EA145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95ACE87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BB1D05B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31F8D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A2E6505" w14:textId="77777777" w:rsidR="003627F8" w:rsidRPr="003A4171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E67A4F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7AA9F35C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620D251C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2D559BBC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84438BD" w14:textId="6FEA2CC9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54" w:type="dxa"/>
            <w:vAlign w:val="center"/>
          </w:tcPr>
          <w:p w14:paraId="7C418266" w14:textId="1DFD9E3F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3477CA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FE48097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25CC3D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1192084" w14:textId="77777777" w:rsidR="003627F8" w:rsidRPr="003A4171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01586C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14E2CD86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64E9FF3D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7FF1B9DF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774A3BC" w14:textId="09355036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54" w:type="dxa"/>
            <w:vAlign w:val="center"/>
          </w:tcPr>
          <w:p w14:paraId="50BA49B9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5AB23BD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186C1DB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9C7D13E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1B2F377" w14:textId="77777777" w:rsidR="003627F8" w:rsidRPr="003A4171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33020F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525D2407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 w:val="restart"/>
            <w:vAlign w:val="center"/>
          </w:tcPr>
          <w:p w14:paraId="5BF33983" w14:textId="77777777" w:rsidR="003627F8" w:rsidRPr="003A4171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– środki zaskarżenia rozpoznawane przez sędziego komisarza</w:t>
            </w: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1CF23A66" w14:textId="4F2B8B71" w:rsidR="003627F8" w:rsidRPr="003A4171" w:rsidRDefault="003627F8" w:rsidP="003627F8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(w. 3</w:t>
            </w:r>
            <w:r w:rsidR="00C84518" w:rsidRPr="003A4171">
              <w:rPr>
                <w:rFonts w:ascii="Arial Narrow" w:hAnsi="Arial Narrow" w:cs="Arial"/>
                <w:sz w:val="14"/>
                <w:szCs w:val="14"/>
              </w:rPr>
              <w:t>6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, 3</w:t>
            </w:r>
            <w:r w:rsidR="00C84518" w:rsidRPr="003A4171">
              <w:rPr>
                <w:rFonts w:ascii="Arial Narrow" w:hAnsi="Arial Narrow" w:cs="Arial"/>
                <w:sz w:val="14"/>
                <w:szCs w:val="14"/>
              </w:rPr>
              <w:t>7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3B70C6F" w14:textId="5D52E488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4" w:type="dxa"/>
            <w:vAlign w:val="center"/>
          </w:tcPr>
          <w:p w14:paraId="7064CCB2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60DC8B7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9D9FEA8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0B3544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7616B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313F7B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6AB922E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5A3C1248" w14:textId="77777777" w:rsidR="003627F8" w:rsidRPr="003A4171" w:rsidRDefault="003627F8" w:rsidP="003627F8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4D964A05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A270F1" w14:textId="590C9BE9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4" w:type="dxa"/>
            <w:vAlign w:val="center"/>
          </w:tcPr>
          <w:p w14:paraId="07D3A033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B5856A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ACC18E3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2E38D16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EA86FEB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EDA4591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07C9A644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5F13EBFD" w14:textId="77777777" w:rsidR="003627F8" w:rsidRPr="003A4171" w:rsidRDefault="003627F8" w:rsidP="003627F8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1A513DBA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B9C2DE" w14:textId="53C60E16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4" w:type="dxa"/>
            <w:vAlign w:val="center"/>
          </w:tcPr>
          <w:p w14:paraId="26757E44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79B25A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BBBCA49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E4C3712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CE9A49A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5C738C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58080FDD" w14:textId="77777777" w:rsidR="00E41ABB" w:rsidRPr="003A4171" w:rsidRDefault="00E41ABB" w:rsidP="00E41ABB">
      <w:pPr>
        <w:pStyle w:val="Nagwek2"/>
        <w:rPr>
          <w:sz w:val="22"/>
          <w:szCs w:val="22"/>
        </w:rPr>
      </w:pPr>
      <w:r w:rsidRPr="003A4171">
        <w:rPr>
          <w:sz w:val="22"/>
          <w:szCs w:val="22"/>
        </w:rPr>
        <w:lastRenderedPageBreak/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1142"/>
        <w:gridCol w:w="434"/>
        <w:gridCol w:w="943"/>
        <w:gridCol w:w="8"/>
        <w:gridCol w:w="947"/>
        <w:gridCol w:w="8"/>
        <w:gridCol w:w="1033"/>
        <w:gridCol w:w="1344"/>
        <w:gridCol w:w="1393"/>
        <w:gridCol w:w="8"/>
        <w:gridCol w:w="937"/>
      </w:tblGrid>
      <w:tr w:rsidR="003A4171" w:rsidRPr="003A4171" w14:paraId="42106ACC" w14:textId="77777777" w:rsidTr="00E41ABB">
        <w:trPr>
          <w:cantSplit/>
          <w:trHeight w:val="290"/>
          <w:tblHeader/>
        </w:trPr>
        <w:tc>
          <w:tcPr>
            <w:tcW w:w="4410" w:type="dxa"/>
            <w:gridSpan w:val="3"/>
            <w:vMerge w:val="restart"/>
            <w:vAlign w:val="center"/>
          </w:tcPr>
          <w:p w14:paraId="48556787" w14:textId="77777777" w:rsidR="00E41ABB" w:rsidRPr="003A4171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3A4171">
              <w:rPr>
                <w:rFonts w:ascii="Arial" w:hAnsi="Arial" w:cs="Arial"/>
                <w:b/>
                <w:sz w:val="20"/>
              </w:rPr>
              <w:t>SPRAWY</w:t>
            </w:r>
          </w:p>
          <w:p w14:paraId="0F718282" w14:textId="77777777" w:rsidR="00E41ABB" w:rsidRPr="003A4171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3A4171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0A86E4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3" w:type="dxa"/>
            <w:vMerge w:val="restart"/>
            <w:vAlign w:val="center"/>
          </w:tcPr>
          <w:p w14:paraId="289A497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3A4171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40" w:type="dxa"/>
            <w:gridSpan w:val="5"/>
            <w:vAlign w:val="center"/>
          </w:tcPr>
          <w:p w14:paraId="4202421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93" w:type="dxa"/>
            <w:vMerge w:val="restart"/>
            <w:vAlign w:val="center"/>
          </w:tcPr>
          <w:p w14:paraId="6BAF161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6F076F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3A4171" w:rsidRPr="003A4171" w14:paraId="0CC813B0" w14:textId="77777777" w:rsidTr="00E41ABB">
        <w:trPr>
          <w:cantSplit/>
          <w:trHeight w:val="350"/>
          <w:tblHeader/>
        </w:trPr>
        <w:tc>
          <w:tcPr>
            <w:tcW w:w="4410" w:type="dxa"/>
            <w:gridSpan w:val="3"/>
            <w:vMerge/>
            <w:vAlign w:val="center"/>
          </w:tcPr>
          <w:p w14:paraId="0ADDED21" w14:textId="77777777" w:rsidR="00E41ABB" w:rsidRPr="003A4171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7EDEB65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41073AD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385" w:type="dxa"/>
            <w:gridSpan w:val="3"/>
            <w:vAlign w:val="center"/>
          </w:tcPr>
          <w:p w14:paraId="4D6A474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93" w:type="dxa"/>
            <w:vMerge/>
            <w:vAlign w:val="center"/>
          </w:tcPr>
          <w:p w14:paraId="013CD5C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15E1A6C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A4171" w:rsidRPr="003A4171" w14:paraId="20852E05" w14:textId="77777777" w:rsidTr="00E41ABB">
        <w:trPr>
          <w:cantSplit/>
          <w:trHeight w:val="334"/>
          <w:tblHeader/>
        </w:trPr>
        <w:tc>
          <w:tcPr>
            <w:tcW w:w="4410" w:type="dxa"/>
            <w:gridSpan w:val="3"/>
            <w:vMerge/>
            <w:vAlign w:val="center"/>
          </w:tcPr>
          <w:p w14:paraId="72A7FB6C" w14:textId="77777777" w:rsidR="00E41ABB" w:rsidRPr="003A4171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3165546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176501A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8FD9A5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44" w:type="dxa"/>
            <w:vAlign w:val="center"/>
          </w:tcPr>
          <w:p w14:paraId="5416F5A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93" w:type="dxa"/>
            <w:vMerge/>
            <w:vAlign w:val="center"/>
          </w:tcPr>
          <w:p w14:paraId="0FDB507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BAB2A5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A4171" w:rsidRPr="003A4171" w14:paraId="52D57319" w14:textId="77777777" w:rsidTr="00E41ABB">
        <w:trPr>
          <w:cantSplit/>
          <w:tblHeader/>
        </w:trPr>
        <w:tc>
          <w:tcPr>
            <w:tcW w:w="4410" w:type="dxa"/>
            <w:gridSpan w:val="3"/>
            <w:vAlign w:val="center"/>
          </w:tcPr>
          <w:p w14:paraId="30432F9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3" w:type="dxa"/>
            <w:vAlign w:val="center"/>
          </w:tcPr>
          <w:p w14:paraId="1C85690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451C169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619AF31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44" w:type="dxa"/>
            <w:vAlign w:val="center"/>
          </w:tcPr>
          <w:p w14:paraId="106CDCE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93" w:type="dxa"/>
            <w:vAlign w:val="center"/>
          </w:tcPr>
          <w:p w14:paraId="3B64379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0EB50D8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3A4171" w:rsidRPr="003A4171" w14:paraId="46CEE513" w14:textId="77777777" w:rsidTr="00E41ABB">
        <w:trPr>
          <w:cantSplit/>
          <w:trHeight w:val="302"/>
        </w:trPr>
        <w:tc>
          <w:tcPr>
            <w:tcW w:w="2834" w:type="dxa"/>
            <w:vMerge w:val="restart"/>
            <w:tcBorders>
              <w:right w:val="single" w:sz="4" w:space="0" w:color="auto"/>
            </w:tcBorders>
            <w:vAlign w:val="center"/>
          </w:tcPr>
          <w:p w14:paraId="61AD6B9C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3A4171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61E3B" w14:textId="67EAA20A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(w. 3</w:t>
            </w:r>
            <w:r w:rsidR="005C32A8" w:rsidRPr="003A4171">
              <w:rPr>
                <w:rFonts w:ascii="Arial Narrow" w:hAnsi="Arial Narrow" w:cs="Arial"/>
                <w:sz w:val="14"/>
                <w:szCs w:val="14"/>
              </w:rPr>
              <w:t>9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  <w:r w:rsidR="005C32A8" w:rsidRPr="003A4171">
              <w:rPr>
                <w:rFonts w:ascii="Arial Narrow" w:hAnsi="Arial Narrow" w:cs="Arial"/>
                <w:sz w:val="14"/>
                <w:szCs w:val="14"/>
              </w:rPr>
              <w:t>40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6C2A01D" w14:textId="33D14026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51" w:type="dxa"/>
            <w:gridSpan w:val="2"/>
            <w:vAlign w:val="center"/>
          </w:tcPr>
          <w:p w14:paraId="53855AD7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DFACFEF" w14:textId="62470FAB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5A07D7E4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9F23E62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5D503FC5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6AAB404E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FAFADE7" w14:textId="77777777" w:rsidTr="00E41ABB">
        <w:trPr>
          <w:cantSplit/>
          <w:trHeight w:val="303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0A36E398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C601F3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545CF46" w14:textId="7D96B89C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51" w:type="dxa"/>
            <w:gridSpan w:val="2"/>
            <w:vAlign w:val="center"/>
          </w:tcPr>
          <w:p w14:paraId="022D7DFC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46DFF3" w14:textId="5B30F14E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080A37FD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128CB3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61AC73CF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2FE3C2AA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17E6C7FF" w14:textId="77777777" w:rsidTr="00E41ABB">
        <w:trPr>
          <w:cantSplit/>
          <w:trHeight w:val="137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21AF4EF6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74F740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3E41D1" w14:textId="1A352B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51" w:type="dxa"/>
            <w:gridSpan w:val="2"/>
            <w:vAlign w:val="center"/>
          </w:tcPr>
          <w:p w14:paraId="4E6FDA86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41F1A3A" w14:textId="7FA62389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83DEADA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A67877B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20C5752B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522CB349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3C2572B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B933843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E225C7" w14:textId="7672A0F9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51" w:type="dxa"/>
            <w:gridSpan w:val="2"/>
            <w:vAlign w:val="center"/>
          </w:tcPr>
          <w:p w14:paraId="63D0090D" w14:textId="684BF8BC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EF815AF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E64ABDF" w14:textId="7E8D7C89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72266ED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DD34E90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E79DA8E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212D2290" w14:textId="77777777" w:rsidTr="00E41ABB">
        <w:trPr>
          <w:cantSplit/>
          <w:trHeight w:val="392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19707CE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 dla spraw restrukturyzacyjnych po otwarciu przyspieszonego postępowania układowego</w:t>
            </w:r>
            <w:r w:rsidRPr="003A4171">
              <w:rPr>
                <w:rFonts w:ascii="Arial Narrow" w:hAnsi="Arial Narrow" w:cs="Arial"/>
                <w:bCs/>
                <w:strike/>
                <w:sz w:val="16"/>
                <w:szCs w:val="16"/>
              </w:rPr>
              <w:t xml:space="preserve">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A1334FE" w14:textId="2696596F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51" w:type="dxa"/>
            <w:gridSpan w:val="2"/>
            <w:vAlign w:val="center"/>
          </w:tcPr>
          <w:p w14:paraId="1DE4AEDF" w14:textId="4592246E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9155622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2964E3C" w14:textId="14EF977F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44459E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552F6E94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B1F5BD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5556EED7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B93AC0D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B3C6256" w14:textId="70F1BD3B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3" w:type="dxa"/>
            <w:vAlign w:val="center"/>
          </w:tcPr>
          <w:p w14:paraId="6695617F" w14:textId="128C6B8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BCA2054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446EC2A" w14:textId="4693A333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FDEE333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4BECA21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65D5371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1AD02789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3159151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D74706B" w14:textId="04F56C56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3" w:type="dxa"/>
            <w:vAlign w:val="center"/>
          </w:tcPr>
          <w:p w14:paraId="2709A838" w14:textId="3005CC2C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88733C0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5D92A90" w14:textId="28E8C0FB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74299AC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010E40A4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AD28F4C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25A5C9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E897857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ADA8154" w14:textId="5649C1EF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3" w:type="dxa"/>
            <w:vAlign w:val="center"/>
          </w:tcPr>
          <w:p w14:paraId="6BA03BE5" w14:textId="69767B50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D26ABDC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F9C17DF" w14:textId="044034C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324CB714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41857C7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EC3B24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86816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4385236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FB6CE90" w14:textId="66A1CB7C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3" w:type="dxa"/>
            <w:vAlign w:val="center"/>
          </w:tcPr>
          <w:p w14:paraId="031F4834" w14:textId="0165A946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22196DB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DA53098" w14:textId="2E3576BC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5460A51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B0689C2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DFCA7D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03B4BC9A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C3C6DAE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5488813" w14:textId="68082FD5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3" w:type="dxa"/>
            <w:vAlign w:val="center"/>
          </w:tcPr>
          <w:p w14:paraId="1A990EE8" w14:textId="341B838D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CDD9120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B157754" w14:textId="5418C5DD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18FB159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0938962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0A5D94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0F1D54B" w14:textId="77777777" w:rsidTr="00E41ABB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47B41E83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40354C4" w14:textId="1D1FEBC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3" w:type="dxa"/>
            <w:vAlign w:val="center"/>
          </w:tcPr>
          <w:p w14:paraId="6ED7C07C" w14:textId="1E9276A4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6005AB8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6A5207B" w14:textId="556B98A2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7DBEE24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B4BC4A7" w14:textId="77777777" w:rsidR="003627F8" w:rsidRPr="003A4171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4C411F6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06E547F4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89090AA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0A8B3F" w14:textId="6CA4EC42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43" w:type="dxa"/>
            <w:vAlign w:val="center"/>
          </w:tcPr>
          <w:p w14:paraId="388CC049" w14:textId="73DE3C51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AB9868A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6B23B1" w14:textId="1BCB678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B4502AF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3184D50F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FEE5FFD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345711ED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2506035B" w14:textId="77777777" w:rsidR="003627F8" w:rsidRPr="003A4171" w:rsidRDefault="003627F8" w:rsidP="003627F8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2BB77DF" w14:textId="0E089E4F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943" w:type="dxa"/>
            <w:vAlign w:val="center"/>
          </w:tcPr>
          <w:p w14:paraId="1CF2A099" w14:textId="2FBCE39A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307C75B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C77A341" w14:textId="654F765D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14BEF378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C8F09FF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67F7FD0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FC39858" w14:textId="77777777" w:rsidTr="00E41ABB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B576FE4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GRk środki zaskarżenia rozpoznawane przez sędziego – komisarza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6C398C" w14:textId="7BADF9C3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6E880C8" w14:textId="7C746A0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10A15918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18E3986E" w14:textId="347CC333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6E5B7BF7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6AFA1ED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E3C9DA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635F262A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DB8543E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3A4171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kpc, w tym spraw z wniosku Ministra Sprawiedliwości złożonego na podstawie art. 18a ust. 1 ustawy o licencji doradcy restrukturyzacyjnego oraz wniosków i pism wnoszonych w postępowaniu o zatwierdzenie układu przed złożeniem wniosku o zatwierdzenie układu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849421" w14:textId="5C53AF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7033AC5F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968B86B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117796BF" w14:textId="31594735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33DEE7DE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0971F842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4DAFD3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434BE01D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48047B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9E0B9BF" w14:textId="5B7AEE2C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6D42D722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38443222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2B4402B7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B290171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1F293986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B908BB2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26C34E6B" w14:textId="77777777" w:rsidTr="00E41ABB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0E19811" w14:textId="77777777" w:rsidR="003627F8" w:rsidRPr="003A4171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93B4B7" w14:textId="7F146F1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3288C9F1" w14:textId="77777777" w:rsidR="003627F8" w:rsidRPr="003A4171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44B7E6F6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5E243EFC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2F913EA9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12" w:space="0" w:color="auto"/>
            </w:tcBorders>
            <w:vAlign w:val="center"/>
          </w:tcPr>
          <w:p w14:paraId="721DAF8F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E4FCCD" w14:textId="77777777" w:rsidR="003627F8" w:rsidRPr="003A4171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DA421C9" w14:textId="11467B64" w:rsidR="00E41ABB" w:rsidRPr="003A4171" w:rsidRDefault="00E41ABB" w:rsidP="00E41ABB">
      <w:pPr>
        <w:ind w:left="360"/>
        <w:rPr>
          <w:rFonts w:ascii="Arial" w:hAnsi="Arial" w:cs="Arial"/>
          <w:sz w:val="14"/>
          <w:szCs w:val="14"/>
        </w:rPr>
      </w:pPr>
      <w:r w:rsidRPr="003A4171">
        <w:rPr>
          <w:rFonts w:ascii="Arial" w:hAnsi="Arial" w:cs="Arial"/>
          <w:sz w:val="14"/>
          <w:szCs w:val="14"/>
        </w:rPr>
        <w:t xml:space="preserve">*) Wypełnia wydział gospodarczy dla spraw upadłościowych i restrukturyzacyjnych (lub sekcja), a w sądach w których nie wyodrębniono organizacyjnie wydziału lub sekcji dla spraw upadłościowych i </w:t>
      </w:r>
      <w:r w:rsidR="00445E67" w:rsidRPr="003A4171">
        <w:rPr>
          <w:rFonts w:ascii="Arial" w:hAnsi="Arial" w:cs="Arial"/>
          <w:sz w:val="14"/>
          <w:szCs w:val="14"/>
        </w:rPr>
        <w:t xml:space="preserve">restrukturyzacyjnych </w:t>
      </w:r>
      <w:r w:rsidRPr="003A4171">
        <w:rPr>
          <w:rFonts w:ascii="Arial" w:hAnsi="Arial" w:cs="Arial"/>
          <w:sz w:val="14"/>
          <w:szCs w:val="14"/>
        </w:rPr>
        <w:t>– wydział gospodarczy właściwy dla rozpoznania wyżej wymienionych spraw.</w:t>
      </w:r>
    </w:p>
    <w:p w14:paraId="0CB0D75E" w14:textId="77777777" w:rsidR="00E41ABB" w:rsidRPr="003A4171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p w14:paraId="7742DF3A" w14:textId="77777777" w:rsidR="00E41ABB" w:rsidRPr="003A4171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641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</w:tblGrid>
      <w:tr w:rsidR="003A4171" w:rsidRPr="003A4171" w14:paraId="4B3D9689" w14:textId="77777777" w:rsidTr="00ED0592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B7AA91B" w14:textId="05A9EF31" w:rsidR="00ED0592" w:rsidRPr="003A4171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3A4171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  Załatwiono (w.2</w:t>
            </w:r>
            <w:r w:rsidR="00D472EB" w:rsidRPr="003A4171">
              <w:rPr>
                <w:rFonts w:ascii="Arial Narrow" w:hAnsi="Arial Narrow" w:cs="Arial"/>
                <w:sz w:val="16"/>
                <w:szCs w:val="16"/>
              </w:rPr>
              <w:t>5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rubr. 5) wykaz GUu bez GUu 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BB66686" w14:textId="77777777" w:rsidR="00ED0592" w:rsidRPr="003A4171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1355A5CA" w14:textId="77777777" w:rsidTr="00ED0592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4EC59" w14:textId="77777777" w:rsidR="00ED0592" w:rsidRPr="003A4171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BDF5B" w14:textId="77777777" w:rsidR="00ED0592" w:rsidRPr="003A4171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49BC6" w14:textId="77777777" w:rsidR="00ED0592" w:rsidRPr="003A4171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5BF1C31A" w14:textId="77777777" w:rsidTr="00ED0592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F56F82" w14:textId="6D644D98" w:rsidR="00ED0592" w:rsidRPr="003A4171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C25E" w14:textId="4069B414" w:rsidR="00ED0592" w:rsidRPr="003A4171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045874" w14:textId="77777777" w:rsidR="00ED0592" w:rsidRPr="003A4171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13ADECBF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C5F685" w14:textId="289BC0AF" w:rsidR="00ED0592" w:rsidRPr="003A4171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38BC" w14:textId="33AE7DB0" w:rsidR="00ED0592" w:rsidRPr="003A4171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07E21" w14:textId="77777777" w:rsidR="00ED0592" w:rsidRPr="003A4171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6E906459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6010BD" w14:textId="24971F7F" w:rsidR="00ED0592" w:rsidRPr="003A4171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oddalenie wniosku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E2BA" w14:textId="7257D2EA" w:rsidR="00ED0592" w:rsidRPr="003A4171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CB8A9" w14:textId="77777777" w:rsidR="00ED0592" w:rsidRPr="003A4171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31DB16AD" w14:textId="77777777" w:rsidTr="00ED0592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668C44" w14:textId="6E53916E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FCFC3" w14:textId="658E20B6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25B7C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76A2274D" w14:textId="77777777" w:rsidTr="00ED0592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3D01B301" w14:textId="77777777" w:rsidR="00ED0592" w:rsidRPr="003A4171" w:rsidRDefault="00ED0592" w:rsidP="0054446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053D0422" w14:textId="1E393CDC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3A4171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  Załatwiono (w. 2</w:t>
            </w:r>
            <w:r w:rsidR="00D472EB" w:rsidRPr="003A4171">
              <w:rPr>
                <w:rFonts w:ascii="Arial Narrow" w:hAnsi="Arial Narrow" w:cs="Arial"/>
                <w:sz w:val="16"/>
                <w:szCs w:val="16"/>
              </w:rPr>
              <w:t>9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 rubr. 5) wykaz GUu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10D44CDE" w14:textId="77777777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127BA851" w14:textId="77777777" w:rsidTr="00ED0592">
        <w:trPr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5CA9E06" w14:textId="77777777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1D1922" w14:textId="77777777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F5BC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4F29B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1429B4B4" w14:textId="77777777" w:rsidTr="00ED0592">
        <w:trPr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4DFBA" w14:textId="77777777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37B42B" w14:textId="77777777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A80A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C68058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2CAEAB27" w14:textId="77777777" w:rsidTr="00ED0592">
        <w:trPr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F062865" w14:textId="77777777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87DB6" w14:textId="77777777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2D8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0D5F9C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23AE1B10" w14:textId="77777777" w:rsidTr="00ED0592">
        <w:trPr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8BE6D" w14:textId="77777777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E2B78" w14:textId="77777777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8C90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B2E5B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42F7B122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50EB22" w14:textId="77777777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6BA3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348D2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1659DC9D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D9FE5A" w14:textId="5F9D243C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A886" w14:textId="605D8BB4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0F0D3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23DA0AE0" w14:textId="77777777" w:rsidTr="00ED0592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5347F5" w14:textId="63B7E6B5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oddalono wniosek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C5D58" w14:textId="5476DEFC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07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95BC8F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70286EF3" w14:textId="77777777" w:rsidTr="00ED0592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7EE0056B" w14:textId="77777777" w:rsidR="00ED0592" w:rsidRPr="003A4171" w:rsidRDefault="00ED0592" w:rsidP="0054446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733CD619" w14:textId="23BE9D05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3A4171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>Załatwiono (w. 4</w:t>
            </w:r>
            <w:r w:rsidR="00D472EB" w:rsidRPr="003A4171">
              <w:rPr>
                <w:rFonts w:ascii="Arial Narrow" w:hAnsi="Arial Narrow" w:cs="Arial"/>
                <w:sz w:val="16"/>
                <w:szCs w:val="16"/>
              </w:rPr>
              <w:t>8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 rubr. 5) wykaz GReu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FEE8393" w14:textId="77777777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3536E392" w14:textId="77777777" w:rsidTr="00ED0592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3550E5" w14:textId="77777777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3B54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89F30F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45C73BA6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C515B5" w14:textId="77777777" w:rsidR="00ED0592" w:rsidRPr="003A4171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8709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F4CA5" w14:textId="77777777" w:rsidR="00ED0592" w:rsidRPr="003A4171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4171" w:rsidRPr="003A4171" w14:paraId="516CC367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DA559E" w14:textId="1559B2B5" w:rsidR="00ED0592" w:rsidRPr="003A4171" w:rsidRDefault="00ED0592" w:rsidP="00C406A3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9C3D" w14:textId="2D29876C" w:rsidR="00ED0592" w:rsidRPr="003A4171" w:rsidRDefault="00ED0592" w:rsidP="00C406A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5DA427" w14:textId="77777777" w:rsidR="00ED0592" w:rsidRPr="003A4171" w:rsidRDefault="00ED0592" w:rsidP="00C406A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3A4171" w14:paraId="609BF4C8" w14:textId="77777777" w:rsidTr="00ED0592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48197D" w14:textId="28B74B1E" w:rsidR="00ED0592" w:rsidRPr="003A4171" w:rsidRDefault="00ED0592" w:rsidP="00C406A3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oddalano wniosek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67D24" w14:textId="1849B055" w:rsidR="00ED0592" w:rsidRPr="003A4171" w:rsidRDefault="00ED0592" w:rsidP="00C406A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BB8C7" w14:textId="77777777" w:rsidR="00ED0592" w:rsidRPr="003A4171" w:rsidRDefault="00ED0592" w:rsidP="00C406A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5A0A98D0" w14:textId="77777777" w:rsidR="00E41ABB" w:rsidRPr="003A4171" w:rsidRDefault="00E41ABB" w:rsidP="00E41ABB"/>
    <w:p w14:paraId="63953C93" w14:textId="77777777" w:rsidR="00E41ABB" w:rsidRPr="003A4171" w:rsidRDefault="00E41ABB" w:rsidP="00E41ABB"/>
    <w:p w14:paraId="6F41CB83" w14:textId="47BE3B64" w:rsidR="00E41ABB" w:rsidRPr="003A4171" w:rsidRDefault="00E41ABB" w:rsidP="00E41ABB">
      <w:pPr>
        <w:pStyle w:val="Nagwek2"/>
        <w:rPr>
          <w:sz w:val="22"/>
          <w:szCs w:val="22"/>
        </w:rPr>
      </w:pPr>
      <w:r w:rsidRPr="003A4171">
        <w:rPr>
          <w:sz w:val="22"/>
          <w:szCs w:val="22"/>
        </w:rPr>
        <w:lastRenderedPageBreak/>
        <w:t>Dział 1.1.2. Załatwienia spraw upadłościowych</w:t>
      </w:r>
      <w:r w:rsidR="00163ED1" w:rsidRPr="003A4171">
        <w:rPr>
          <w:sz w:val="22"/>
          <w:szCs w:val="22"/>
        </w:rPr>
        <w:t xml:space="preserve"> </w:t>
      </w:r>
      <w:r w:rsidRPr="003A4171">
        <w:rPr>
          <w:sz w:val="22"/>
          <w:szCs w:val="22"/>
        </w:rPr>
        <w:t xml:space="preserve">i restrukturyzacyjnych rejestrowanych </w:t>
      </w:r>
      <w:r w:rsidRPr="003A4171">
        <w:rPr>
          <w:sz w:val="22"/>
          <w:szCs w:val="22"/>
        </w:rPr>
        <w:br/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E41ABB" w:rsidRPr="003A4171" w14:paraId="55E0044F" w14:textId="77777777" w:rsidTr="00E41ABB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4A2940F3" w14:textId="77777777" w:rsidR="00E41ABB" w:rsidRPr="003A4171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85C5F79" w14:textId="77777777" w:rsidR="00E41ABB" w:rsidRPr="003A4171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>Dział 1.1.2.1. Sprawy o ogłoszenie upadłości (rep. GU)</w:t>
            </w:r>
          </w:p>
          <w:tbl>
            <w:tblPr>
              <w:tblW w:w="5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8"/>
              <w:gridCol w:w="34"/>
              <w:gridCol w:w="943"/>
              <w:gridCol w:w="1438"/>
              <w:gridCol w:w="336"/>
              <w:gridCol w:w="764"/>
              <w:gridCol w:w="765"/>
              <w:gridCol w:w="765"/>
            </w:tblGrid>
            <w:tr w:rsidR="003A4171" w:rsidRPr="003A4171" w14:paraId="19364071" w14:textId="77777777" w:rsidTr="00C406A3">
              <w:trPr>
                <w:cantSplit/>
                <w:trHeight w:val="199"/>
              </w:trPr>
              <w:tc>
                <w:tcPr>
                  <w:tcW w:w="3189" w:type="dxa"/>
                  <w:gridSpan w:val="5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AC7652C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811602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3A4171" w:rsidRPr="003A4171" w14:paraId="577D8470" w14:textId="77777777" w:rsidTr="00C406A3">
              <w:trPr>
                <w:cantSplit/>
                <w:trHeight w:val="380"/>
              </w:trPr>
              <w:tc>
                <w:tcPr>
                  <w:tcW w:w="3189" w:type="dxa"/>
                  <w:gridSpan w:val="5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52F03D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D72F0C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34C5DC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GU bez GU 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2977559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3A4171" w:rsidRPr="003A4171" w14:paraId="6C434397" w14:textId="77777777" w:rsidTr="00C406A3">
              <w:trPr>
                <w:cantSplit/>
                <w:trHeight w:val="143"/>
              </w:trPr>
              <w:tc>
                <w:tcPr>
                  <w:tcW w:w="3189" w:type="dxa"/>
                  <w:gridSpan w:val="5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4EA3DE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F133B2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590869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A46855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3A4171" w:rsidRPr="003A4171" w14:paraId="48E9608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84F954" w14:textId="2368FC02" w:rsidR="00E41ABB" w:rsidRPr="003A4171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3A4171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3A4171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(suma wierszy 2 + 7 + 9 do 1</w:t>
                  </w:r>
                  <w:r w:rsidR="00DE702A" w:rsidRPr="003A4171">
                    <w:rPr>
                      <w:rFonts w:ascii="Arial" w:hAnsi="Arial" w:cs="Arial"/>
                      <w:sz w:val="14"/>
                      <w:szCs w:val="14"/>
                    </w:rPr>
                    <w:t>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E06EC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3C6BDF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2FF36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805931C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B9B4D63" w14:textId="77777777" w:rsidTr="00E41ABB">
              <w:trPr>
                <w:cantSplit/>
                <w:trHeight w:val="262"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C280BB5" w14:textId="77777777" w:rsidR="00E41ABB" w:rsidRPr="003A417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5E63C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56E7093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E19D01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25114E4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7A785675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FF4B1A5" w14:textId="77777777" w:rsidR="00E41ABB" w:rsidRPr="003A4171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94FE940" w14:textId="77777777" w:rsidR="00E41ABB" w:rsidRPr="003A4171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ust. 1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B3FBB7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CC6F8C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5E0466B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7FA5AC1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F7E7A11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gridSpan w:val="2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99B71E" w14:textId="77777777" w:rsidR="00E41ABB" w:rsidRPr="003A417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512FA67" w14:textId="77777777" w:rsidR="00E41ABB" w:rsidRPr="003A417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ust. 2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41D08AC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E2A4B9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39D618CF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582A19A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0790838A" w14:textId="77777777" w:rsidTr="007B61B9">
              <w:trPr>
                <w:cantSplit/>
                <w:trHeight w:val="233"/>
              </w:trPr>
              <w:tc>
                <w:tcPr>
                  <w:tcW w:w="472" w:type="dxa"/>
                  <w:gridSpan w:val="2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21DD850" w14:textId="77777777" w:rsidR="00E41ABB" w:rsidRPr="003A417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002B63" w14:textId="77777777" w:rsidR="00E41ABB" w:rsidRPr="003A4171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78D42E5" w14:textId="77777777" w:rsidR="00E41ABB" w:rsidRPr="003A4171" w:rsidRDefault="00E41ABB" w:rsidP="007B61B9">
                  <w:pPr>
                    <w:ind w:right="-35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4BFB12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EBBE00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E4E562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1840C349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4B49BC0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gridSpan w:val="2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E130B91" w14:textId="77777777" w:rsidR="00E41ABB" w:rsidRPr="003A417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AF89A0" w14:textId="77777777" w:rsidR="00E41ABB" w:rsidRPr="003A417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3F91B3" w14:textId="77777777" w:rsidR="00E41ABB" w:rsidRPr="003A4171" w:rsidRDefault="00E41ABB" w:rsidP="007B61B9">
                  <w:pPr>
                    <w:ind w:right="-3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C539F3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4CE26B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96CCC2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5239F68F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288D147B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FC7D962" w14:textId="77777777" w:rsidR="00E41ABB" w:rsidRPr="003A417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EB6D20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C64D73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961309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4652D71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0ACF782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5770A6" w14:textId="77777777" w:rsidR="00E41ABB" w:rsidRPr="003A417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p.u.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0897277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F8F0C2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391EC9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A5F0855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7781DA9E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4035E5" w14:textId="77777777" w:rsidR="00E41ABB" w:rsidRPr="003A417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E607CF7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A6E35A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B6CC273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66C6595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70CFC58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BACE944" w14:textId="77777777" w:rsidR="00E41ABB" w:rsidRPr="003A417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7DB7EF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062AAF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A053C5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DBA5805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692956C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DD8D248" w14:textId="77777777" w:rsidR="00E41ABB" w:rsidRPr="003A417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80E11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106A07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2C09629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14D9A69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34F5445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1F2152F" w14:textId="77777777" w:rsidR="00E41ABB" w:rsidRPr="003A417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239B91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13EE4E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A9FE14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8513A4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427FF9BE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1457D56" w14:textId="2B51CE00" w:rsidR="00C406A3" w:rsidRPr="003A4171" w:rsidRDefault="00C406A3" w:rsidP="00C406A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E62D94" w14:textId="6FEBCD75" w:rsidR="00C406A3" w:rsidRPr="003A4171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6F385F" w14:textId="77777777" w:rsidR="00C406A3" w:rsidRPr="003A4171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D2516E" w14:textId="77777777" w:rsidR="00C406A3" w:rsidRPr="003A4171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68AB649" w14:textId="77777777" w:rsidR="00C406A3" w:rsidRPr="003A4171" w:rsidRDefault="00C406A3" w:rsidP="00C406A3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4C2CEE9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EAEF1CB" w14:textId="7E57662A" w:rsidR="00C406A3" w:rsidRPr="003A4171" w:rsidRDefault="00C406A3" w:rsidP="00C406A3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Sprawy uregulowane w części II prawa upadłościowego</w:t>
                  </w:r>
                  <w:r w:rsidR="00E468B2"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(prze</w:t>
                  </w:r>
                  <w:r w:rsidR="00DE702A" w:rsidRPr="003A4171">
                    <w:rPr>
                      <w:rFonts w:ascii="Arial" w:hAnsi="Arial" w:cs="Arial"/>
                      <w:sz w:val="14"/>
                      <w:szCs w:val="14"/>
                    </w:rPr>
                    <w:t>pisy z zakresu międzynarodowego postępowania upadłościowego)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7EF774" w14:textId="2C835880" w:rsidR="00C406A3" w:rsidRPr="003A4171" w:rsidRDefault="00762CAB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E7D69C" w14:textId="77777777" w:rsidR="00C406A3" w:rsidRPr="003A4171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104BA" w14:textId="77777777" w:rsidR="00C406A3" w:rsidRPr="003A4171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F162F" w14:textId="77777777" w:rsidR="00C406A3" w:rsidRPr="003A4171" w:rsidRDefault="00C406A3" w:rsidP="00C406A3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26F3D78A" w14:textId="77777777" w:rsidTr="00023D85">
              <w:trPr>
                <w:cantSplit/>
              </w:trPr>
              <w:tc>
                <w:tcPr>
                  <w:tcW w:w="438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21BDFF8" w14:textId="670DCAD4" w:rsidR="00023D85" w:rsidRPr="003A4171" w:rsidRDefault="00DB7528" w:rsidP="00023D85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w</w:t>
                  </w:r>
                  <w:r w:rsidR="00023D85"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tym </w:t>
                  </w:r>
                </w:p>
              </w:tc>
              <w:tc>
                <w:tcPr>
                  <w:tcW w:w="2415" w:type="dxa"/>
                  <w:gridSpan w:val="3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2066F21" w14:textId="62C60223" w:rsidR="00023D85" w:rsidRPr="003A4171" w:rsidRDefault="00023D85" w:rsidP="00023D85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uznan</w:t>
                  </w:r>
                  <w:r w:rsidR="005C6BFE" w:rsidRPr="003A4171">
                    <w:rPr>
                      <w:rFonts w:ascii="Arial" w:hAnsi="Arial" w:cs="Arial"/>
                      <w:sz w:val="14"/>
                      <w:szCs w:val="14"/>
                    </w:rPr>
                    <w:t>ano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orzeczen</w:t>
                  </w:r>
                  <w:r w:rsidR="005C6BFE" w:rsidRPr="003A4171">
                    <w:rPr>
                      <w:rFonts w:ascii="Arial" w:hAnsi="Arial" w:cs="Arial"/>
                      <w:sz w:val="14"/>
                      <w:szCs w:val="14"/>
                    </w:rPr>
                    <w:t>ie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zagranicznego postępowania upadłościowe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6C1745" w14:textId="6B5BDA3B" w:rsidR="00023D85" w:rsidRPr="003A4171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  <w:r w:rsidR="00DE702A" w:rsidRPr="003A4171">
                    <w:rPr>
                      <w:rFonts w:ascii="Arial" w:hAnsi="Arial" w:cs="Arial"/>
                      <w:sz w:val="12"/>
                      <w:szCs w:val="12"/>
                    </w:rPr>
                    <w:t>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7C57460" w14:textId="714BF568" w:rsidR="00023D85" w:rsidRPr="003A4171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0E7D8F" w14:textId="77777777" w:rsidR="00023D85" w:rsidRPr="003A4171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F3CC5C" w14:textId="77777777" w:rsidR="00023D85" w:rsidRPr="003A4171" w:rsidRDefault="00023D85" w:rsidP="00023D85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4C96B663" w14:textId="77777777" w:rsidTr="00023D85">
              <w:trPr>
                <w:cantSplit/>
              </w:trPr>
              <w:tc>
                <w:tcPr>
                  <w:tcW w:w="438" w:type="dxa"/>
                  <w:vMerge/>
                  <w:tcBorders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05609ECE" w14:textId="0198D1D1" w:rsidR="00023D85" w:rsidRPr="003A4171" w:rsidRDefault="00023D85" w:rsidP="00023D85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415" w:type="dxa"/>
                  <w:gridSpan w:val="3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8A38A79" w14:textId="5590CD50" w:rsidR="00023D85" w:rsidRPr="003A4171" w:rsidRDefault="00023D85" w:rsidP="00023D85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otwar</w:t>
                  </w:r>
                  <w:r w:rsidR="005C6BFE" w:rsidRPr="003A4171">
                    <w:rPr>
                      <w:rFonts w:ascii="Arial" w:hAnsi="Arial" w:cs="Arial"/>
                      <w:sz w:val="14"/>
                      <w:szCs w:val="14"/>
                    </w:rPr>
                    <w:t>to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wtórne postępowani</w:t>
                  </w:r>
                  <w:r w:rsidR="005C6BFE" w:rsidRPr="003A4171">
                    <w:rPr>
                      <w:rFonts w:ascii="Arial" w:hAnsi="Arial" w:cs="Arial"/>
                      <w:sz w:val="14"/>
                      <w:szCs w:val="14"/>
                    </w:rPr>
                    <w:t>e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upadłościowe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6B9001A" w14:textId="70AFA84D" w:rsidR="00023D85" w:rsidRPr="003A4171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  <w:r w:rsidR="00DE702A" w:rsidRPr="003A4171">
                    <w:rPr>
                      <w:rFonts w:ascii="Arial" w:hAnsi="Arial" w:cs="Arial"/>
                      <w:sz w:val="12"/>
                      <w:szCs w:val="12"/>
                    </w:rPr>
                    <w:t>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14:paraId="6245D948" w14:textId="0A128408" w:rsidR="00023D85" w:rsidRPr="003A4171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CAD9851" w14:textId="77777777" w:rsidR="00023D85" w:rsidRPr="003A4171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AB92A41" w14:textId="77777777" w:rsidR="00023D85" w:rsidRPr="003A4171" w:rsidRDefault="00023D85" w:rsidP="00023D85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4CDFC556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*</w:t>
            </w:r>
            <w:r w:rsidRPr="003A4171">
              <w:rPr>
                <w:rFonts w:ascii="Arial" w:hAnsi="Arial" w:cs="Arial"/>
              </w:rPr>
              <w:t xml:space="preserve"> </w:t>
            </w:r>
            <w:r w:rsidRPr="003A4171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FA2581F" w14:textId="77777777" w:rsidR="00E41ABB" w:rsidRPr="003A4171" w:rsidRDefault="00E41ABB" w:rsidP="00E41ABB">
            <w:pPr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**</w:t>
            </w:r>
            <w:r w:rsidRPr="003A4171">
              <w:rPr>
                <w:rFonts w:ascii="Arial" w:hAnsi="Arial" w:cs="Arial"/>
              </w:rPr>
              <w:t xml:space="preserve"> </w:t>
            </w:r>
            <w:r w:rsidRPr="003A4171">
              <w:rPr>
                <w:rFonts w:ascii="Arial" w:hAnsi="Arial" w:cs="Arial"/>
                <w:sz w:val="14"/>
              </w:rPr>
              <w:t>Np. odrzucenie wniosku z powodu niedopuszczalności lub z przyczyn formalnych.</w:t>
            </w:r>
          </w:p>
          <w:p w14:paraId="521B7BF8" w14:textId="77777777" w:rsidR="00E41ABB" w:rsidRPr="003A4171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036FC9B7" w14:textId="77777777" w:rsidR="00E41ABB" w:rsidRPr="003A4171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5" w:name="_Hlk89160504"/>
            <w:r w:rsidRPr="003A4171">
              <w:rPr>
                <w:rFonts w:ascii="Arial" w:hAnsi="Arial" w:cs="Arial"/>
                <w:b/>
                <w:sz w:val="20"/>
                <w:szCs w:val="20"/>
              </w:rPr>
              <w:t xml:space="preserve">1.1.2.2.b. </w:t>
            </w:r>
            <w:bookmarkEnd w:id="5"/>
            <w:r w:rsidRPr="003A4171">
              <w:rPr>
                <w:rFonts w:ascii="Arial" w:hAnsi="Arial" w:cs="Arial"/>
                <w:b/>
                <w:sz w:val="20"/>
                <w:szCs w:val="20"/>
              </w:rPr>
              <w:t>Postępowania po ogłoszeniu upadłości na podstawie art. 491</w:t>
            </w:r>
            <w:r w:rsidRPr="003A417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3A4171">
              <w:rPr>
                <w:rFonts w:ascii="Arial" w:hAnsi="Arial" w:cs="Arial"/>
                <w:b/>
                <w:sz w:val="20"/>
                <w:szCs w:val="20"/>
              </w:rPr>
              <w:t xml:space="preserve"> ust. 1 p.u. (rep. GUp-K-upr)</w:t>
            </w:r>
          </w:p>
          <w:tbl>
            <w:tblPr>
              <w:tblpPr w:leftFromText="142" w:rightFromText="142" w:vertAnchor="text" w:horzAnchor="margin" w:tblpXSpec="center" w:tblpY="103"/>
              <w:tblOverlap w:val="never"/>
              <w:tblW w:w="5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08"/>
              <w:gridCol w:w="284"/>
              <w:gridCol w:w="992"/>
            </w:tblGrid>
            <w:tr w:rsidR="003A4171" w:rsidRPr="003A4171" w14:paraId="7BE62CDC" w14:textId="77777777" w:rsidTr="0062593F">
              <w:trPr>
                <w:trHeight w:val="561"/>
              </w:trPr>
              <w:tc>
                <w:tcPr>
                  <w:tcW w:w="4392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9A252E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E913C4A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44C2AFFC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Liczba załatwień GUp-K-upr</w:t>
                  </w:r>
                </w:p>
              </w:tc>
            </w:tr>
            <w:tr w:rsidR="003A4171" w:rsidRPr="003A4171" w14:paraId="0212ABE1" w14:textId="77777777" w:rsidTr="0062593F">
              <w:trPr>
                <w:trHeight w:val="203"/>
              </w:trPr>
              <w:tc>
                <w:tcPr>
                  <w:tcW w:w="4392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53FDB7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93930D1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</w:tr>
            <w:tr w:rsidR="003A4171" w:rsidRPr="003A4171" w14:paraId="1D38AE59" w14:textId="77777777" w:rsidTr="0062593F">
              <w:trPr>
                <w:trHeight w:val="337"/>
              </w:trPr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588412" w14:textId="77777777" w:rsidR="00E41ABB" w:rsidRPr="003A4171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3A4171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(suma wierszy 2 do 7, 9 do 10) 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CF7C42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1DED907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AF755A7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28546C7" w14:textId="1B52BF64" w:rsidR="00E41ABB" w:rsidRPr="003A4171" w:rsidRDefault="00E41ABB" w:rsidP="00762CAB">
                  <w:pPr>
                    <w:autoSpaceDE w:val="0"/>
                    <w:autoSpaceDN w:val="0"/>
                    <w:adjustRightInd w:val="0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  <w:r w:rsidR="00762CAB"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F90DD7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0694F13D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2E02CAF9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9DACC1" w14:textId="77777777" w:rsidR="00E41ABB" w:rsidRPr="003A417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F92DB9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65BE23B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1A20F5F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C318E9F" w14:textId="77777777" w:rsidR="00E41ABB" w:rsidRPr="003A417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4392D45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08AA328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7D321441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134812F" w14:textId="77777777" w:rsidR="00E41ABB" w:rsidRPr="003A417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(art. 491</w:t>
                  </w:r>
                  <w:r w:rsidRPr="003A4171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16</w:t>
                  </w: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1 p.u.)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4CC176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9A6C075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7826AF4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53FF3F5" w14:textId="25E9131D" w:rsidR="00E41ABB" w:rsidRPr="003A417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Odmowa ustalenia planu spłaty (art. 491</w:t>
                  </w:r>
                  <w:r w:rsidRPr="003A4171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ust.3</w:t>
                  </w:r>
                  <w:r w:rsidR="0062593F"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p.u.)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17EB8AD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757F80F0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2149EB84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4DEA16" w14:textId="77777777" w:rsidR="00E41ABB" w:rsidRPr="003A4171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51A007E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1191CBF3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2FD8EAF5" w14:textId="77777777" w:rsidTr="0062593F">
              <w:trPr>
                <w:trHeight w:val="308"/>
              </w:trPr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BDCF04F" w14:textId="77777777" w:rsidR="00E41ABB" w:rsidRPr="003A4171" w:rsidRDefault="00E41ABB" w:rsidP="00E41AB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3A4171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55FBD9DE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9E20B51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3A4171" w:rsidRPr="003A4171" w14:paraId="0D5747FB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A8C40" w14:textId="77777777" w:rsidR="00E41ABB" w:rsidRPr="003A4171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2A34586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6CAEEA16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0E2B6FE5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711091" w14:textId="77777777" w:rsidR="00E41ABB" w:rsidRPr="003A4171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958735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770D1C0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3370600F" w14:textId="77777777" w:rsidR="00E41ABB" w:rsidRPr="003A4171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2825F4E4" w14:textId="3FF4AB72" w:rsidR="00E41ABB" w:rsidRPr="003A4171" w:rsidRDefault="00E41ABB" w:rsidP="0062593F">
            <w:pPr>
              <w:pStyle w:val="Nagwek2"/>
              <w:spacing w:before="120"/>
              <w:rPr>
                <w:b w:val="0"/>
                <w:bCs w:val="0"/>
                <w:sz w:val="18"/>
                <w:szCs w:val="18"/>
              </w:rPr>
            </w:pPr>
            <w:r w:rsidRPr="003A4171">
              <w:rPr>
                <w:sz w:val="20"/>
                <w:szCs w:val="20"/>
              </w:rPr>
              <w:t xml:space="preserve">Dział 1.1.2.3. </w:t>
            </w:r>
            <w:r w:rsidRPr="003A4171">
              <w:rPr>
                <w:sz w:val="18"/>
                <w:szCs w:val="18"/>
              </w:rPr>
              <w:t>Środki zaskarżenia rozpoznane przez</w:t>
            </w:r>
            <w:r w:rsidR="0062593F" w:rsidRPr="003A4171">
              <w:rPr>
                <w:sz w:val="18"/>
                <w:szCs w:val="18"/>
              </w:rPr>
              <w:t xml:space="preserve"> </w:t>
            </w:r>
            <w:r w:rsidRPr="003A4171">
              <w:rPr>
                <w:sz w:val="18"/>
                <w:szCs w:val="18"/>
              </w:rPr>
              <w:t>sędziów – komisarzy w postępowaniu upadłościowym  (kontr. GUk)</w:t>
            </w:r>
          </w:p>
          <w:p w14:paraId="5330A0B9" w14:textId="77777777" w:rsidR="00E41ABB" w:rsidRPr="003A4171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09"/>
              <w:gridCol w:w="992"/>
              <w:gridCol w:w="584"/>
            </w:tblGrid>
            <w:tr w:rsidR="003A4171" w:rsidRPr="003A4171" w14:paraId="253DE973" w14:textId="77777777" w:rsidTr="0062593F">
              <w:trPr>
                <w:trHeight w:val="157"/>
              </w:trPr>
              <w:tc>
                <w:tcPr>
                  <w:tcW w:w="3116" w:type="dxa"/>
                  <w:gridSpan w:val="2"/>
                  <w:vMerge w:val="restart"/>
                  <w:vAlign w:val="center"/>
                </w:tcPr>
                <w:p w14:paraId="0B92C781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285" w:type="dxa"/>
                  <w:gridSpan w:val="3"/>
                  <w:vAlign w:val="center"/>
                </w:tcPr>
                <w:p w14:paraId="18FC61BA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3A4171" w:rsidRPr="003A4171" w14:paraId="0FF0F967" w14:textId="77777777" w:rsidTr="0062593F">
              <w:trPr>
                <w:trHeight w:val="304"/>
              </w:trPr>
              <w:tc>
                <w:tcPr>
                  <w:tcW w:w="3116" w:type="dxa"/>
                  <w:gridSpan w:val="2"/>
                  <w:vMerge/>
                  <w:vAlign w:val="center"/>
                </w:tcPr>
                <w:p w14:paraId="5331A230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227FB3B" w14:textId="77777777" w:rsidR="00E41ABB" w:rsidRPr="003A4171" w:rsidRDefault="00E41ABB" w:rsidP="00E41ABB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992" w:type="dxa"/>
                  <w:vAlign w:val="center"/>
                </w:tcPr>
                <w:p w14:paraId="42DDE093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584" w:type="dxa"/>
                  <w:vAlign w:val="center"/>
                </w:tcPr>
                <w:p w14:paraId="54FD2E95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3A4171" w:rsidRPr="003A4171" w14:paraId="5397E0D7" w14:textId="77777777" w:rsidTr="0062593F">
              <w:trPr>
                <w:trHeight w:val="88"/>
              </w:trPr>
              <w:tc>
                <w:tcPr>
                  <w:tcW w:w="3116" w:type="dxa"/>
                  <w:gridSpan w:val="2"/>
                </w:tcPr>
                <w:p w14:paraId="2A9C8DC8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52F7EF52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14:paraId="0CA50970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584" w:type="dxa"/>
                </w:tcPr>
                <w:p w14:paraId="3267CFB3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3A4171" w:rsidRPr="003A4171" w14:paraId="31F006EF" w14:textId="77777777" w:rsidTr="0062593F">
              <w:trPr>
                <w:trHeight w:val="187"/>
              </w:trPr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49977A5" w14:textId="77777777" w:rsidR="00E41ABB" w:rsidRPr="003A4171" w:rsidRDefault="00E41ABB" w:rsidP="00E41ABB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A417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8F98C3" w14:textId="77777777" w:rsidR="00E41ABB" w:rsidRPr="003A4171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</w:tcBorders>
                </w:tcPr>
                <w:p w14:paraId="35E41D93" w14:textId="77777777" w:rsidR="00E41ABB" w:rsidRPr="003A417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2" w:space="0" w:color="auto"/>
                  </w:tcBorders>
                </w:tcPr>
                <w:p w14:paraId="0B4F54BE" w14:textId="77777777" w:rsidR="00E41ABB" w:rsidRPr="003A417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84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7D72A34F" w14:textId="77777777" w:rsidR="00E41ABB" w:rsidRPr="003A417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ED5CB54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46D4C4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185D4A28" w14:textId="77777777" w:rsidR="00E41ABB" w:rsidRPr="003A4171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09" w:type="dxa"/>
                </w:tcPr>
                <w:p w14:paraId="4DF2AA09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7171FC60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3CEBD84D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A4171" w:rsidRPr="003A4171" w14:paraId="3E895D94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AE628B0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5AB3B33D" w14:textId="77777777" w:rsidR="00E41ABB" w:rsidRPr="003A4171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09" w:type="dxa"/>
                </w:tcPr>
                <w:p w14:paraId="3AF01A0E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28245E55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1643B527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A4171" w:rsidRPr="003A4171" w14:paraId="5D310AA3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F7C06B8" w14:textId="26C0113E" w:rsidR="00E41ABB" w:rsidRPr="003A4171" w:rsidRDefault="00E41ABB" w:rsidP="0062593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  <w:r w:rsidR="0062593F"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   skargi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241A70A6" w14:textId="77777777" w:rsidR="00E41ABB" w:rsidRPr="003A4171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09" w:type="dxa"/>
                </w:tcPr>
                <w:p w14:paraId="256065CD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7E2E269C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4B8C3744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A4171" w:rsidRPr="003A4171" w14:paraId="70D78D52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D71EE60" w14:textId="64250A0B" w:rsidR="00E41ABB" w:rsidRPr="003A4171" w:rsidRDefault="00BA7EA9" w:rsidP="00BA7EA9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       </w:t>
                  </w:r>
                  <w:r w:rsidR="00E41ABB" w:rsidRPr="003A4171">
                    <w:rPr>
                      <w:rFonts w:ascii="Arial" w:hAnsi="Arial" w:cs="Arial"/>
                      <w:sz w:val="14"/>
                      <w:szCs w:val="14"/>
                    </w:rPr>
                    <w:t>w tym skargi na czynności syndyka na zarządzenia o zwrocie zgłoszenia wierzytelności (art. 242a p.u.)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56D2A693" w14:textId="77777777" w:rsidR="00E41ABB" w:rsidRPr="003A4171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09" w:type="dxa"/>
                </w:tcPr>
                <w:p w14:paraId="6A4D3D1A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302DF745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6E73F053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A4171" w:rsidRPr="003A4171" w14:paraId="66E3142C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85575A8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218F730B" w14:textId="77777777" w:rsidR="00E41ABB" w:rsidRPr="003A4171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09" w:type="dxa"/>
                </w:tcPr>
                <w:p w14:paraId="173D2BA4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20BFE05D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7C0F0295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A4171" w:rsidRPr="003A4171" w14:paraId="2A8C0D51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089DA8A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3391B1F5" w14:textId="77777777" w:rsidR="00E41ABB" w:rsidRPr="003A4171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09" w:type="dxa"/>
                </w:tcPr>
                <w:p w14:paraId="7764C4F7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6FE52413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44A5DFEB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A4171" w:rsidRPr="003A4171" w14:paraId="7085D34E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9E7B930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9B83B55" w14:textId="77777777" w:rsidR="00E41ABB" w:rsidRPr="003A4171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bottom w:val="single" w:sz="12" w:space="0" w:color="auto"/>
                  </w:tcBorders>
                </w:tcPr>
                <w:p w14:paraId="1BC8FE01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12" w:space="0" w:color="auto"/>
                  </w:tcBorders>
                </w:tcPr>
                <w:p w14:paraId="08C522D7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0DD6479C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9085AE9" w14:textId="77777777" w:rsidR="00E41ABB" w:rsidRPr="003A4171" w:rsidRDefault="00E41ABB" w:rsidP="00E41ABB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A58C74E" w14:textId="77777777" w:rsidR="00E41ABB" w:rsidRPr="003A4171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E2DA6B" w14:textId="77777777" w:rsidR="00E41ABB" w:rsidRPr="003A4171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 xml:space="preserve">Dział 1.1.2.2.a. Postępowania po ogłoszeniu upadłości </w:t>
            </w:r>
          </w:p>
          <w:p w14:paraId="7BE227F7" w14:textId="77777777" w:rsidR="00E41ABB" w:rsidRPr="003A4171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W w:w="5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0"/>
              <w:gridCol w:w="286"/>
              <w:gridCol w:w="12"/>
              <w:gridCol w:w="836"/>
              <w:gridCol w:w="1093"/>
              <w:gridCol w:w="892"/>
            </w:tblGrid>
            <w:tr w:rsidR="003A4171" w:rsidRPr="003A4171" w14:paraId="51BB1101" w14:textId="77777777" w:rsidTr="00E41ABB">
              <w:trPr>
                <w:trHeight w:val="345"/>
              </w:trPr>
              <w:tc>
                <w:tcPr>
                  <w:tcW w:w="2728" w:type="dxa"/>
                  <w:gridSpan w:val="3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41A8E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A1B7BC0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282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673723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3A4171" w:rsidRPr="003A4171" w14:paraId="24D874B9" w14:textId="77777777" w:rsidTr="00E41ABB">
              <w:trPr>
                <w:trHeight w:val="496"/>
              </w:trPr>
              <w:tc>
                <w:tcPr>
                  <w:tcW w:w="2728" w:type="dxa"/>
                  <w:gridSpan w:val="3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08844A8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BEAD15" w14:textId="77777777" w:rsidR="00E41ABB" w:rsidRPr="003A4171" w:rsidRDefault="00E41ABB" w:rsidP="00E41ABB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02E67A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Pr="003A4171">
                    <w:t xml:space="preserve"> </w:t>
                  </w: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bez GUp „sk”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650CD15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GUp ”sk”</w:t>
                  </w:r>
                </w:p>
              </w:tc>
            </w:tr>
            <w:tr w:rsidR="003A4171" w:rsidRPr="003A4171" w14:paraId="27D28ADA" w14:textId="77777777" w:rsidTr="00E41ABB">
              <w:trPr>
                <w:trHeight w:val="203"/>
              </w:trPr>
              <w:tc>
                <w:tcPr>
                  <w:tcW w:w="2728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F02ABBC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830C8F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5ABCE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D1CE038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3A4171" w:rsidRPr="003A4171" w14:paraId="476C02FC" w14:textId="77777777" w:rsidTr="00E41ABB">
              <w:trPr>
                <w:trHeight w:val="337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25A41C" w14:textId="7D85B41C" w:rsidR="00E41ABB" w:rsidRPr="003A4171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3A4171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>(suma wierszy 2, 4 do 10)</w:t>
                  </w:r>
                </w:p>
              </w:tc>
              <w:tc>
                <w:tcPr>
                  <w:tcW w:w="28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15BAFC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B33634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334EDD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3657CA7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0964CF27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5BB621B" w14:textId="77777777" w:rsidR="00E41ABB" w:rsidRPr="003A417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0AF5024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A266F7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551588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827C95D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2384E0D8" w14:textId="77777777" w:rsidTr="00E13AA2">
              <w:trPr>
                <w:trHeight w:val="421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6BC0E3" w14:textId="77777777" w:rsidR="00E41ABB" w:rsidRPr="003A4171" w:rsidRDefault="00E41ABB" w:rsidP="00E41ABB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3A4171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D3CDBB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887625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D2942FB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22FB7359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60573D83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B28B32" w14:textId="77777777" w:rsidR="00E41ABB" w:rsidRPr="003A417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92D701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4F1309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039A19AA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9D7369F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D8B6D40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DDFBCEF" w14:textId="77777777" w:rsidR="00E41ABB" w:rsidRPr="003A417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5FD758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D51F7E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3925D40E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B44E829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2FA1C2FB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8EAE993" w14:textId="77777777" w:rsidR="00E41ABB" w:rsidRPr="003A417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Warunkowe umorzenie zobowiązań bez ustalenia planu spłaty wierzycieli 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0F5E28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9BEF62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03B6E0C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  <w:vAlign w:val="center"/>
                </w:tcPr>
                <w:p w14:paraId="32F9AE55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6D10A7BC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C1D153" w14:textId="77777777" w:rsidR="00E41ABB" w:rsidRPr="003A4171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Oddalenie wniosku o ustalenie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885B8F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2D40E8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21FFAD1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FE60B67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  <w:p w14:paraId="4750426A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4AF800E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2FFBF39" w14:textId="77777777" w:rsidR="00E41ABB" w:rsidRPr="003A4171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7C527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331BAB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B9594C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2A37AED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5012A7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D08E80" w14:textId="77777777" w:rsidR="00E41ABB" w:rsidRPr="003A4171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AF7A72E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D57217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86C927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9DFAD1D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27B2A8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C71E06" w14:textId="77777777" w:rsidR="00E41ABB" w:rsidRPr="003A4171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3A4171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9D7C39E" w14:textId="77777777" w:rsidR="00E41ABB" w:rsidRPr="003A417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5784C68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317FA9D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9F621CB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2E63CBBF" w14:textId="77777777" w:rsidR="00E41ABB" w:rsidRPr="003A4171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9CB47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>Dział 1.1.2.4. Środki zaskarżenia rozpoznane przez sąd upadłościowy (kontr. GUz)</w:t>
            </w:r>
          </w:p>
          <w:p w14:paraId="3ED84E64" w14:textId="77777777" w:rsidR="00E41ABB" w:rsidRPr="003A4171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347"/>
              <w:gridCol w:w="303"/>
              <w:gridCol w:w="784"/>
              <w:gridCol w:w="823"/>
              <w:gridCol w:w="723"/>
            </w:tblGrid>
            <w:tr w:rsidR="003A4171" w:rsidRPr="003A4171" w14:paraId="1EF13AD2" w14:textId="77777777" w:rsidTr="00C41B9B">
              <w:trPr>
                <w:trHeight w:val="345"/>
              </w:trPr>
              <w:tc>
                <w:tcPr>
                  <w:tcW w:w="3253" w:type="dxa"/>
                  <w:gridSpan w:val="4"/>
                  <w:vMerge w:val="restart"/>
                  <w:vAlign w:val="center"/>
                </w:tcPr>
                <w:p w14:paraId="0B4425E0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30" w:type="dxa"/>
                  <w:gridSpan w:val="3"/>
                  <w:vAlign w:val="center"/>
                </w:tcPr>
                <w:p w14:paraId="506DCA28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3A4171" w:rsidRPr="003A4171" w14:paraId="1AA66C74" w14:textId="77777777" w:rsidTr="00554BDE">
              <w:trPr>
                <w:trHeight w:val="374"/>
              </w:trPr>
              <w:tc>
                <w:tcPr>
                  <w:tcW w:w="3253" w:type="dxa"/>
                  <w:gridSpan w:val="4"/>
                  <w:vMerge/>
                  <w:vAlign w:val="center"/>
                </w:tcPr>
                <w:p w14:paraId="276A5F69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36DAFFCF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0A9478AD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GUz bez </w:t>
                  </w:r>
                </w:p>
                <w:p w14:paraId="7CE63B78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GUz ”of”</w:t>
                  </w:r>
                </w:p>
              </w:tc>
              <w:tc>
                <w:tcPr>
                  <w:tcW w:w="723" w:type="dxa"/>
                  <w:vAlign w:val="center"/>
                </w:tcPr>
                <w:p w14:paraId="27845465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GUz ”of”</w:t>
                  </w:r>
                </w:p>
              </w:tc>
            </w:tr>
            <w:tr w:rsidR="003A4171" w:rsidRPr="003A4171" w14:paraId="578D31E0" w14:textId="77777777" w:rsidTr="00C41B9B">
              <w:trPr>
                <w:trHeight w:val="171"/>
              </w:trPr>
              <w:tc>
                <w:tcPr>
                  <w:tcW w:w="3253" w:type="dxa"/>
                  <w:gridSpan w:val="4"/>
                  <w:vAlign w:val="center"/>
                </w:tcPr>
                <w:p w14:paraId="7D9B55BC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4B3504F5" w14:textId="35985A8C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4C0C07FD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23" w:type="dxa"/>
                  <w:vAlign w:val="center"/>
                </w:tcPr>
                <w:p w14:paraId="049B5EB6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3A4171" w:rsidRPr="003A4171" w14:paraId="44347E1D" w14:textId="77777777" w:rsidTr="00C41B9B">
              <w:trPr>
                <w:trHeight w:val="371"/>
              </w:trPr>
              <w:tc>
                <w:tcPr>
                  <w:tcW w:w="295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5EBF3C55" w14:textId="687FE2CC" w:rsidR="00E41ABB" w:rsidRPr="003A4171" w:rsidRDefault="00E41ABB" w:rsidP="00E41ABB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3A4171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697A808A" w14:textId="06C2BA4A" w:rsidR="00E41ABB" w:rsidRPr="003A417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 xml:space="preserve">(suma wierszy od 2 </w:t>
                  </w:r>
                  <w:r w:rsidR="00506115" w:rsidRPr="003A4171">
                    <w:rPr>
                      <w:rFonts w:ascii="Arial" w:hAnsi="Arial" w:cs="Arial"/>
                      <w:sz w:val="18"/>
                      <w:szCs w:val="18"/>
                    </w:rPr>
                    <w:t>do</w:t>
                  </w: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506115" w:rsidRPr="003A4171"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BA20B0C" w14:textId="77777777" w:rsidR="00E41ABB" w:rsidRPr="003A4171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328E87D4" w14:textId="09956047" w:rsidR="00E41ABB" w:rsidRPr="003A417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20FD99E6" w14:textId="77777777" w:rsidR="00E41ABB" w:rsidRPr="003A417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C05C3C7" w14:textId="77777777" w:rsidR="00E41ABB" w:rsidRPr="003A417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080EA3A6" w14:textId="77777777" w:rsidTr="00C41B9B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D6E9B1" w14:textId="77777777" w:rsidR="00506115" w:rsidRPr="003A4171" w:rsidRDefault="00506115" w:rsidP="00506115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53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BCFE5E5" w14:textId="3244E3D4" w:rsidR="00506115" w:rsidRPr="003A4171" w:rsidRDefault="00506115" w:rsidP="00506115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 (wiersze 5+8+11+14+17+20)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1B35DAF" w14:textId="77777777" w:rsidR="00506115" w:rsidRPr="003A4171" w:rsidRDefault="00506115" w:rsidP="00506115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591DADBB" w14:textId="4801260C" w:rsidR="00506115" w:rsidRPr="003A4171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29ED0C0" w14:textId="77777777" w:rsidR="00506115" w:rsidRPr="003A4171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1BB4339" w14:textId="77777777" w:rsidR="00506115" w:rsidRPr="003A4171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048D005C" w14:textId="77777777" w:rsidTr="00C41B9B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A8C4CA" w14:textId="77777777" w:rsidR="00506115" w:rsidRPr="003A4171" w:rsidRDefault="00506115" w:rsidP="005061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53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9924DAB" w14:textId="75A7301F" w:rsidR="00506115" w:rsidRPr="003A4171" w:rsidRDefault="00506115" w:rsidP="00506115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6+9+12+15+18+21)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CBA70FA" w14:textId="77777777" w:rsidR="00506115" w:rsidRPr="003A4171" w:rsidRDefault="00506115" w:rsidP="00506115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678CEC80" w14:textId="193442A2" w:rsidR="00506115" w:rsidRPr="003A4171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59E7DB" w14:textId="77777777" w:rsidR="00506115" w:rsidRPr="003A4171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82091FB" w14:textId="77777777" w:rsidR="00506115" w:rsidRPr="003A4171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8FB37F7" w14:textId="77777777" w:rsidTr="00C41B9B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287CF03" w14:textId="77777777" w:rsidR="00CE6589" w:rsidRPr="003A4171" w:rsidRDefault="00CE6589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53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F1D803B" w14:textId="7AFD519F" w:rsidR="00CE6589" w:rsidRPr="003A4171" w:rsidRDefault="00EF6753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2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kpc</w:t>
                  </w:r>
                  <w:r w:rsidR="00CE6589" w:rsidRPr="003A4171">
                    <w:rPr>
                      <w:rFonts w:ascii="Arial" w:hAnsi="Arial" w:cs="Arial"/>
                      <w:sz w:val="14"/>
                      <w:szCs w:val="14"/>
                    </w:rPr>
                    <w:br/>
                    <w:t>(wiersze 7+10+13+16+19</w:t>
                  </w:r>
                  <w:r w:rsidR="00554BDE" w:rsidRPr="003A4171">
                    <w:rPr>
                      <w:rFonts w:ascii="Arial" w:hAnsi="Arial" w:cs="Arial"/>
                      <w:sz w:val="14"/>
                      <w:szCs w:val="14"/>
                    </w:rPr>
                    <w:t>+22</w:t>
                  </w:r>
                  <w:r w:rsidR="00CE6589" w:rsidRPr="003A4171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9CD1E9D" w14:textId="5E9B4E77" w:rsidR="00CE6589" w:rsidRPr="003A4171" w:rsidRDefault="00CE6589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5D1C5C4D" w14:textId="0A64A6B8" w:rsidR="00CE6589" w:rsidRPr="003A4171" w:rsidRDefault="00CE6589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0DEC10" w14:textId="77777777" w:rsidR="00CE6589" w:rsidRPr="003A4171" w:rsidRDefault="00CE6589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4525DF7A" w14:textId="77777777" w:rsidR="00CE6589" w:rsidRPr="003A4171" w:rsidRDefault="00CE6589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2F7C7481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0538969" w14:textId="77777777" w:rsidR="00C41B9B" w:rsidRPr="003A4171" w:rsidRDefault="00C41B9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FCB5FA2" w14:textId="171A9A59" w:rsidR="00C41B9B" w:rsidRPr="003A4171" w:rsidRDefault="00C41B9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8207F34" w14:textId="29670AAA" w:rsidR="00C41B9B" w:rsidRPr="003A4171" w:rsidRDefault="00C41B9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CE6589" w:rsidRPr="003A4171">
                    <w:rPr>
                      <w:rFonts w:ascii="Arial" w:hAnsi="Arial" w:cs="Arial"/>
                      <w:sz w:val="12"/>
                      <w:szCs w:val="12"/>
                    </w:rPr>
                    <w:t>5</w:t>
                  </w:r>
                </w:p>
              </w:tc>
              <w:tc>
                <w:tcPr>
                  <w:tcW w:w="784" w:type="dxa"/>
                </w:tcPr>
                <w:p w14:paraId="61BCADF4" w14:textId="03DD1030" w:rsidR="00C41B9B" w:rsidRPr="003A4171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E6A4F19" w14:textId="77777777" w:rsidR="00C41B9B" w:rsidRPr="003A4171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F69234F" w14:textId="77777777" w:rsidR="00C41B9B" w:rsidRPr="003A4171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2D42D785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48E346E" w14:textId="77777777" w:rsidR="00C41B9B" w:rsidRPr="003A4171" w:rsidRDefault="00C41B9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E7E494F" w14:textId="77777777" w:rsidR="00C41B9B" w:rsidRPr="003A4171" w:rsidRDefault="00C41B9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7DCF445F" w14:textId="30A277AA" w:rsidR="00C41B9B" w:rsidRPr="003A4171" w:rsidRDefault="00C41B9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CE6589" w:rsidRPr="003A4171">
                    <w:rPr>
                      <w:rFonts w:ascii="Arial" w:hAnsi="Arial" w:cs="Arial"/>
                      <w:sz w:val="12"/>
                      <w:szCs w:val="12"/>
                    </w:rPr>
                    <w:t>6</w:t>
                  </w:r>
                </w:p>
              </w:tc>
              <w:tc>
                <w:tcPr>
                  <w:tcW w:w="784" w:type="dxa"/>
                </w:tcPr>
                <w:p w14:paraId="137EE747" w14:textId="77777777" w:rsidR="00C41B9B" w:rsidRPr="003A4171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67B3E87" w14:textId="77777777" w:rsidR="00C41B9B" w:rsidRPr="003A4171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411A6934" w14:textId="77777777" w:rsidR="00C41B9B" w:rsidRPr="003A4171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696A2244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73D6EAA" w14:textId="77777777" w:rsidR="00CE6589" w:rsidRPr="003A4171" w:rsidRDefault="00CE6589" w:rsidP="00CE6589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ACB4780" w14:textId="7242E4BC" w:rsidR="00CE6589" w:rsidRPr="003A4171" w:rsidRDefault="00EF6753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2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382C7E1" w14:textId="0B497DA4" w:rsidR="00CE6589" w:rsidRPr="003A4171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4B3AB610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6676DEA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8F06546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77108FF6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852C4CE" w14:textId="77777777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A551B95" w14:textId="7E38A99E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E0FE9A3" w14:textId="62EBC610" w:rsidR="00CE6589" w:rsidRPr="003A4171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5382E921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0368BCD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79E1822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4E4D76B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16FD8BC" w14:textId="77777777" w:rsidR="00CE6589" w:rsidRPr="003A4171" w:rsidRDefault="00CE6589" w:rsidP="00CE6589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DA949D" w14:textId="77777777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E842F97" w14:textId="2DF0BC51" w:rsidR="00CE6589" w:rsidRPr="003A4171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7022848D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744071C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7D1C0F9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7B0134C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7CE0337" w14:textId="77777777" w:rsidR="00CE6589" w:rsidRPr="003A4171" w:rsidRDefault="00CE6589" w:rsidP="00CE6589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55E1E42" w14:textId="4992EA63" w:rsidR="00CE6589" w:rsidRPr="003A4171" w:rsidRDefault="00EF6753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2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6BBBC8B" w14:textId="39380AFF" w:rsidR="00CE6589" w:rsidRPr="003A4171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5B3CEFFE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BCFD8C3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FBB837B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27091951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A28D7DF" w14:textId="77777777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EE6218" w14:textId="7001A8B5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3363BFE" w14:textId="53680440" w:rsidR="00CE6589" w:rsidRPr="003A4171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52A829C2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856D0F2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59A99BF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252236C9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31D059B" w14:textId="77777777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B6CC23C" w14:textId="77777777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66430BF" w14:textId="0BC76795" w:rsidR="00CE6589" w:rsidRPr="003A4171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4CAEC4A9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7BB66DA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1B65A2C6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8F7D0A5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BD11F93" w14:textId="77777777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0B507D8" w14:textId="640A7E14" w:rsidR="00CE6589" w:rsidRPr="003A4171" w:rsidRDefault="00EF6753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2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7BFAC135" w14:textId="78744222" w:rsidR="00CE6589" w:rsidRPr="003A4171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5DD302FE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326A41E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C72BE34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0E543681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9C80FB" w14:textId="77777777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B0CED5C" w14:textId="6C133D72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9FAA38A" w14:textId="46C51DA4" w:rsidR="00CE6589" w:rsidRPr="003A4171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F6092B0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6E8548F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A00DE11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5B835B8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BB9DF2" w14:textId="77777777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BA737C2" w14:textId="77777777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9130E6F" w14:textId="429CBB30" w:rsidR="00CE6589" w:rsidRPr="003A4171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</w:tcPr>
                <w:p w14:paraId="3B1D5CAA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078C344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3E7FBEA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28ECD20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74DC85" w14:textId="77777777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3CA4DF" w14:textId="1C61C5E6" w:rsidR="00CE6589" w:rsidRPr="003A4171" w:rsidRDefault="00EF6753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2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08DCE96" w14:textId="70D7C1B7" w:rsidR="00CE6589" w:rsidRPr="003A4171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16</w:t>
                  </w:r>
                </w:p>
              </w:tc>
              <w:tc>
                <w:tcPr>
                  <w:tcW w:w="784" w:type="dxa"/>
                </w:tcPr>
                <w:p w14:paraId="7B3B2695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7441705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A33DC13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724B8A99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6F1BB66" w14:textId="77777777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2AEEC94" w14:textId="7C853A0A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1BB6D045" w14:textId="5993FDF9" w:rsidR="00CE6589" w:rsidRPr="003A4171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17</w:t>
                  </w:r>
                </w:p>
              </w:tc>
              <w:tc>
                <w:tcPr>
                  <w:tcW w:w="784" w:type="dxa"/>
                </w:tcPr>
                <w:p w14:paraId="4F60AD20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ADE7818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3B217E5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7FA11B46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110AB0" w14:textId="77777777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3D3EC90" w14:textId="77777777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42715FF" w14:textId="4C289282" w:rsidR="00CE6589" w:rsidRPr="003A4171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18</w:t>
                  </w:r>
                </w:p>
              </w:tc>
              <w:tc>
                <w:tcPr>
                  <w:tcW w:w="784" w:type="dxa"/>
                </w:tcPr>
                <w:p w14:paraId="5A83AEA1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8CF2BE9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ED43FD2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7F0A33DE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4B074B4" w14:textId="77777777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079E89E" w14:textId="776947B7" w:rsidR="00CE6589" w:rsidRPr="003A4171" w:rsidRDefault="00EF6753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2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1FDDDD54" w14:textId="71BD2D93" w:rsidR="00CE6589" w:rsidRPr="003A4171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19</w:t>
                  </w:r>
                </w:p>
              </w:tc>
              <w:tc>
                <w:tcPr>
                  <w:tcW w:w="784" w:type="dxa"/>
                </w:tcPr>
                <w:p w14:paraId="1D809085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8351036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6BBD5E9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0B5AB04B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62A05147" w14:textId="77777777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4171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5AEC95" w14:textId="7AAF47F8" w:rsidR="00CE6589" w:rsidRPr="003A4171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A32D72A" w14:textId="1B22474C" w:rsidR="00CE6589" w:rsidRPr="003A4171" w:rsidRDefault="00554BDE" w:rsidP="00CE6589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784" w:type="dxa"/>
                </w:tcPr>
                <w:p w14:paraId="7B752139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7888609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B8AEAB3" w14:textId="77777777" w:rsidR="00CE6589" w:rsidRPr="003A4171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5383BD07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29E9DD" w14:textId="77777777" w:rsidR="00C41B9B" w:rsidRPr="003A4171" w:rsidRDefault="00C41B9B" w:rsidP="00C41B9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D9B1A" w14:textId="77777777" w:rsidR="00C41B9B" w:rsidRPr="003A4171" w:rsidRDefault="00C41B9B" w:rsidP="00C41B9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F3409CA" w14:textId="1B9D9705" w:rsidR="00C41B9B" w:rsidRPr="003A4171" w:rsidRDefault="00C41B9B" w:rsidP="00C41B9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  <w:r w:rsidR="00554BDE" w:rsidRPr="003A417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84" w:type="dxa"/>
                </w:tcPr>
                <w:p w14:paraId="7A685FF3" w14:textId="77777777" w:rsidR="00C41B9B" w:rsidRPr="003A4171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135D7C1" w14:textId="77777777" w:rsidR="00C41B9B" w:rsidRPr="003A4171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9A2BEEF" w14:textId="77777777" w:rsidR="00C41B9B" w:rsidRPr="003A4171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78559CF9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C2B2584" w14:textId="77777777" w:rsidR="00C41B9B" w:rsidRPr="003A4171" w:rsidRDefault="00C41B9B" w:rsidP="00C41B9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E4B212E" w14:textId="690C931F" w:rsidR="00C41B9B" w:rsidRPr="003A4171" w:rsidRDefault="00EF6753" w:rsidP="00C41B9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2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§ 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</w:t>
                  </w:r>
                  <w:r w:rsidRPr="003A4171">
                    <w:rPr>
                      <w:rFonts w:ascii="Arial" w:hAnsi="Arial" w:cs="Arial"/>
                      <w:sz w:val="14"/>
                      <w:szCs w:val="14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344AE97" w14:textId="20DB670C" w:rsidR="00C41B9B" w:rsidRPr="003A4171" w:rsidRDefault="00C41B9B" w:rsidP="00C41B9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  <w:r w:rsidR="00554BDE" w:rsidRPr="003A417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4CEA9844" w14:textId="77777777" w:rsidR="00C41B9B" w:rsidRPr="003A4171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5EE0587F" w14:textId="77777777" w:rsidR="00C41B9B" w:rsidRPr="003A4171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FAFDA46" w14:textId="77777777" w:rsidR="00C41B9B" w:rsidRPr="003A4171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FF78616" w14:textId="77777777" w:rsidR="00E41ABB" w:rsidRPr="003A4171" w:rsidRDefault="00E41ABB" w:rsidP="00E41ABB">
            <w:pPr>
              <w:rPr>
                <w:rFonts w:ascii="Arial" w:hAnsi="Arial" w:cs="Arial"/>
              </w:rPr>
            </w:pPr>
          </w:p>
        </w:tc>
      </w:tr>
    </w:tbl>
    <w:p w14:paraId="0E123088" w14:textId="77777777" w:rsidR="00E41ABB" w:rsidRPr="003A4171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3A4171" w:rsidSect="0088146D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6ADC7F1C" w14:textId="77777777" w:rsidR="00E41ABB" w:rsidRPr="003A4171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3A4171" w:rsidSect="0088146D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2B811C7" w14:textId="77777777" w:rsidR="00E41ABB" w:rsidRPr="003A4171" w:rsidRDefault="00E41ABB" w:rsidP="00E41ABB">
      <w:pPr>
        <w:rPr>
          <w:rFonts w:ascii="Arial" w:hAnsi="Arial" w:cs="Arial"/>
          <w:sz w:val="20"/>
          <w:szCs w:val="20"/>
        </w:rPr>
      </w:pPr>
      <w:r w:rsidRPr="003A4171">
        <w:rPr>
          <w:rFonts w:ascii="Arial" w:hAnsi="Arial" w:cs="Arial"/>
          <w:b/>
          <w:sz w:val="20"/>
          <w:szCs w:val="20"/>
        </w:rPr>
        <w:t>Dział 1.1.2.4.a. Skargi rozpoznawane przez sąd upadłościowy (kontr. GUz)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9"/>
        <w:gridCol w:w="1381"/>
        <w:gridCol w:w="284"/>
        <w:gridCol w:w="841"/>
        <w:gridCol w:w="842"/>
        <w:gridCol w:w="842"/>
        <w:gridCol w:w="842"/>
        <w:gridCol w:w="841"/>
        <w:gridCol w:w="842"/>
        <w:gridCol w:w="842"/>
        <w:gridCol w:w="842"/>
        <w:gridCol w:w="842"/>
      </w:tblGrid>
      <w:tr w:rsidR="003A4171" w:rsidRPr="003A4171" w14:paraId="455388DC" w14:textId="77777777" w:rsidTr="00E41ABB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A84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935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3A4171" w:rsidRPr="003A4171" w14:paraId="5A9DC51C" w14:textId="77777777" w:rsidTr="00E41ABB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3D5C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B94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B8B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BE2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9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2E0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23B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83B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B65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A7B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3A4171" w:rsidRPr="003A4171" w14:paraId="7ADEA6CF" w14:textId="77777777" w:rsidTr="00E41ABB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B4C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84C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2AA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D4C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CD0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AE5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95D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5F2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596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A6C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3A4171" w:rsidRPr="003A4171" w14:paraId="14D57335" w14:textId="77777777" w:rsidTr="00E41ABB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AB24BD5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154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0C8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83EA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7EEE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188C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9384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14EF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D077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558D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B8FC06A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A4171" w:rsidRPr="003A4171" w14:paraId="6F8338D3" w14:textId="77777777" w:rsidTr="00E41ABB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83C8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4196D18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F89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FF5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8CD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EA19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8DA6F17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8D1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722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29B5B97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D159695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3EAD18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A4171" w:rsidRPr="003A4171" w14:paraId="6350FCE6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DEF5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A10A7C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1AB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353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95C7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99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537A26F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67C6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DC8A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B456A29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1065A1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BA40B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A4171" w:rsidRPr="003A4171" w14:paraId="29476FA0" w14:textId="77777777" w:rsidTr="00E41ABB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0242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7A7DBC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746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9A5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2FC9AB4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AD7A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031A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D7DC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DD7A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60E5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0749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8A4A0B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3A4171" w14:paraId="504F3A22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89E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6177C7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3CFA1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53144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F3EC6FB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647270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86F1B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F35704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5DF90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26C9A6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12ABD0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156217B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62CA865" w14:textId="77777777" w:rsidR="00E41ABB" w:rsidRPr="003A4171" w:rsidRDefault="00E41ABB" w:rsidP="00E41ABB"/>
    <w:p w14:paraId="50A1DB0F" w14:textId="77777777" w:rsidR="00E57B54" w:rsidRPr="003A4171" w:rsidRDefault="00E57B54" w:rsidP="00E41ABB">
      <w:pPr>
        <w:ind w:right="-66"/>
        <w:rPr>
          <w:rFonts w:ascii="Arial" w:hAnsi="Arial" w:cs="Arial"/>
          <w:b/>
          <w:sz w:val="20"/>
          <w:szCs w:val="20"/>
        </w:rPr>
        <w:sectPr w:rsidR="00E57B54" w:rsidRPr="003A4171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tbl>
      <w:tblPr>
        <w:tblW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</w:tblGrid>
      <w:tr w:rsidR="00D311F4" w:rsidRPr="003A4171" w14:paraId="619BFB07" w14:textId="77777777" w:rsidTr="001D00BA">
        <w:trPr>
          <w:trHeight w:val="5434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297C4637" w14:textId="77777777" w:rsidR="00E41ABB" w:rsidRPr="003A4171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1F9E6AC6" w14:textId="77777777" w:rsidR="00E41ABB" w:rsidRPr="003A4171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3A4171" w:rsidRPr="003A4171" w14:paraId="4A4ACF81" w14:textId="77777777" w:rsidTr="00E41ABB">
              <w:tc>
                <w:tcPr>
                  <w:tcW w:w="4173" w:type="dxa"/>
                  <w:gridSpan w:val="2"/>
                  <w:vAlign w:val="center"/>
                </w:tcPr>
                <w:p w14:paraId="1B72E9A6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227A563B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3A4171" w:rsidRPr="003A4171" w14:paraId="0F221C6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330758F0" w14:textId="2CC75E9E" w:rsidR="00E41ABB" w:rsidRPr="003A417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3A4171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(suma wierszy 2</w:t>
                  </w:r>
                  <w:r w:rsidR="00506115" w:rsidRPr="003A4171">
                    <w:rPr>
                      <w:rFonts w:ascii="Arial" w:hAnsi="Arial" w:cs="Arial"/>
                      <w:sz w:val="18"/>
                      <w:szCs w:val="18"/>
                    </w:rPr>
                    <w:t>+4+6</w:t>
                  </w: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 xml:space="preserve"> do </w:t>
                  </w:r>
                  <w:r w:rsidR="002A2CA5" w:rsidRPr="003A4171">
                    <w:rPr>
                      <w:rFonts w:ascii="Arial" w:hAnsi="Arial" w:cs="Arial"/>
                      <w:sz w:val="18"/>
                      <w:szCs w:val="18"/>
                    </w:rPr>
                    <w:t>8</w:t>
                  </w:r>
                  <w:r w:rsidRPr="003A4171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BEBB732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5CDFC1FE" w14:textId="77777777" w:rsidR="00E41ABB" w:rsidRPr="003A417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087B5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AA8107B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C8D0498" w14:textId="7777777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8F600C1" w14:textId="77777777" w:rsidR="00E41ABB" w:rsidRPr="003A417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DFD74B4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58E96E12" w14:textId="3F7303D1" w:rsidR="001D00BA" w:rsidRPr="003A4171" w:rsidRDefault="001D00BA" w:rsidP="001D00B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CIDFont+F1" w:hAnsi="CIDFont+F1" w:cs="CIDFont+F1"/>
                      <w:sz w:val="18"/>
                      <w:szCs w:val="18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E307F63" w14:textId="7A54457B" w:rsidR="001D00BA" w:rsidRPr="003A4171" w:rsidRDefault="001D00BA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593B115" w14:textId="77777777" w:rsidR="001D00BA" w:rsidRPr="003A4171" w:rsidRDefault="001D00BA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2B95A43F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13E1048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250375F2" w14:textId="5CC9E77E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1D00BA" w:rsidRPr="003A4171">
                    <w:rPr>
                      <w:rFonts w:ascii="Arial" w:hAnsi="Arial" w:cs="Arial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0D08BF3" w14:textId="77777777" w:rsidR="00E41ABB" w:rsidRPr="003A417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13C185A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509658E" w14:textId="3382620E" w:rsidR="001D00BA" w:rsidRPr="003A4171" w:rsidRDefault="001D00BA" w:rsidP="001D00B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CIDFont+F1" w:hAnsi="CIDFont+F1" w:cs="CIDFont+F1"/>
                      <w:sz w:val="18"/>
                      <w:szCs w:val="18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89BF17" w14:textId="6DFD4C86" w:rsidR="001D00BA" w:rsidRPr="003A4171" w:rsidRDefault="001D00BA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6374D2A2" w14:textId="77777777" w:rsidR="001D00BA" w:rsidRPr="003A4171" w:rsidRDefault="001D00BA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0EFF10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ADCDB" w14:textId="77777777" w:rsidR="00E41ABB" w:rsidRPr="003A4171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F877A7A" w14:textId="6F220B8A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1D00BA" w:rsidRPr="003A4171">
                    <w:rPr>
                      <w:rFonts w:ascii="Arial" w:hAnsi="Arial" w:cs="Arial"/>
                      <w:sz w:val="12"/>
                      <w:szCs w:val="12"/>
                    </w:rPr>
                    <w:t>6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B7267A6" w14:textId="77777777" w:rsidR="00E41ABB" w:rsidRPr="003A417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75C7F59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A1BF252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D2C368A" w14:textId="0DA7BDB7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1D00BA" w:rsidRPr="003A4171">
                    <w:rPr>
                      <w:rFonts w:ascii="Arial" w:hAnsi="Arial" w:cs="Arial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435248D" w14:textId="77777777" w:rsidR="00E41ABB" w:rsidRPr="003A417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3A4171" w:rsidRPr="003A4171" w14:paraId="3FA6D51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255675" w14:textId="77777777" w:rsidR="00E41ABB" w:rsidRPr="003A417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A728DC3" w14:textId="019DB988" w:rsidR="00E41ABB" w:rsidRPr="003A417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1D00BA" w:rsidRPr="003A4171">
                    <w:rPr>
                      <w:rFonts w:ascii="Arial" w:hAnsi="Arial" w:cs="Arial"/>
                      <w:sz w:val="12"/>
                      <w:szCs w:val="12"/>
                    </w:rPr>
                    <w:t>8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37B541B7" w14:textId="77777777" w:rsidR="00E41ABB" w:rsidRPr="003A417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22CB922B" w14:textId="77777777" w:rsidR="00E57B54" w:rsidRPr="003A4171" w:rsidRDefault="00E57B54" w:rsidP="00E41ABB">
            <w:pPr>
              <w:ind w:left="1036" w:hanging="1036"/>
              <w:rPr>
                <w:rFonts w:ascii="Arial" w:hAnsi="Arial" w:cs="Arial"/>
              </w:rPr>
            </w:pPr>
          </w:p>
          <w:p w14:paraId="7307F070" w14:textId="77777777" w:rsidR="001D00BA" w:rsidRPr="003A4171" w:rsidRDefault="001D00BA" w:rsidP="001D00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>Dział 1.1.2.7. Sprawy o zakaz prowadzenia działal</w:t>
            </w:r>
            <w:r w:rsidRPr="003A4171">
              <w:rPr>
                <w:rFonts w:ascii="Arial" w:hAnsi="Arial" w:cs="Arial"/>
                <w:b/>
                <w:sz w:val="20"/>
                <w:szCs w:val="20"/>
              </w:rPr>
              <w:softHyphen/>
              <w:t>ności gospodarczej (rep. Gzd)</w:t>
            </w:r>
          </w:p>
          <w:p w14:paraId="4A9865DC" w14:textId="77777777" w:rsidR="00E57B54" w:rsidRPr="003A4171" w:rsidRDefault="00E57B54" w:rsidP="00E41ABB">
            <w:pPr>
              <w:ind w:left="1036" w:hanging="1036"/>
              <w:rPr>
                <w:rFonts w:ascii="Arial" w:hAnsi="Arial" w:cs="Arial"/>
              </w:rPr>
            </w:pPr>
          </w:p>
          <w:tbl>
            <w:tblPr>
              <w:tblpPr w:leftFromText="141" w:rightFromText="141" w:vertAnchor="text" w:horzAnchor="margin" w:tblpY="-126"/>
              <w:tblOverlap w:val="never"/>
              <w:tblW w:w="510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16"/>
              <w:gridCol w:w="567"/>
              <w:gridCol w:w="1417"/>
            </w:tblGrid>
            <w:tr w:rsidR="003A4171" w:rsidRPr="003A4171" w14:paraId="5232C7FF" w14:textId="77777777" w:rsidTr="001D00BA">
              <w:trPr>
                <w:trHeight w:val="20"/>
              </w:trPr>
              <w:tc>
                <w:tcPr>
                  <w:tcW w:w="3683" w:type="dxa"/>
                  <w:gridSpan w:val="2"/>
                  <w:vAlign w:val="center"/>
                </w:tcPr>
                <w:p w14:paraId="1113D587" w14:textId="77777777" w:rsidR="001D00BA" w:rsidRPr="003A4171" w:rsidRDefault="001D00BA" w:rsidP="001D00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7" w:type="dxa"/>
                  <w:vAlign w:val="center"/>
                </w:tcPr>
                <w:p w14:paraId="40F355E3" w14:textId="77777777" w:rsidR="001D00BA" w:rsidRPr="003A4171" w:rsidRDefault="001D00BA" w:rsidP="001D00BA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3A4171" w:rsidRPr="003A4171" w14:paraId="5FE7E58C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012F5603" w14:textId="77777777" w:rsidR="001D00BA" w:rsidRPr="003A4171" w:rsidRDefault="001D00BA" w:rsidP="001D00BA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10035270" w14:textId="77777777" w:rsidR="001D00BA" w:rsidRPr="003A4171" w:rsidRDefault="001D00BA" w:rsidP="001D00BA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6A7E3FA5" w14:textId="77777777" w:rsidR="001D00BA" w:rsidRPr="003A4171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085C81B0" w14:textId="77777777" w:rsidR="001D00BA" w:rsidRPr="003A4171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A4171" w:rsidRPr="003A4171" w14:paraId="2F903EBC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5E5E16EE" w14:textId="77777777" w:rsidR="001D00BA" w:rsidRPr="003A4171" w:rsidRDefault="001D00BA" w:rsidP="001D00B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14:paraId="5AA297F4" w14:textId="77777777" w:rsidR="001D00BA" w:rsidRPr="003A4171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right w:val="single" w:sz="12" w:space="0" w:color="auto"/>
                  </w:tcBorders>
                  <w:vAlign w:val="center"/>
                </w:tcPr>
                <w:p w14:paraId="2AAC5045" w14:textId="77777777" w:rsidR="001D00BA" w:rsidRPr="003A4171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A4171" w:rsidRPr="003A4171" w14:paraId="0FFE3E68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4BC379B4" w14:textId="77777777" w:rsidR="001D00BA" w:rsidRPr="003A4171" w:rsidRDefault="001D00BA" w:rsidP="001D00BA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14:paraId="2520CC34" w14:textId="77777777" w:rsidR="001D00BA" w:rsidRPr="003A4171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right w:val="single" w:sz="12" w:space="0" w:color="auto"/>
                  </w:tcBorders>
                  <w:vAlign w:val="center"/>
                </w:tcPr>
                <w:p w14:paraId="7646AA40" w14:textId="77777777" w:rsidR="001D00BA" w:rsidRPr="003A4171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A4171" w:rsidRPr="003A4171" w14:paraId="7B41EE99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27ACD7A7" w14:textId="77777777" w:rsidR="001D00BA" w:rsidRPr="003A4171" w:rsidRDefault="001D00BA" w:rsidP="001D00B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14:paraId="2CD9DA2A" w14:textId="77777777" w:rsidR="001D00BA" w:rsidRPr="003A4171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right w:val="single" w:sz="12" w:space="0" w:color="auto"/>
                  </w:tcBorders>
                  <w:vAlign w:val="center"/>
                </w:tcPr>
                <w:p w14:paraId="3C935573" w14:textId="77777777" w:rsidR="001D00BA" w:rsidRPr="003A4171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A4171" w:rsidRPr="003A4171" w14:paraId="67349D19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2B6B4AE9" w14:textId="77777777" w:rsidR="001D00BA" w:rsidRPr="003A4171" w:rsidRDefault="001D00BA" w:rsidP="001D00B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171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E2592B4" w14:textId="77777777" w:rsidR="001D00BA" w:rsidRPr="003A4171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A417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279D6DD" w14:textId="77777777" w:rsidR="001D00BA" w:rsidRPr="003A4171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E496B08" w14:textId="77777777" w:rsidR="00C526A3" w:rsidRPr="003A4171" w:rsidRDefault="00C526A3" w:rsidP="00E41ABB">
            <w:pPr>
              <w:ind w:left="1036" w:hanging="1036"/>
              <w:rPr>
                <w:rFonts w:ascii="Arial" w:hAnsi="Arial" w:cs="Arial"/>
              </w:rPr>
            </w:pPr>
          </w:p>
        </w:tc>
      </w:tr>
    </w:tbl>
    <w:p w14:paraId="19EC0170" w14:textId="77777777" w:rsidR="001D00BA" w:rsidRPr="003A4171" w:rsidRDefault="001D00BA" w:rsidP="00E41ABB">
      <w:pPr>
        <w:rPr>
          <w:rFonts w:ascii="Arial" w:hAnsi="Arial" w:cs="Arial"/>
          <w:strike/>
        </w:rPr>
        <w:sectPr w:rsidR="001D00BA" w:rsidRPr="003A4171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7F7CF2C" w14:textId="77777777" w:rsidR="001C302C" w:rsidRPr="003A4171" w:rsidRDefault="001C302C" w:rsidP="001C302C">
      <w:pPr>
        <w:rPr>
          <w:rFonts w:ascii="Arial" w:hAnsi="Arial" w:cs="Arial"/>
          <w:b/>
          <w:sz w:val="18"/>
          <w:szCs w:val="18"/>
        </w:rPr>
      </w:pPr>
      <w:r w:rsidRPr="003A4171">
        <w:rPr>
          <w:rFonts w:ascii="Arial" w:hAnsi="Arial" w:cs="Arial"/>
          <w:b/>
          <w:sz w:val="18"/>
          <w:szCs w:val="18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234a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3A4171" w:rsidRPr="003A4171" w14:paraId="681B7A6D" w14:textId="77777777" w:rsidTr="00D739FB">
        <w:trPr>
          <w:trHeight w:val="416"/>
        </w:trPr>
        <w:tc>
          <w:tcPr>
            <w:tcW w:w="6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9D68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7121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CA5E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47A6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3A4171" w:rsidRPr="003A4171" w14:paraId="695BD0DA" w14:textId="77777777" w:rsidTr="00D739FB">
        <w:trPr>
          <w:trHeight w:val="171"/>
        </w:trPr>
        <w:tc>
          <w:tcPr>
            <w:tcW w:w="6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A09C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418F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F055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29B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A4171" w:rsidRPr="003A4171" w14:paraId="576B33D2" w14:textId="77777777" w:rsidTr="00D739FB">
        <w:trPr>
          <w:trHeight w:val="248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68178C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  <w:r w:rsidRPr="003A4171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3A4171">
              <w:rPr>
                <w:rFonts w:ascii="Arial" w:hAnsi="Arial" w:cs="Arial"/>
                <w:sz w:val="18"/>
                <w:szCs w:val="18"/>
              </w:rPr>
              <w:t>(suma wierszy od 02 do 10)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17A5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0137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784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8E94F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1295D055" w14:textId="77777777" w:rsidTr="00D739FB">
        <w:trPr>
          <w:trHeight w:hRule="exact" w:val="31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AFDB00" w14:textId="77777777" w:rsidR="001C302C" w:rsidRPr="003A4171" w:rsidRDefault="001C302C" w:rsidP="00B87BB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1756D" w14:textId="77777777" w:rsidR="001C302C" w:rsidRPr="003A4171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BC0E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650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E1DE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906BD37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49902006" w14:textId="77777777" w:rsidTr="00D739FB">
        <w:trPr>
          <w:trHeight w:hRule="exact" w:val="27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0F58" w14:textId="77777777" w:rsidR="001C302C" w:rsidRPr="003A4171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75ADE" w14:textId="77777777" w:rsidR="001C302C" w:rsidRPr="003A4171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BD74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FDEF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7CB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4CB628A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1B273DD5" w14:textId="77777777" w:rsidTr="00D739FB">
        <w:trPr>
          <w:trHeight w:hRule="exact" w:val="31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627E" w14:textId="77777777" w:rsidR="001C302C" w:rsidRPr="003A4171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44D39" w14:textId="77777777" w:rsidR="001C302C" w:rsidRPr="003A4171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4831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5A64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78F5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8C2258D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71098570" w14:textId="77777777" w:rsidTr="00D739FB">
        <w:trPr>
          <w:trHeight w:hRule="exact" w:val="31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E347" w14:textId="77777777" w:rsidR="001C302C" w:rsidRPr="003A4171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AFEE5" w14:textId="77777777" w:rsidR="001C302C" w:rsidRPr="003A4171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postępowania o zawarcie układu na zgromadzeniu wierzycieli (art. 491</w:t>
            </w:r>
            <w:r w:rsidRPr="003A4171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3A4171">
              <w:rPr>
                <w:rFonts w:ascii="Arial" w:hAnsi="Arial" w:cs="Arial"/>
                <w:sz w:val="16"/>
                <w:szCs w:val="16"/>
              </w:rPr>
              <w:t xml:space="preserve"> ust. 1 p.u.)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8ACF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E52A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8A25E69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0CE067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45D565DC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11878" w14:textId="77777777" w:rsidR="001C302C" w:rsidRPr="003A4171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73F5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58F8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E933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8531D4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7B977446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B18C94" w14:textId="77777777" w:rsidR="001C302C" w:rsidRPr="003A4171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D393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5EA9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2BF8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0ABA3D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51EEAF60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49185" w14:textId="77777777" w:rsidR="001C302C" w:rsidRPr="003A4171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9154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20A8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780A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E5FB83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051A9730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74868" w14:textId="77777777" w:rsidR="001C302C" w:rsidRPr="003A4171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Zwrot wniosku</w:t>
            </w:r>
          </w:p>
          <w:p w14:paraId="391DE936" w14:textId="77777777" w:rsidR="00E57B54" w:rsidRPr="003A4171" w:rsidRDefault="00E57B54" w:rsidP="00E57B5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CAC719" w14:textId="77777777" w:rsidR="00E57B54" w:rsidRPr="003A4171" w:rsidRDefault="00E57B54" w:rsidP="00E57B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E007" w14:textId="77777777" w:rsidR="001C302C" w:rsidRPr="003A4171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2D21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ADC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99C4AA" w14:textId="77777777" w:rsidR="001C302C" w:rsidRPr="003A4171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D739FB" w:rsidRPr="003A4171" w14:paraId="7B37E23A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63ADE" w14:textId="38B2ECBE" w:rsidR="00D739FB" w:rsidRPr="003A4171" w:rsidRDefault="00D739FB" w:rsidP="00D739F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CD2A7E" w14:textId="4331014D" w:rsidR="00D739FB" w:rsidRPr="003A4171" w:rsidRDefault="00D739FB" w:rsidP="00D739F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E4076E" w14:textId="77777777" w:rsidR="00D739FB" w:rsidRPr="003A4171" w:rsidRDefault="00D739FB" w:rsidP="00D73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FDD0C4" w14:textId="77777777" w:rsidR="00D739FB" w:rsidRPr="003A4171" w:rsidRDefault="00D739FB" w:rsidP="00D73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83EC5D2" w14:textId="77777777" w:rsidR="00D739FB" w:rsidRPr="003A4171" w:rsidRDefault="00D739FB" w:rsidP="00D739FB">
            <w:pPr>
              <w:rPr>
                <w:rFonts w:ascii="Arial" w:hAnsi="Arial" w:cs="Arial"/>
                <w:sz w:val="22"/>
              </w:rPr>
            </w:pPr>
          </w:p>
        </w:tc>
      </w:tr>
    </w:tbl>
    <w:p w14:paraId="22117E7F" w14:textId="77777777" w:rsidR="004562D4" w:rsidRPr="003A4171" w:rsidRDefault="004562D4" w:rsidP="00C050EE">
      <w:pPr>
        <w:rPr>
          <w:rFonts w:ascii="Arial" w:hAnsi="Arial" w:cs="Arial"/>
          <w:sz w:val="20"/>
          <w:szCs w:val="20"/>
        </w:rPr>
        <w:sectPr w:rsidR="004562D4" w:rsidRPr="003A4171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F83B123" w14:textId="77777777" w:rsidR="00773C7B" w:rsidRPr="003A4171" w:rsidRDefault="00773C7B"/>
    <w:p w14:paraId="765177D1" w14:textId="77777777" w:rsidR="00773C7B" w:rsidRPr="003A4171" w:rsidRDefault="00773C7B"/>
    <w:p w14:paraId="60CA4C83" w14:textId="77777777" w:rsidR="00773C7B" w:rsidRPr="003A4171" w:rsidRDefault="00773C7B"/>
    <w:p w14:paraId="56B2F666" w14:textId="77777777" w:rsidR="00773C7B" w:rsidRPr="003A4171" w:rsidRDefault="00773C7B"/>
    <w:tbl>
      <w:tblPr>
        <w:tblpPr w:leftFromText="141" w:rightFromText="141" w:vertAnchor="text" w:horzAnchor="page" w:tblpX="853" w:tblpY="-3"/>
        <w:tblW w:w="51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943"/>
        <w:gridCol w:w="428"/>
        <w:gridCol w:w="1819"/>
      </w:tblGrid>
      <w:tr w:rsidR="003A4171" w:rsidRPr="003A4171" w14:paraId="5E519E29" w14:textId="77777777" w:rsidTr="002834DF">
        <w:trPr>
          <w:trHeight w:val="583"/>
        </w:trPr>
        <w:tc>
          <w:tcPr>
            <w:tcW w:w="519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DEB7E1B" w14:textId="77777777" w:rsidR="009C79E1" w:rsidRPr="003A4171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>Dział 1.1.2.10. Sprawy po wpłynięciu wniosku o zatwierdzenie układu w post. o zatw. układu (rep. GRz)</w:t>
            </w:r>
          </w:p>
        </w:tc>
      </w:tr>
      <w:tr w:rsidR="003A4171" w:rsidRPr="003A4171" w14:paraId="6C08E16B" w14:textId="77777777" w:rsidTr="002834DF">
        <w:trPr>
          <w:trHeight w:val="835"/>
        </w:trPr>
        <w:tc>
          <w:tcPr>
            <w:tcW w:w="3371" w:type="dxa"/>
            <w:gridSpan w:val="2"/>
            <w:vAlign w:val="center"/>
          </w:tcPr>
          <w:p w14:paraId="7C2D6840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819" w:type="dxa"/>
            <w:vAlign w:val="center"/>
          </w:tcPr>
          <w:p w14:paraId="75056BE3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3A4171" w:rsidRPr="003A4171" w14:paraId="1980299F" w14:textId="77777777" w:rsidTr="002834DF">
        <w:trPr>
          <w:trHeight w:val="176"/>
        </w:trPr>
        <w:tc>
          <w:tcPr>
            <w:tcW w:w="3371" w:type="dxa"/>
            <w:gridSpan w:val="2"/>
            <w:vAlign w:val="center"/>
          </w:tcPr>
          <w:p w14:paraId="2BBCACC0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19" w:type="dxa"/>
            <w:vAlign w:val="center"/>
          </w:tcPr>
          <w:p w14:paraId="003C045E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A4171" w:rsidRPr="003A4171" w14:paraId="1A696777" w14:textId="77777777" w:rsidTr="000D7CBC">
        <w:trPr>
          <w:trHeight w:val="38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64C97754" w14:textId="77777777" w:rsidR="009C79E1" w:rsidRPr="003A4171" w:rsidRDefault="009C79E1" w:rsidP="009C79E1">
            <w:pPr>
              <w:rPr>
                <w:rFonts w:ascii="Arial" w:hAnsi="Arial" w:cs="Arial"/>
                <w:b/>
                <w:sz w:val="22"/>
              </w:rPr>
            </w:pPr>
            <w:r w:rsidRPr="003A4171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1FF3AD10" w14:textId="1F93870A" w:rsidR="009C79E1" w:rsidRPr="003A4171" w:rsidRDefault="002834DF" w:rsidP="009C79E1">
            <w:pPr>
              <w:rPr>
                <w:rFonts w:ascii="Arial" w:hAnsi="Arial" w:cs="Arial"/>
                <w:sz w:val="22"/>
              </w:rPr>
            </w:pPr>
            <w:r w:rsidRPr="003A4171">
              <w:rPr>
                <w:rFonts w:ascii="Arial" w:hAnsi="Arial" w:cs="Arial"/>
                <w:sz w:val="18"/>
                <w:szCs w:val="18"/>
              </w:rPr>
              <w:t xml:space="preserve">(suma wierszy 2 do </w:t>
            </w:r>
            <w:r w:rsidR="000D7CBC" w:rsidRPr="003A4171">
              <w:rPr>
                <w:rFonts w:ascii="Arial" w:hAnsi="Arial" w:cs="Arial"/>
                <w:sz w:val="18"/>
                <w:szCs w:val="18"/>
              </w:rPr>
              <w:t>7</w:t>
            </w:r>
            <w:r w:rsidRPr="003A417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242F8CE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19" w:type="dxa"/>
            <w:tcBorders>
              <w:top w:val="single" w:sz="12" w:space="0" w:color="auto"/>
            </w:tcBorders>
            <w:vAlign w:val="center"/>
          </w:tcPr>
          <w:p w14:paraId="3E4FE74E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55B81EE9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58B308AF" w14:textId="77777777" w:rsidR="009C79E1" w:rsidRPr="003A4171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67611436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19" w:type="dxa"/>
          </w:tcPr>
          <w:p w14:paraId="12515860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4A7828B9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1386A7CA" w14:textId="77777777" w:rsidR="009C79E1" w:rsidRPr="003A4171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2FDFAD60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19" w:type="dxa"/>
          </w:tcPr>
          <w:p w14:paraId="330B102C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0E69DC17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7EBF18A5" w14:textId="77777777" w:rsidR="009C79E1" w:rsidRPr="003A4171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0421712C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819" w:type="dxa"/>
          </w:tcPr>
          <w:p w14:paraId="11FF68F3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57692640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28C88D9F" w14:textId="77777777" w:rsidR="000D7CBC" w:rsidRPr="003A4171" w:rsidRDefault="000D7CBC" w:rsidP="000D7CBC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30EDDE0F" w14:textId="1E62F33B" w:rsidR="000D7CBC" w:rsidRPr="003A4171" w:rsidRDefault="000D7CBC" w:rsidP="000D7CB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819" w:type="dxa"/>
            <w:vAlign w:val="center"/>
          </w:tcPr>
          <w:p w14:paraId="306CC25D" w14:textId="4A0DAF19" w:rsidR="000D7CBC" w:rsidRPr="003A4171" w:rsidRDefault="000D7CBC" w:rsidP="000D7CBC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7532FB8B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77ED557D" w14:textId="77777777" w:rsidR="000D7CBC" w:rsidRPr="003A4171" w:rsidRDefault="000D7CBC" w:rsidP="000D7CBC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66F5A05B" w14:textId="5519F161" w:rsidR="000D7CBC" w:rsidRPr="003A4171" w:rsidRDefault="000D7CBC" w:rsidP="000D7CB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819" w:type="dxa"/>
            <w:vAlign w:val="center"/>
          </w:tcPr>
          <w:p w14:paraId="7815BE50" w14:textId="0A033A29" w:rsidR="000D7CBC" w:rsidRPr="003A4171" w:rsidRDefault="000D7CBC" w:rsidP="000D7CBC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035A181A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3FE906B2" w14:textId="77777777" w:rsidR="000D7CBC" w:rsidRPr="003A4171" w:rsidRDefault="000D7CBC" w:rsidP="000D7CBC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B2B699" w14:textId="5F4DF2FF" w:rsidR="000D7CBC" w:rsidRPr="003A4171" w:rsidRDefault="000D7CBC" w:rsidP="000D7CB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819" w:type="dxa"/>
            <w:tcBorders>
              <w:bottom w:val="single" w:sz="12" w:space="0" w:color="auto"/>
            </w:tcBorders>
            <w:vAlign w:val="center"/>
          </w:tcPr>
          <w:p w14:paraId="081406EB" w14:textId="38DAF5D6" w:rsidR="000D7CBC" w:rsidRPr="003A4171" w:rsidRDefault="000D7CBC" w:rsidP="000D7CBC">
            <w:pPr>
              <w:rPr>
                <w:rFonts w:ascii="Arial" w:hAnsi="Arial" w:cs="Arial"/>
                <w:sz w:val="22"/>
              </w:rPr>
            </w:pPr>
          </w:p>
        </w:tc>
      </w:tr>
    </w:tbl>
    <w:p w14:paraId="5CABCD56" w14:textId="77777777" w:rsidR="00773C7B" w:rsidRPr="003A4171" w:rsidRDefault="00773C7B"/>
    <w:p w14:paraId="55AB47A6" w14:textId="77777777" w:rsidR="00773C7B" w:rsidRPr="003A4171" w:rsidRDefault="00773C7B"/>
    <w:p w14:paraId="0CAE96FF" w14:textId="77777777" w:rsidR="00773C7B" w:rsidRPr="003A4171" w:rsidRDefault="00773C7B"/>
    <w:p w14:paraId="4E9F77E6" w14:textId="77777777" w:rsidR="00773C7B" w:rsidRPr="003A4171" w:rsidRDefault="00773C7B"/>
    <w:p w14:paraId="3EBE233F" w14:textId="77777777" w:rsidR="00773C7B" w:rsidRPr="003A4171" w:rsidRDefault="00773C7B"/>
    <w:tbl>
      <w:tblPr>
        <w:tblpPr w:leftFromText="141" w:rightFromText="141" w:vertAnchor="page" w:horzAnchor="margin" w:tblpY="7331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3A4171" w:rsidRPr="003A4171" w14:paraId="2572D1C2" w14:textId="77777777" w:rsidTr="009C79E1">
        <w:trPr>
          <w:trHeight w:val="345"/>
        </w:trPr>
        <w:tc>
          <w:tcPr>
            <w:tcW w:w="11109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4D894041" w14:textId="77777777" w:rsidR="009C79E1" w:rsidRPr="003A4171" w:rsidRDefault="009C79E1" w:rsidP="009C79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>Dział 1.1.2.11. Sprawy po otwarciu przyspieszonego post. układowego (rep. GRp), sprawy po otwarciu post. układowego (rep. GRu) lub post. sanacyjnego (GRs), wnioski o zatwierdzenie układu albo umorzenie postępowania w sprawach o których mowa w art. 491</w:t>
            </w:r>
            <w:r w:rsidRPr="003A417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27</w:t>
            </w:r>
            <w:r w:rsidRPr="003A4171">
              <w:rPr>
                <w:rFonts w:ascii="Arial" w:hAnsi="Arial" w:cs="Arial"/>
                <w:b/>
                <w:sz w:val="20"/>
                <w:szCs w:val="20"/>
              </w:rPr>
              <w:t xml:space="preserve"> ust. 1 p.u. (GRp-U)</w:t>
            </w:r>
          </w:p>
        </w:tc>
      </w:tr>
      <w:tr w:rsidR="003A4171" w:rsidRPr="003A4171" w14:paraId="53B24174" w14:textId="77777777" w:rsidTr="009C79E1">
        <w:trPr>
          <w:trHeight w:val="345"/>
        </w:trPr>
        <w:tc>
          <w:tcPr>
            <w:tcW w:w="5495" w:type="dxa"/>
            <w:gridSpan w:val="2"/>
            <w:vMerge w:val="restart"/>
            <w:vAlign w:val="center"/>
          </w:tcPr>
          <w:p w14:paraId="40E5D8A4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vAlign w:val="center"/>
          </w:tcPr>
          <w:p w14:paraId="4CB4EB43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3A4171" w:rsidRPr="003A4171" w14:paraId="4DE614F7" w14:textId="77777777" w:rsidTr="009C79E1">
        <w:trPr>
          <w:trHeight w:val="461"/>
        </w:trPr>
        <w:tc>
          <w:tcPr>
            <w:tcW w:w="5495" w:type="dxa"/>
            <w:gridSpan w:val="2"/>
            <w:vMerge/>
            <w:vAlign w:val="center"/>
          </w:tcPr>
          <w:p w14:paraId="7885F05B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4562BE81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3346FB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kol. 2 do 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2370F81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GRp 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755ABFAC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GRp-U</w:t>
            </w:r>
          </w:p>
        </w:tc>
        <w:tc>
          <w:tcPr>
            <w:tcW w:w="1134" w:type="dxa"/>
            <w:vAlign w:val="center"/>
          </w:tcPr>
          <w:p w14:paraId="35781455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1141" w:type="dxa"/>
            <w:vAlign w:val="center"/>
          </w:tcPr>
          <w:p w14:paraId="5AB0DB9E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3A4171" w:rsidRPr="003A4171" w14:paraId="26253797" w14:textId="77777777" w:rsidTr="009C79E1">
        <w:trPr>
          <w:trHeight w:val="171"/>
        </w:trPr>
        <w:tc>
          <w:tcPr>
            <w:tcW w:w="5495" w:type="dxa"/>
            <w:gridSpan w:val="2"/>
            <w:vAlign w:val="center"/>
          </w:tcPr>
          <w:p w14:paraId="0EBF1609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53BD03A0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540FF59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7990B439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F5EE611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vAlign w:val="center"/>
          </w:tcPr>
          <w:p w14:paraId="36AD01A7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3A4171" w:rsidRPr="003A4171" w14:paraId="157FA2A5" w14:textId="77777777" w:rsidTr="009C79E1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7CD2601D" w14:textId="77777777" w:rsidR="009C79E1" w:rsidRPr="003A4171" w:rsidRDefault="009C79E1" w:rsidP="009C79E1">
            <w:pPr>
              <w:rPr>
                <w:rFonts w:ascii="Arial" w:hAnsi="Arial" w:cs="Arial"/>
                <w:b/>
                <w:sz w:val="22"/>
              </w:rPr>
            </w:pPr>
            <w:r w:rsidRPr="003A4171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2DBE2495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  <w:r w:rsidRPr="003A4171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8E3F45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61E1D6C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C5B8CAD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30BDE3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4BF17CAA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485F60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5DAC047D" w14:textId="77777777" w:rsidTr="009C79E1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5C8F5354" w14:textId="77777777" w:rsidR="009C79E1" w:rsidRPr="003A4171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7CB0FC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79E6381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5C08EF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1FCF793A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756A7156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0F8ADF7A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7AB25B5A" w14:textId="77777777" w:rsidTr="009C79E1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2B351FF4" w14:textId="77777777" w:rsidR="009C79E1" w:rsidRPr="003A4171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017A6BD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166464FF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483574A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5DB884C1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0AC9B5E9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77545E4B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1E5F22DE" w14:textId="77777777" w:rsidTr="009C79E1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2767927E" w14:textId="77777777" w:rsidR="009C79E1" w:rsidRPr="003A4171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B6BBCEC" w14:textId="77777777" w:rsidR="009C79E1" w:rsidRPr="003A4171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7F3B78B5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792A2D4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3F7D6839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491417F1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22E74C19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6729D791" w14:textId="77777777" w:rsidTr="009C79E1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42C95293" w14:textId="77777777" w:rsidR="009C79E1" w:rsidRPr="003A4171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071A685" w14:textId="7EB0ABDF" w:rsidR="009C79E1" w:rsidRPr="003A4171" w:rsidRDefault="00D739FB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630E2357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06EB771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2280470A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2E320E12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51528E4C" w14:textId="77777777" w:rsidR="009C79E1" w:rsidRPr="003A4171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</w:tbl>
    <w:p w14:paraId="7F7B23F7" w14:textId="77777777" w:rsidR="00773C7B" w:rsidRPr="003A4171" w:rsidRDefault="00773C7B"/>
    <w:p w14:paraId="0686F23F" w14:textId="77777777" w:rsidR="00773C7B" w:rsidRPr="003A4171" w:rsidRDefault="00773C7B"/>
    <w:p w14:paraId="0B77A7D0" w14:textId="77777777" w:rsidR="00773C7B" w:rsidRPr="003A4171" w:rsidRDefault="00773C7B"/>
    <w:p w14:paraId="6D472AF1" w14:textId="77777777" w:rsidR="00773C7B" w:rsidRPr="003A4171" w:rsidRDefault="00773C7B"/>
    <w:p w14:paraId="72915BFC" w14:textId="77777777" w:rsidR="00773C7B" w:rsidRPr="003A4171" w:rsidRDefault="00773C7B"/>
    <w:p w14:paraId="2EC7C254" w14:textId="77777777" w:rsidR="00773C7B" w:rsidRPr="003A4171" w:rsidRDefault="00773C7B"/>
    <w:p w14:paraId="2B8B27EF" w14:textId="77777777" w:rsidR="00773C7B" w:rsidRPr="003A4171" w:rsidRDefault="00773C7B" w:rsidP="000D7CBC">
      <w:pPr>
        <w:pStyle w:val="Legenda"/>
      </w:pPr>
    </w:p>
    <w:p w14:paraId="35F23C69" w14:textId="77777777" w:rsidR="00773C7B" w:rsidRPr="003A4171" w:rsidRDefault="00773C7B"/>
    <w:p w14:paraId="2746FCB2" w14:textId="77777777" w:rsidR="00773C7B" w:rsidRPr="003A4171" w:rsidRDefault="00773C7B"/>
    <w:p w14:paraId="175EA51A" w14:textId="77777777" w:rsidR="00773C7B" w:rsidRPr="003A4171" w:rsidRDefault="00773C7B"/>
    <w:p w14:paraId="3B4C8FE1" w14:textId="77777777" w:rsidR="00773C7B" w:rsidRPr="003A4171" w:rsidRDefault="00773C7B"/>
    <w:p w14:paraId="2B93444F" w14:textId="77777777" w:rsidR="00773C7B" w:rsidRPr="003A4171" w:rsidRDefault="00773C7B"/>
    <w:p w14:paraId="45B83138" w14:textId="77777777" w:rsidR="00773C7B" w:rsidRPr="003A4171" w:rsidRDefault="00773C7B"/>
    <w:p w14:paraId="5FD0F281" w14:textId="77777777" w:rsidR="00773C7B" w:rsidRPr="003A4171" w:rsidRDefault="00773C7B"/>
    <w:p w14:paraId="55D30634" w14:textId="0A5809F9" w:rsidR="00E41ABB" w:rsidRPr="003A4171" w:rsidRDefault="00C050EE" w:rsidP="00773C7B">
      <w:pPr>
        <w:pStyle w:val="Legenda"/>
        <w:rPr>
          <w:rFonts w:ascii="Arial" w:hAnsi="Arial" w:cs="Arial"/>
          <w:b w:val="0"/>
          <w:sz w:val="22"/>
          <w:szCs w:val="22"/>
        </w:rPr>
      </w:pPr>
      <w:r w:rsidRPr="003A4171">
        <w:rPr>
          <w:rFonts w:ascii="Arial" w:hAnsi="Arial" w:cs="Arial"/>
          <w:sz w:val="20"/>
          <w:szCs w:val="20"/>
        </w:rPr>
        <w:br w:type="page"/>
      </w:r>
    </w:p>
    <w:p w14:paraId="37FB9F51" w14:textId="77777777" w:rsidR="00E41ABB" w:rsidRPr="003A4171" w:rsidRDefault="00E41ABB" w:rsidP="00E41ABB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3A4171" w:rsidRPr="003A4171" w14:paraId="28918C09" w14:textId="77777777" w:rsidTr="00E41ABB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BAF68" w14:textId="77777777" w:rsidR="00E41ABB" w:rsidRPr="003A4171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0250DDD" w14:textId="77777777" w:rsidR="00E41ABB" w:rsidRPr="003A4171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3A4171">
              <w:rPr>
                <w:sz w:val="20"/>
                <w:szCs w:val="20"/>
              </w:rPr>
              <w:t xml:space="preserve">Dział 1.1.2.12. Środki zaskarżenia rozpoznane przez </w:t>
            </w:r>
            <w:r w:rsidRPr="003A4171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3A4171" w:rsidRPr="003A4171" w14:paraId="125F842E" w14:textId="77777777" w:rsidTr="00E41ABB">
        <w:trPr>
          <w:trHeight w:val="598"/>
        </w:trPr>
        <w:tc>
          <w:tcPr>
            <w:tcW w:w="4060" w:type="dxa"/>
            <w:gridSpan w:val="2"/>
            <w:vAlign w:val="center"/>
          </w:tcPr>
          <w:p w14:paraId="72B60A5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4CB68D8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3A4171" w:rsidRPr="003A4171" w14:paraId="09B1EF3F" w14:textId="77777777" w:rsidTr="00E41ABB">
        <w:trPr>
          <w:trHeight w:val="88"/>
        </w:trPr>
        <w:tc>
          <w:tcPr>
            <w:tcW w:w="4060" w:type="dxa"/>
            <w:gridSpan w:val="2"/>
          </w:tcPr>
          <w:p w14:paraId="755E84E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461E0BA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A4171" w:rsidRPr="003A4171" w14:paraId="6CA9C151" w14:textId="77777777" w:rsidTr="00E41ABB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A33F4BE" w14:textId="77777777" w:rsidR="00E41ABB" w:rsidRPr="003A4171" w:rsidRDefault="00E41ABB" w:rsidP="00E41ABB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3A4171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3A4171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0E0FD" w14:textId="77777777" w:rsidR="00E41ABB" w:rsidRPr="003A4171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0203F3B9" w14:textId="77777777" w:rsidR="00E41ABB" w:rsidRPr="003A417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369BED0D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476A3AB6" w14:textId="77777777" w:rsidR="00E41ABB" w:rsidRPr="003A417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515B3374" w14:textId="77777777" w:rsidR="00E41ABB" w:rsidRPr="003A4171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32D1D317" w14:textId="77777777" w:rsidR="00E41ABB" w:rsidRPr="003A417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0439FC6A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16E1E172" w14:textId="77777777" w:rsidR="00E41ABB" w:rsidRPr="003A417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2927E18" w14:textId="77777777" w:rsidR="00E41ABB" w:rsidRPr="003A4171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78FC5AF2" w14:textId="77777777" w:rsidR="00E41ABB" w:rsidRPr="003A417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0655A24B" w14:textId="77777777" w:rsidTr="00E41ABB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3F9523C8" w14:textId="3828DEB8" w:rsidR="00E41ABB" w:rsidRPr="003A4171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361D" w:rsidRPr="003A4171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3A4171">
              <w:rPr>
                <w:rFonts w:ascii="Arial" w:hAnsi="Arial" w:cs="Arial"/>
                <w:sz w:val="20"/>
                <w:szCs w:val="20"/>
              </w:rPr>
              <w:t>z wiersza ogółem:</w:t>
            </w:r>
          </w:p>
          <w:p w14:paraId="578A8F1D" w14:textId="77777777" w:rsidR="00E41ABB" w:rsidRPr="003A4171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9A1351B" w14:textId="77777777" w:rsidR="00E41ABB" w:rsidRPr="003A4171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387F4A64" w14:textId="77777777" w:rsidR="00E41ABB" w:rsidRPr="003A417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5CD34F0E" w14:textId="77777777" w:rsidTr="00E41ABB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1E3FC10F" w14:textId="77777777" w:rsidR="00E41ABB" w:rsidRPr="003A417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0EDE1D91" w14:textId="77777777" w:rsidR="00E41ABB" w:rsidRPr="003A4171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7A20F13B" w14:textId="77777777" w:rsidR="00E41ABB" w:rsidRPr="003A417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32A112C8" w14:textId="77777777" w:rsidTr="00E41ABB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318CB835" w14:textId="77777777" w:rsidR="00E41ABB" w:rsidRPr="003A417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E83A736" w14:textId="77777777" w:rsidR="00E41ABB" w:rsidRPr="003A4171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1BB2BA48" w14:textId="77777777" w:rsidR="00E41ABB" w:rsidRPr="003A417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5A4617" w14:textId="77777777" w:rsidR="00E41ABB" w:rsidRPr="003A4171" w:rsidRDefault="00E41ABB" w:rsidP="00E41ABB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3A4171" w:rsidRPr="003A4171" w14:paraId="4EBF9574" w14:textId="77777777" w:rsidTr="00E41AB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A3FCC7A" w14:textId="77777777" w:rsidR="00E41ABB" w:rsidRPr="003A4171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944248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>Dział 1.1.2.13. Zażalenia rozpoznane przez sąd restrukturyzacyjny (kontr. GRez)</w:t>
            </w:r>
          </w:p>
        </w:tc>
      </w:tr>
      <w:tr w:rsidR="003A4171" w:rsidRPr="003A4171" w14:paraId="488BD277" w14:textId="77777777" w:rsidTr="00E41ABB">
        <w:trPr>
          <w:trHeight w:val="382"/>
        </w:trPr>
        <w:tc>
          <w:tcPr>
            <w:tcW w:w="3371" w:type="dxa"/>
            <w:gridSpan w:val="3"/>
            <w:vAlign w:val="center"/>
          </w:tcPr>
          <w:p w14:paraId="26D5600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62D2B58D" w14:textId="77777777" w:rsidR="00E41ABB" w:rsidRPr="003A4171" w:rsidRDefault="00E41ABB" w:rsidP="00E41AB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3A4171" w:rsidRPr="003A4171" w14:paraId="0726148B" w14:textId="77777777" w:rsidTr="00E41ABB">
        <w:trPr>
          <w:trHeight w:val="171"/>
        </w:trPr>
        <w:tc>
          <w:tcPr>
            <w:tcW w:w="3371" w:type="dxa"/>
            <w:gridSpan w:val="3"/>
            <w:vAlign w:val="center"/>
          </w:tcPr>
          <w:p w14:paraId="3715FCD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190B2B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A4171" w:rsidRPr="003A4171" w14:paraId="2FBE82BA" w14:textId="77777777" w:rsidTr="00E41AB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5AEED317" w14:textId="3F7318AC" w:rsidR="00E41ABB" w:rsidRPr="003A4171" w:rsidRDefault="00E41ABB" w:rsidP="00E41ABB">
            <w:pPr>
              <w:rPr>
                <w:rFonts w:ascii="Arial" w:hAnsi="Arial" w:cs="Arial"/>
                <w:sz w:val="22"/>
              </w:rPr>
            </w:pPr>
            <w:r w:rsidRPr="003A4171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3A4171">
              <w:rPr>
                <w:rFonts w:ascii="Arial" w:hAnsi="Arial" w:cs="Arial"/>
                <w:sz w:val="18"/>
                <w:szCs w:val="18"/>
              </w:rPr>
              <w:t xml:space="preserve">(suma wierszy 2 </w:t>
            </w:r>
            <w:r w:rsidR="00046013" w:rsidRPr="003A4171">
              <w:rPr>
                <w:rFonts w:ascii="Arial" w:hAnsi="Arial" w:cs="Arial"/>
                <w:sz w:val="18"/>
                <w:szCs w:val="18"/>
              </w:rPr>
              <w:t>do</w:t>
            </w:r>
            <w:r w:rsidRPr="003A41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46013" w:rsidRPr="003A4171">
              <w:rPr>
                <w:rFonts w:ascii="Arial" w:hAnsi="Arial" w:cs="Arial"/>
                <w:sz w:val="18"/>
                <w:szCs w:val="18"/>
              </w:rPr>
              <w:t>4</w:t>
            </w:r>
            <w:r w:rsidRPr="003A417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24F4D9" w14:textId="77777777" w:rsidR="00E41ABB" w:rsidRPr="003A4171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D1D3FD" w14:textId="77777777" w:rsidR="00E41ABB" w:rsidRPr="003A417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3BFE422F" w14:textId="77777777" w:rsidTr="00E41AB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AA9F01D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46D5A82" w14:textId="6AEA4CE8" w:rsidR="00EA7D7C" w:rsidRPr="003A4171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zażalenia z art. 200 ust. 1 zd. 2 p.r. (wiersze </w:t>
            </w:r>
            <w:r w:rsidR="00046013" w:rsidRPr="003A4171">
              <w:rPr>
                <w:rFonts w:ascii="Arial" w:hAnsi="Arial" w:cs="Arial"/>
                <w:sz w:val="14"/>
                <w:szCs w:val="14"/>
              </w:rPr>
              <w:t>5</w:t>
            </w:r>
            <w:r w:rsidRPr="003A4171">
              <w:rPr>
                <w:rFonts w:ascii="Arial" w:hAnsi="Arial" w:cs="Arial"/>
                <w:sz w:val="14"/>
                <w:szCs w:val="14"/>
              </w:rPr>
              <w:t>+</w:t>
            </w:r>
            <w:r w:rsidR="00046013" w:rsidRPr="003A4171">
              <w:rPr>
                <w:rFonts w:ascii="Arial" w:hAnsi="Arial" w:cs="Arial"/>
                <w:sz w:val="14"/>
                <w:szCs w:val="14"/>
              </w:rPr>
              <w:t>8</w:t>
            </w:r>
            <w:r w:rsidRPr="003A4171">
              <w:rPr>
                <w:rFonts w:ascii="Arial" w:hAnsi="Arial" w:cs="Arial"/>
                <w:sz w:val="14"/>
                <w:szCs w:val="14"/>
              </w:rPr>
              <w:t>+</w:t>
            </w:r>
            <w:r w:rsidR="00046013" w:rsidRPr="003A4171">
              <w:rPr>
                <w:rFonts w:ascii="Arial" w:hAnsi="Arial" w:cs="Arial"/>
                <w:sz w:val="14"/>
                <w:szCs w:val="14"/>
              </w:rPr>
              <w:t>11</w:t>
            </w:r>
            <w:r w:rsidRPr="003A4171">
              <w:rPr>
                <w:rFonts w:ascii="Arial" w:hAnsi="Arial" w:cs="Arial"/>
                <w:sz w:val="14"/>
                <w:szCs w:val="14"/>
              </w:rPr>
              <w:t>+1</w:t>
            </w:r>
            <w:r w:rsidR="00046013" w:rsidRPr="003A4171">
              <w:rPr>
                <w:rFonts w:ascii="Arial" w:hAnsi="Arial" w:cs="Arial"/>
                <w:sz w:val="14"/>
                <w:szCs w:val="14"/>
              </w:rPr>
              <w:t>4</w:t>
            </w:r>
            <w:r w:rsidRPr="003A4171">
              <w:rPr>
                <w:rFonts w:ascii="Arial" w:hAnsi="Arial" w:cs="Arial"/>
                <w:sz w:val="14"/>
                <w:szCs w:val="14"/>
              </w:rPr>
              <w:t>+1</w:t>
            </w:r>
            <w:r w:rsidR="00046013" w:rsidRPr="003A4171">
              <w:rPr>
                <w:rFonts w:ascii="Arial" w:hAnsi="Arial" w:cs="Arial"/>
                <w:sz w:val="14"/>
                <w:szCs w:val="14"/>
              </w:rPr>
              <w:t>7</w:t>
            </w:r>
            <w:r w:rsidRPr="003A4171">
              <w:rPr>
                <w:rFonts w:ascii="Arial" w:hAnsi="Arial" w:cs="Arial"/>
                <w:sz w:val="14"/>
                <w:szCs w:val="14"/>
              </w:rPr>
              <w:t>+</w:t>
            </w:r>
            <w:r w:rsidR="00046013" w:rsidRPr="003A4171">
              <w:rPr>
                <w:rFonts w:ascii="Arial" w:hAnsi="Arial" w:cs="Arial"/>
                <w:sz w:val="14"/>
                <w:szCs w:val="14"/>
              </w:rPr>
              <w:t>20</w:t>
            </w:r>
            <w:r w:rsidRPr="003A417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235FC21" w14:textId="77777777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C163BBB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771C6206" w14:textId="77777777" w:rsidTr="00E41AB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43DE955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2D16B3" w14:textId="06B0424A" w:rsidR="00EA7D7C" w:rsidRPr="003A4171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 kpc (wiersze </w:t>
            </w:r>
            <w:r w:rsidR="00046013" w:rsidRPr="003A4171">
              <w:rPr>
                <w:rFonts w:ascii="Arial" w:hAnsi="Arial" w:cs="Arial"/>
                <w:sz w:val="14"/>
                <w:szCs w:val="14"/>
              </w:rPr>
              <w:t>6</w:t>
            </w:r>
            <w:r w:rsidRPr="003A4171">
              <w:rPr>
                <w:rFonts w:ascii="Arial" w:hAnsi="Arial" w:cs="Arial"/>
                <w:sz w:val="14"/>
                <w:szCs w:val="14"/>
              </w:rPr>
              <w:t>+</w:t>
            </w:r>
            <w:r w:rsidR="00046013" w:rsidRPr="003A4171">
              <w:rPr>
                <w:rFonts w:ascii="Arial" w:hAnsi="Arial" w:cs="Arial"/>
                <w:sz w:val="14"/>
                <w:szCs w:val="14"/>
              </w:rPr>
              <w:t>9</w:t>
            </w:r>
            <w:r w:rsidRPr="003A4171">
              <w:rPr>
                <w:rFonts w:ascii="Arial" w:hAnsi="Arial" w:cs="Arial"/>
                <w:sz w:val="14"/>
                <w:szCs w:val="14"/>
              </w:rPr>
              <w:t>+</w:t>
            </w:r>
            <w:r w:rsidR="00046013" w:rsidRPr="003A4171">
              <w:rPr>
                <w:rFonts w:ascii="Arial" w:hAnsi="Arial" w:cs="Arial"/>
                <w:sz w:val="14"/>
                <w:szCs w:val="14"/>
              </w:rPr>
              <w:t>12</w:t>
            </w:r>
            <w:r w:rsidRPr="003A4171">
              <w:rPr>
                <w:rFonts w:ascii="Arial" w:hAnsi="Arial" w:cs="Arial"/>
                <w:sz w:val="14"/>
                <w:szCs w:val="14"/>
              </w:rPr>
              <w:t>+1</w:t>
            </w:r>
            <w:r w:rsidR="00046013" w:rsidRPr="003A4171">
              <w:rPr>
                <w:rFonts w:ascii="Arial" w:hAnsi="Arial" w:cs="Arial"/>
                <w:sz w:val="14"/>
                <w:szCs w:val="14"/>
              </w:rPr>
              <w:t>5</w:t>
            </w:r>
            <w:r w:rsidRPr="003A4171">
              <w:rPr>
                <w:rFonts w:ascii="Arial" w:hAnsi="Arial" w:cs="Arial"/>
                <w:sz w:val="14"/>
                <w:szCs w:val="14"/>
              </w:rPr>
              <w:t>+1</w:t>
            </w:r>
            <w:r w:rsidR="00046013" w:rsidRPr="003A4171">
              <w:rPr>
                <w:rFonts w:ascii="Arial" w:hAnsi="Arial" w:cs="Arial"/>
                <w:sz w:val="14"/>
                <w:szCs w:val="14"/>
              </w:rPr>
              <w:t>8</w:t>
            </w:r>
            <w:r w:rsidRPr="003A4171">
              <w:rPr>
                <w:rFonts w:ascii="Arial" w:hAnsi="Arial" w:cs="Arial"/>
                <w:sz w:val="14"/>
                <w:szCs w:val="14"/>
              </w:rPr>
              <w:t>+</w:t>
            </w:r>
            <w:r w:rsidR="00046013" w:rsidRPr="003A4171">
              <w:rPr>
                <w:rFonts w:ascii="Arial" w:hAnsi="Arial" w:cs="Arial"/>
                <w:sz w:val="14"/>
                <w:szCs w:val="14"/>
              </w:rPr>
              <w:t>2</w:t>
            </w:r>
            <w:r w:rsidRPr="003A4171">
              <w:rPr>
                <w:rFonts w:ascii="Arial" w:hAnsi="Arial" w:cs="Arial"/>
                <w:sz w:val="14"/>
                <w:szCs w:val="14"/>
              </w:rPr>
              <w:t>1)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ACCD367" w14:textId="77777777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ED6F25A" w14:textId="58E590B9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7FCABE73" w14:textId="77777777" w:rsidTr="0088361D">
        <w:trPr>
          <w:trHeight w:val="368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7964A1C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BA5D822" w14:textId="08064088" w:rsidR="00EA7D7C" w:rsidRPr="003A4171" w:rsidRDefault="00EF6753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kpc </w:t>
            </w:r>
            <w:r w:rsidR="00EA7D7C" w:rsidRPr="003A4171">
              <w:rPr>
                <w:rFonts w:ascii="Arial" w:hAnsi="Arial" w:cs="Arial"/>
                <w:sz w:val="14"/>
                <w:szCs w:val="14"/>
              </w:rPr>
              <w:t>(wiersze 7+</w:t>
            </w:r>
            <w:r w:rsidR="00554BDE" w:rsidRPr="003A4171">
              <w:rPr>
                <w:rFonts w:ascii="Arial" w:hAnsi="Arial" w:cs="Arial"/>
                <w:sz w:val="14"/>
                <w:szCs w:val="14"/>
              </w:rPr>
              <w:t>10</w:t>
            </w:r>
            <w:r w:rsidR="00EA7D7C" w:rsidRPr="003A4171">
              <w:rPr>
                <w:rFonts w:ascii="Arial" w:hAnsi="Arial" w:cs="Arial"/>
                <w:sz w:val="14"/>
                <w:szCs w:val="14"/>
              </w:rPr>
              <w:t>+1</w:t>
            </w:r>
            <w:r w:rsidR="00554BDE" w:rsidRPr="003A4171">
              <w:rPr>
                <w:rFonts w:ascii="Arial" w:hAnsi="Arial" w:cs="Arial"/>
                <w:sz w:val="14"/>
                <w:szCs w:val="14"/>
              </w:rPr>
              <w:t>3</w:t>
            </w:r>
            <w:r w:rsidR="00EA7D7C" w:rsidRPr="003A4171">
              <w:rPr>
                <w:rFonts w:ascii="Arial" w:hAnsi="Arial" w:cs="Arial"/>
                <w:sz w:val="14"/>
                <w:szCs w:val="14"/>
              </w:rPr>
              <w:t>+1</w:t>
            </w:r>
            <w:r w:rsidR="00554BDE" w:rsidRPr="003A4171">
              <w:rPr>
                <w:rFonts w:ascii="Arial" w:hAnsi="Arial" w:cs="Arial"/>
                <w:sz w:val="14"/>
                <w:szCs w:val="14"/>
              </w:rPr>
              <w:t>6</w:t>
            </w:r>
            <w:r w:rsidR="00EA7D7C" w:rsidRPr="003A4171">
              <w:rPr>
                <w:rFonts w:ascii="Arial" w:hAnsi="Arial" w:cs="Arial"/>
                <w:sz w:val="14"/>
                <w:szCs w:val="14"/>
              </w:rPr>
              <w:t>+1</w:t>
            </w:r>
            <w:r w:rsidR="00554BDE" w:rsidRPr="003A4171">
              <w:rPr>
                <w:rFonts w:ascii="Arial" w:hAnsi="Arial" w:cs="Arial"/>
                <w:sz w:val="14"/>
                <w:szCs w:val="14"/>
              </w:rPr>
              <w:t>9+22</w:t>
            </w:r>
            <w:r w:rsidR="00EA7D7C" w:rsidRPr="003A417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4616087" w14:textId="1FE6AB4C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6C0DC29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75E1733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16E97FA3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6D242A5" w14:textId="317D4D02" w:rsidR="00EA7D7C" w:rsidRPr="003A4171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5370C9" w14:textId="784E7548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B1A9560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64671C83" w14:textId="77777777" w:rsidTr="00B40946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50E022F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76B2FE" w14:textId="77777777" w:rsidR="00EA7D7C" w:rsidRPr="003A4171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5BDA606" w14:textId="23CD872D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796EF4D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11493282" w14:textId="77777777" w:rsidTr="00E41AB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7992F8C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AC1F0B1" w14:textId="096A32BE" w:rsidR="00EA7D7C" w:rsidRPr="003A4171" w:rsidRDefault="00EF6753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D3B802D" w14:textId="0A19FFF7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EB1424C" w14:textId="006369B8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6A54B76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BDA8A0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0FAF691" w14:textId="2FB9F287" w:rsidR="00EA7D7C" w:rsidRPr="003A4171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6D1D67E" w14:textId="3C092B4D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B1E73FE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00192D00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F0CEC58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DD3C476" w14:textId="77777777" w:rsidR="00EA7D7C" w:rsidRPr="003A4171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024AA34" w14:textId="0C36338F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9A23D5F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6C50F87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BA97EA5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06C5849" w14:textId="2FABB561" w:rsidR="00EA7D7C" w:rsidRPr="003A4171" w:rsidRDefault="00EF6753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783A1EB" w14:textId="31922D42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FE76D17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5729DEF9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0DFFF6B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569488" w14:textId="2944EA48" w:rsidR="00EA7D7C" w:rsidRPr="003A4171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08CE4DE" w14:textId="70C7C7CB" w:rsidR="00EA7D7C" w:rsidRPr="003A4171" w:rsidRDefault="00554BDE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8351314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184D9938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C5BE832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CE7BC06" w14:textId="77777777" w:rsidR="00EA7D7C" w:rsidRPr="003A4171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12527BF" w14:textId="5EB70CBF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727DB6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4029814B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6C8C158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EAE1964" w14:textId="405539E3" w:rsidR="00EA7D7C" w:rsidRPr="003A4171" w:rsidRDefault="00EF6753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8111C04" w14:textId="1ADE33A3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36CCE0C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5479364D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73FBB49C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A4CB883" w14:textId="508E93B1" w:rsidR="00EA7D7C" w:rsidRPr="003A4171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4F4C8A" w14:textId="2BA9412A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380088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328ED281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924FA18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A9B478E" w14:textId="77777777" w:rsidR="00EA7D7C" w:rsidRPr="003A4171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214EE73" w14:textId="016D2CE6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80C7FC8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01F19D69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3CD29DB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CBA3BC" w14:textId="6750CF24" w:rsidR="00EA7D7C" w:rsidRPr="003A4171" w:rsidRDefault="00EF6753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F55095D" w14:textId="09C5D890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C54F2C1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30C47246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C2E7735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D9FE5A7" w14:textId="7F88C836" w:rsidR="00EA7D7C" w:rsidRPr="003A4171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A39F063" w14:textId="72EBCF0F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BC7F310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445094F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B60A983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6540EBC" w14:textId="77777777" w:rsidR="00EA7D7C" w:rsidRPr="003A4171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1C61DC9" w14:textId="76306BED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871798B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06C53D1F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2BCE70C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3F8AA26" w14:textId="612FB4AD" w:rsidR="00EA7D7C" w:rsidRPr="003A4171" w:rsidRDefault="00EF6753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5A45823" w14:textId="106FE5FF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D5F283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61B82595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6F04BE" w14:textId="77777777" w:rsidR="00EA7D7C" w:rsidRPr="003A4171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815DE64" w14:textId="6B5D953D" w:rsidR="00EA7D7C" w:rsidRPr="003A4171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A017559" w14:textId="293CFDC4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4FFBB11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7B5109CC" w14:textId="77777777" w:rsidTr="00EA7D7C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086BDFC" w14:textId="77777777" w:rsidR="00EA7D7C" w:rsidRPr="003A4171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C336C39" w14:textId="77777777" w:rsidR="00EA7D7C" w:rsidRPr="003A4171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BCBB453" w14:textId="3D8DC68A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0D1CA77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465927D4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078C7EB" w14:textId="77777777" w:rsidR="00EA7D7C" w:rsidRPr="003A4171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49A67AD" w14:textId="0D8BE182" w:rsidR="00EA7D7C" w:rsidRPr="003A4171" w:rsidRDefault="00EF6753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§ 1</w:t>
            </w:r>
            <w:r w:rsidRPr="003A417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882180" w14:textId="28985243" w:rsidR="00EA7D7C" w:rsidRPr="003A4171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6B7A1A8B" w14:textId="77777777" w:rsidR="00EA7D7C" w:rsidRPr="003A4171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EF1DDC1" w14:textId="77777777" w:rsidR="00E41ABB" w:rsidRPr="003A4171" w:rsidRDefault="00E41ABB" w:rsidP="00E41ABB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3A4171" w:rsidRPr="003A4171" w14:paraId="3F015AD6" w14:textId="77777777" w:rsidTr="00E41ABB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D51EB0" w14:textId="77777777" w:rsidR="00E41ABB" w:rsidRPr="003A4171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071D3B" w14:textId="77777777" w:rsidR="00E41ABB" w:rsidRPr="003A4171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171">
              <w:rPr>
                <w:rFonts w:ascii="Arial" w:hAnsi="Arial" w:cs="Arial"/>
                <w:b/>
                <w:sz w:val="20"/>
                <w:szCs w:val="20"/>
              </w:rPr>
              <w:t>Dział 1.1.2.14. Sprawy wszczęte przed sądem restrukturyzacyjnym rozpoznawane według przepisów kpc (rep. GRo)</w:t>
            </w:r>
          </w:p>
          <w:p w14:paraId="31F92B5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07F7A16B" w14:textId="77777777" w:rsidTr="00E41ABB">
        <w:tc>
          <w:tcPr>
            <w:tcW w:w="4793" w:type="dxa"/>
            <w:gridSpan w:val="2"/>
            <w:vAlign w:val="center"/>
          </w:tcPr>
          <w:p w14:paraId="3206AB9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44F1B69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3A4171" w:rsidRPr="003A4171" w14:paraId="7112D8C1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1F84D6E" w14:textId="63943A54" w:rsidR="00E41ABB" w:rsidRPr="003A4171" w:rsidRDefault="00E41ABB" w:rsidP="00E41ABB">
            <w:pPr>
              <w:rPr>
                <w:rFonts w:ascii="Arial" w:hAnsi="Arial" w:cs="Arial"/>
                <w:sz w:val="22"/>
              </w:rPr>
            </w:pPr>
            <w:r w:rsidRPr="003A4171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3A4171">
              <w:rPr>
                <w:rFonts w:ascii="Arial" w:hAnsi="Arial" w:cs="Arial"/>
                <w:sz w:val="18"/>
                <w:szCs w:val="18"/>
              </w:rPr>
              <w:t>(</w:t>
            </w:r>
            <w:r w:rsidR="007E080E" w:rsidRPr="003A4171">
              <w:rPr>
                <w:rFonts w:ascii="Arial" w:hAnsi="Arial" w:cs="Arial"/>
                <w:sz w:val="18"/>
                <w:szCs w:val="18"/>
              </w:rPr>
              <w:t>suma wierszy 2+4+6 do 8)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BF3A5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5C2E2373" w14:textId="77777777" w:rsidR="00E41ABB" w:rsidRPr="003A417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658C1756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7B12461E" w14:textId="77777777" w:rsidR="00E41ABB" w:rsidRPr="003A417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718DD3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FEB6B9C" w14:textId="77777777" w:rsidR="00E41ABB" w:rsidRPr="003A417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13D9A92E" w14:textId="77777777" w:rsidTr="00D739FB">
        <w:tc>
          <w:tcPr>
            <w:tcW w:w="4433" w:type="dxa"/>
            <w:tcBorders>
              <w:right w:val="single" w:sz="12" w:space="0" w:color="auto"/>
            </w:tcBorders>
            <w:vAlign w:val="center"/>
          </w:tcPr>
          <w:p w14:paraId="265A46F7" w14:textId="0C610AC1" w:rsidR="003B650C" w:rsidRPr="003A4171" w:rsidRDefault="00D739FB" w:rsidP="00D739F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CIDFont+F1" w:hAnsi="CIDFont+F1" w:cs="CIDFont+F1"/>
                <w:sz w:val="18"/>
                <w:szCs w:val="18"/>
              </w:rPr>
              <w:t xml:space="preserve">        </w:t>
            </w:r>
            <w:r w:rsidR="003B650C" w:rsidRPr="003A4171">
              <w:rPr>
                <w:rFonts w:ascii="CIDFont+F1" w:hAnsi="CIDFont+F1" w:cs="CIDFont+F1"/>
                <w:sz w:val="18"/>
                <w:szCs w:val="18"/>
              </w:rPr>
              <w:t>w tym sprawy zainicjonowane powództwem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061311E" w14:textId="34591D09" w:rsidR="003B650C" w:rsidRPr="003A4171" w:rsidRDefault="003B650C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BA63F5D" w14:textId="77777777" w:rsidR="003B650C" w:rsidRPr="003A4171" w:rsidRDefault="003B650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5FA071F2" w14:textId="77777777" w:rsidTr="00D739FB">
        <w:tc>
          <w:tcPr>
            <w:tcW w:w="4433" w:type="dxa"/>
            <w:tcBorders>
              <w:right w:val="single" w:sz="12" w:space="0" w:color="auto"/>
            </w:tcBorders>
            <w:vAlign w:val="center"/>
          </w:tcPr>
          <w:p w14:paraId="4A682C03" w14:textId="77777777" w:rsidR="00E41ABB" w:rsidRPr="003A4171" w:rsidRDefault="00E41ABB" w:rsidP="00D739F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96D4CE7" w14:textId="1123DBBF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  <w:r w:rsidR="003B650C"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112BFD48" w14:textId="77777777" w:rsidR="00E41ABB" w:rsidRPr="003A417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08860DF6" w14:textId="77777777" w:rsidTr="00D739FB">
        <w:tc>
          <w:tcPr>
            <w:tcW w:w="4433" w:type="dxa"/>
            <w:tcBorders>
              <w:right w:val="single" w:sz="12" w:space="0" w:color="auto"/>
            </w:tcBorders>
            <w:vAlign w:val="center"/>
          </w:tcPr>
          <w:p w14:paraId="1C97EA5A" w14:textId="67C36EBB" w:rsidR="003B650C" w:rsidRPr="003A4171" w:rsidRDefault="009C7D6E" w:rsidP="00D739F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CIDFont+F1" w:hAnsi="CIDFont+F1" w:cs="CIDFont+F1"/>
                <w:sz w:val="18"/>
                <w:szCs w:val="18"/>
              </w:rPr>
              <w:t xml:space="preserve">       </w:t>
            </w:r>
            <w:r w:rsidR="003B650C" w:rsidRPr="003A4171">
              <w:rPr>
                <w:rFonts w:ascii="CIDFont+F1" w:hAnsi="CIDFont+F1" w:cs="CIDFont+F1"/>
                <w:sz w:val="18"/>
                <w:szCs w:val="18"/>
              </w:rPr>
              <w:t>w tym sprawy zainicjonowane powództwem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B063F83" w14:textId="6D74F57D" w:rsidR="003B650C" w:rsidRPr="003A4171" w:rsidRDefault="003B650C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9BF3CA4" w14:textId="77777777" w:rsidR="003B650C" w:rsidRPr="003A4171" w:rsidRDefault="003B650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79B24FAC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294032FF" w14:textId="77777777" w:rsidR="00E41ABB" w:rsidRPr="003A4171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EF13190" w14:textId="40959F9C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  <w:r w:rsidR="003B650C" w:rsidRPr="003A417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26071B62" w14:textId="77777777" w:rsidR="00E41ABB" w:rsidRPr="003A417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01E7F5AD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8A767DB" w14:textId="77777777" w:rsidR="00E41ABB" w:rsidRPr="003A417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480576" w14:textId="240784AB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  <w:r w:rsidR="003B650C" w:rsidRPr="003A417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3B0675F4" w14:textId="77777777" w:rsidR="00E41ABB" w:rsidRPr="003A417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A4171" w:rsidRPr="003A4171" w14:paraId="3C2EED99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3AC88DC5" w14:textId="77777777" w:rsidR="00E41ABB" w:rsidRPr="003A417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F38095" w14:textId="005129FC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  <w:r w:rsidR="003B650C" w:rsidRPr="003A417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2A989F95" w14:textId="77777777" w:rsidR="00E41ABB" w:rsidRPr="003A417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5DD195" w14:textId="77777777" w:rsidR="00E41ABB" w:rsidRPr="003A4171" w:rsidRDefault="00E41ABB" w:rsidP="00E41ABB">
      <w:pPr>
        <w:spacing w:after="80" w:line="240" w:lineRule="exact"/>
        <w:ind w:left="240"/>
        <w:rPr>
          <w:rFonts w:ascii="Arial" w:hAnsi="Arial"/>
          <w:b/>
        </w:rPr>
        <w:sectPr w:rsidR="00E41ABB" w:rsidRPr="003A4171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D3E3A82" w14:textId="77777777" w:rsidR="00E41ABB" w:rsidRPr="003A4171" w:rsidRDefault="00E41ABB" w:rsidP="00E41ABB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3A4171">
        <w:rPr>
          <w:rFonts w:cs="Arial"/>
          <w:color w:val="auto"/>
          <w:sz w:val="22"/>
          <w:szCs w:val="22"/>
        </w:rPr>
        <w:lastRenderedPageBreak/>
        <w:t>Dział 1.1.4.a. Struktura wpływu spraw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1008"/>
        <w:gridCol w:w="920"/>
        <w:gridCol w:w="920"/>
        <w:gridCol w:w="920"/>
        <w:gridCol w:w="920"/>
        <w:gridCol w:w="920"/>
        <w:gridCol w:w="922"/>
      </w:tblGrid>
      <w:tr w:rsidR="003A4171" w:rsidRPr="003A4171" w14:paraId="146047AF" w14:textId="77777777" w:rsidTr="00E41ABB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79751" w14:textId="77777777" w:rsidR="00E41ABB" w:rsidRPr="003A4171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3A4171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F5A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A4171" w:rsidRPr="003A4171" w14:paraId="37888F49" w14:textId="77777777" w:rsidTr="00E41ABB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B367" w14:textId="77777777" w:rsidR="00E41ABB" w:rsidRPr="003A4171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1646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2D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3A4171" w:rsidRPr="003A4171" w14:paraId="11BC4F60" w14:textId="77777777" w:rsidTr="006A4864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A396" w14:textId="77777777" w:rsidR="00E41ABB" w:rsidRPr="003A4171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709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DBB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08A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83D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EB5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„sk”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111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C6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0D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A70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AF7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08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3A4171" w:rsidRPr="003A4171" w14:paraId="1AFA84D1" w14:textId="77777777" w:rsidTr="006A4864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C8AE" w14:textId="77777777" w:rsidR="00E41ABB" w:rsidRPr="003A4171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48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D8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B6E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C0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62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79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EA5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6FE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030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EE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8B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3A4171" w:rsidRPr="003A4171" w14:paraId="2455D37B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C60757" w14:textId="77777777" w:rsidR="00E41ABB" w:rsidRPr="003A4171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5E0A" w14:textId="77777777" w:rsidR="00E41ABB" w:rsidRPr="003A4171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96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85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D76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19F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00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0F8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7CB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42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DA0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49A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47E1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4A342149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9EE616" w14:textId="38C004CD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BC4A87" w:rsidRPr="003A4171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89A5" w14:textId="77777777" w:rsidR="00E41ABB" w:rsidRPr="003A4171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6CD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1FA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C49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DD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8D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111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5D2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53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C0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DB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4BA8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3D5B3388" w14:textId="77777777" w:rsidTr="006A4864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EDC45C" w14:textId="77777777" w:rsidR="00E41ABB" w:rsidRPr="003A4171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2EB44" w14:textId="3BD91B23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razem (w. 03 = w.04 do 1</w:t>
            </w:r>
            <w:r w:rsidR="00141436" w:rsidRPr="003A4171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747C" w14:textId="77777777" w:rsidR="00E41ABB" w:rsidRPr="003A4171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784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6E0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0E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3A0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70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D6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9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7B5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02F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48B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195C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5ED84C92" w14:textId="77777777" w:rsidTr="006A4864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4AC24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CC2B5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8DAC" w14:textId="77777777" w:rsidR="00E41ABB" w:rsidRPr="003A4171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B2F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590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C51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A1429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83C9D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C93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7FE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44D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2FF09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D3D0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89FDB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3FE134E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621E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06B24" w14:textId="77777777" w:rsidR="00D176CC" w:rsidRPr="003A4171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19 ust. 4 p.u. lub art. 16 ust.</w:t>
            </w:r>
          </w:p>
          <w:p w14:paraId="7C06F402" w14:textId="040B18FA" w:rsidR="00D176CC" w:rsidRPr="003A4171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EC22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47B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49C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3D4F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9FFB55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79BAA1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88A9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6A87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7A30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4F3F4E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3C7233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F5C05C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1803432D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68311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E929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9666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BFD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46F1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A2D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FA8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471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FDE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AED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BCC2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1CF7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C4C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39762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144FE97F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4CE25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52F25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5FC7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3E1D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E328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DB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1FA3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6CE9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F10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BE6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3B2E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51D2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8D4D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D9CAA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52847659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6867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B2B41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5C6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5BD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B820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4A82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67D9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4CF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5CC9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5EB6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6832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3E93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6345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52E0D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2FB7CF86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D1511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F3C1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75D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B531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DA70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907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88F5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E74E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667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9C0D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85F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82D9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C9C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C04FA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1EF0F315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12651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7B4B5" w14:textId="77777777" w:rsidR="00D176CC" w:rsidRPr="003A4171" w:rsidRDefault="00D176CC" w:rsidP="00D176CC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884E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841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E6C5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CD0A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B852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0AC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C709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933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36B5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4AD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028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60A2B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15C0B2E8" w14:textId="77777777" w:rsidTr="006A4864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A2FD8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2252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8E1C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EB5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0D3C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45A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B52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157A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73E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C221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4887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2308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C863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800B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2E610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4BA4C8F9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C1F83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B088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E1BA0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C87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C62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F98E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8DB1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456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F13B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440B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2B2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F96B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29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1742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239B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61A91451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EE63B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31CE2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7CD76" w14:textId="77777777" w:rsidR="00D176CC" w:rsidRPr="003A4171" w:rsidRDefault="00D176CC" w:rsidP="00D176C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D0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5AE5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FA8D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DAB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D8F2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A689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1E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25CB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87AF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FB20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B717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3DD99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00800EC7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D4A2F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AFFD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33842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EA0F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020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6AD3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FA4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E5D5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222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F7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FB75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9AEF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9E17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4FA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87EC46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4A6991F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3977F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7CD9D" w14:textId="77777777" w:rsidR="00D176CC" w:rsidRPr="003A4171" w:rsidRDefault="00D176CC" w:rsidP="00D176C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C33F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F1B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12C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FBD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D48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FB60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468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8E3A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15BF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F96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C71B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639F0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1EF7E691" w14:textId="77777777" w:rsidTr="008757E7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4B9F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12889" w14:textId="1F40C7CF" w:rsidR="00D176CC" w:rsidRPr="003A4171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B755" w14:textId="5F962608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0E20" w14:textId="19C61812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7B9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7398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4A75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6C3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C75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C7D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A1D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0C2A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B1A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8E0E0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41F85D66" w14:textId="77777777" w:rsidTr="006A4864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FF73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B027" w14:textId="77777777" w:rsidR="00D176CC" w:rsidRPr="003A4171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85AF" w14:textId="20892448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6949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F6C7" w14:textId="225135C9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14A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B4A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CC78" w14:textId="77777777" w:rsidR="00D176CC" w:rsidRPr="003A4171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656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FD10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374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E745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2B6B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6A2F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176CC" w:rsidRPr="003A4171" w14:paraId="0862CE1D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3E11A" w14:textId="77777777" w:rsidR="00D176CC" w:rsidRPr="003A4171" w:rsidRDefault="00D176CC" w:rsidP="00D176CC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F947D" w14:textId="067AE89A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4491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3619D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B64D" w14:textId="4108B7AB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281E3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DBA1B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9731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094DE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CBD0E1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92579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F75B6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3B064" w14:textId="77777777" w:rsidR="00D176CC" w:rsidRPr="003A4171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189E395" w14:textId="77777777" w:rsidR="00E41ABB" w:rsidRPr="003A4171" w:rsidRDefault="00E41ABB" w:rsidP="00E41ABB">
      <w:pPr>
        <w:rPr>
          <w:rFonts w:ascii="Arial" w:hAnsi="Arial" w:cs="Arial"/>
          <w:b/>
          <w:sz w:val="22"/>
          <w:szCs w:val="22"/>
        </w:rPr>
      </w:pPr>
    </w:p>
    <w:p w14:paraId="31ECBC0C" w14:textId="77777777" w:rsidR="00E41ABB" w:rsidRPr="003A4171" w:rsidRDefault="00E41ABB" w:rsidP="00E41ABB">
      <w:pPr>
        <w:rPr>
          <w:rFonts w:ascii="Arial" w:hAnsi="Arial" w:cs="Arial"/>
          <w:b/>
          <w:sz w:val="22"/>
          <w:szCs w:val="22"/>
        </w:rPr>
      </w:pPr>
      <w:r w:rsidRPr="003A4171">
        <w:rPr>
          <w:rFonts w:ascii="Arial" w:hAnsi="Arial" w:cs="Arial"/>
          <w:b/>
          <w:sz w:val="22"/>
          <w:szCs w:val="22"/>
        </w:rPr>
        <w:t xml:space="preserve">Dział 1.1.4.b. Struktura załatwień spraw </w:t>
      </w:r>
    </w:p>
    <w:tbl>
      <w:tblPr>
        <w:tblW w:w="1559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574"/>
        <w:gridCol w:w="2278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6"/>
      </w:tblGrid>
      <w:tr w:rsidR="003A4171" w:rsidRPr="003A4171" w14:paraId="40E6B2E5" w14:textId="77777777" w:rsidTr="00E41ABB">
        <w:trPr>
          <w:cantSplit/>
          <w:trHeight w:val="220"/>
        </w:trPr>
        <w:tc>
          <w:tcPr>
            <w:tcW w:w="53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7EE" w14:textId="77777777" w:rsidR="00E41ABB" w:rsidRPr="003A4171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3A4171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1E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A4171" w:rsidRPr="003A4171" w14:paraId="7C2409CE" w14:textId="77777777" w:rsidTr="00E41ABB">
        <w:trPr>
          <w:cantSplit/>
          <w:trHeight w:val="108"/>
        </w:trPr>
        <w:tc>
          <w:tcPr>
            <w:tcW w:w="53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2D1" w14:textId="77777777" w:rsidR="00E41ABB" w:rsidRPr="003A4171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F4DC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D43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3A4171" w:rsidRPr="003A4171" w14:paraId="34A8BA9F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1E9" w14:textId="77777777" w:rsidR="00E41ABB" w:rsidRPr="003A4171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C4A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010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589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79C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24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„sk”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AC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0F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509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84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39E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10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3A4171" w:rsidRPr="003A4171" w14:paraId="03587838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3EA0" w14:textId="77777777" w:rsidR="00E41ABB" w:rsidRPr="003A4171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6A4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E3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B6F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41A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8C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9C4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230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08E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70B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9E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17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3A4171" w:rsidRPr="003A4171" w14:paraId="35E15095" w14:textId="77777777" w:rsidTr="00E41ABB">
        <w:trPr>
          <w:gridAfter w:val="1"/>
          <w:wAfter w:w="6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08AB9F" w14:textId="5DC103F7" w:rsidR="00E41ABB" w:rsidRPr="003A4171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</w:t>
            </w:r>
            <w:r w:rsidR="00BD2694" w:rsidRPr="003A4171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E435" w14:textId="77777777" w:rsidR="00E41ABB" w:rsidRPr="003A4171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790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EF1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E4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71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22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162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F15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3B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4D8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F14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313F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4BFFCC6D" w14:textId="77777777" w:rsidTr="00E41ABB">
        <w:trPr>
          <w:gridAfter w:val="1"/>
          <w:wAfter w:w="6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DD2EFC" w14:textId="77777777" w:rsidR="00E41ABB" w:rsidRPr="003A4171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03EA3" w14:textId="4025E4CB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razem (w. 02 = w.03 do 1</w:t>
            </w:r>
            <w:r w:rsidR="00BD2694" w:rsidRPr="003A4171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27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88E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C5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2E6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568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FBE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2FE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3F4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E9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2BE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19B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7B6E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0378A614" w14:textId="77777777" w:rsidTr="005F1C96">
        <w:trPr>
          <w:gridAfter w:val="1"/>
          <w:wAfter w:w="6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240A6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6EBFD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E78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79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B8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A55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E3CE1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674FD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613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7BC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B0C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7FAB4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B61F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B2FE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5B60318E" w14:textId="77777777" w:rsidTr="005F1C96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810ED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5D8E8" w14:textId="77777777" w:rsidR="00F34557" w:rsidRPr="003A4171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19 ust. 4 p.u. lub art. 16 ust.</w:t>
            </w:r>
          </w:p>
          <w:p w14:paraId="6CFE2EC2" w14:textId="3DCF24BB" w:rsidR="00E41ABB" w:rsidRPr="003A4171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C06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5B2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F37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A7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80564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79EDF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8A8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0B3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792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A0581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5F37F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F252D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4E11E76A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A0AAD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84C83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2A3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82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AC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43A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DB3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3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82A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E76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71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548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1E2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B7B9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549599D4" w14:textId="77777777" w:rsidTr="00E41ABB">
        <w:trPr>
          <w:gridAfter w:val="1"/>
          <w:wAfter w:w="6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79BE3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06CB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55D7C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195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05E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41B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D84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057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C45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AE6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376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34A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848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57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F6B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0EB7CC14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B41A5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1270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A0EB4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FC3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8D6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E18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50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58B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901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245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F0D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D7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992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4EC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9DBF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27C5E343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CC3BA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D93B5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85820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78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DEA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79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8BD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336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D3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C7D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80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A1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E41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6F0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1E7C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7088CC2E" w14:textId="77777777" w:rsidTr="00BD2694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C41A0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917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00D5A" w14:textId="77777777" w:rsidR="00E41ABB" w:rsidRPr="003A417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FE3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CA5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7B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327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64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937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78F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B16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C64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0C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649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08CD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22531EE5" w14:textId="77777777" w:rsidTr="003A4171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DEF14" w14:textId="77777777" w:rsidR="00BD2694" w:rsidRPr="003A4171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9C188" w14:textId="799264BB" w:rsidR="00BD2694" w:rsidRPr="003A4171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br/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12BF8" w14:textId="002F5259" w:rsidR="00BD2694" w:rsidRPr="003A4171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art. 215 ust. 1 p.u.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747E" w14:textId="0978E40B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E9CD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254A1E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994946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DD3F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30E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AAD0A1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1283BC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549591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FAC674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9BFD79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57E0AE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5E53BEC3" w14:textId="77777777" w:rsidTr="003A4171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45CA3" w14:textId="77777777" w:rsidR="00BD2694" w:rsidRPr="003A4171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AAA9" w14:textId="77777777" w:rsidR="00BD2694" w:rsidRPr="003A4171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442C3" w14:textId="3276CFEA" w:rsidR="00BD2694" w:rsidRPr="003A4171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003E" w14:textId="7FE81539" w:rsidR="00BD2694" w:rsidRPr="003A4171" w:rsidRDefault="00BD2694" w:rsidP="00BD2694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251D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9429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E5CD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F0BB85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56B32F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F20F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F714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74A3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8457CD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290B00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97A2F8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49BB35E0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50D0F" w14:textId="77777777" w:rsidR="00BD2694" w:rsidRPr="003A4171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2D86F" w14:textId="77777777" w:rsidR="00BD2694" w:rsidRPr="003A4171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E7F3" w14:textId="24EBED81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3603" w14:textId="3AA74165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4D7AC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2BF5E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5469D7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6D3E24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72C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1B1063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071CB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A4BB2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6A210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A414B4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7E5A5452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EAF36" w14:textId="77777777" w:rsidR="00BD2694" w:rsidRPr="003A4171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4867C" w14:textId="77777777" w:rsidR="00BD2694" w:rsidRPr="003A4171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AB0" w14:textId="0A032889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18C9" w14:textId="3D8499AE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F5B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3C2F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8FF2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B95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36B5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6F4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B960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96CF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B49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702E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391831EC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1D628" w14:textId="77777777" w:rsidR="00BD2694" w:rsidRPr="003A4171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1ACD9" w14:textId="77777777" w:rsidR="00BD2694" w:rsidRPr="003A4171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3A4171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E563" w14:textId="3636CBDD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7A9" w14:textId="230887D2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6049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ADF6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56E2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15DC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8499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95BB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10F5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1AA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AEB9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9B57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657AAAF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008FE" w14:textId="77777777" w:rsidR="00BD2694" w:rsidRPr="003A4171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E571" w14:textId="77777777" w:rsidR="00BD2694" w:rsidRPr="003A4171" w:rsidRDefault="00BD2694" w:rsidP="00BD2694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12EA" w14:textId="6F37AAAF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864D" w14:textId="194F5470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C60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E0DA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EAF5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1E0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30C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5093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0099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EAF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8824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99B60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37E73F80" w14:textId="77777777" w:rsidTr="008757E7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C494" w14:textId="77777777" w:rsidR="00BD2694" w:rsidRPr="003A4171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FE1B0" w14:textId="587B9F27" w:rsidR="00BD2694" w:rsidRPr="003A4171" w:rsidRDefault="00BD2694" w:rsidP="00BD269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0624" w14:textId="459BEDC4" w:rsidR="00BD2694" w:rsidRPr="003A4171" w:rsidRDefault="00BD2694" w:rsidP="00BD26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4774" w14:textId="13671BAA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05B5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F0D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ECF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230F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B158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4DF8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E422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B94D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DB7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3314D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6B002A6B" w14:textId="77777777" w:rsidTr="00E41ABB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D3E3" w14:textId="77777777" w:rsidR="00BD2694" w:rsidRPr="003A4171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C82C1" w14:textId="77777777" w:rsidR="00BD2694" w:rsidRPr="003A4171" w:rsidRDefault="00BD2694" w:rsidP="00BD269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769" w14:textId="09FD4B2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BCD5" w14:textId="759D0D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F3B" w14:textId="02271B7D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EAD5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365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E79C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377F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54C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DD5C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9DE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9C26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247FA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A4171" w:rsidRPr="003A4171" w14:paraId="06F752C8" w14:textId="77777777" w:rsidTr="00E41ABB">
        <w:trPr>
          <w:gridAfter w:val="1"/>
          <w:wAfter w:w="6" w:type="dxa"/>
          <w:cantSplit/>
          <w:trHeight w:val="221"/>
        </w:trPr>
        <w:tc>
          <w:tcPr>
            <w:tcW w:w="492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83A98" w14:textId="77777777" w:rsidR="00BD2694" w:rsidRPr="003A4171" w:rsidRDefault="00BD2694" w:rsidP="00BD269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861A" w14:textId="0D966911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65B8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16A4" w14:textId="07ACDC91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066" w14:textId="4D4A1E99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C8E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1509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EC2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CCB4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E005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F65B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F964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966BD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3A4171" w14:paraId="752060E7" w14:textId="77777777" w:rsidTr="00E41ABB">
        <w:trPr>
          <w:gridAfter w:val="1"/>
          <w:wAfter w:w="6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F6845" w14:textId="77777777" w:rsidR="00BD2694" w:rsidRPr="003A4171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FFFF4" w14:textId="404570BD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A4171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CAE1CD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24C1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FCB32" w14:textId="2F84BBBC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307CA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ECD49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61DB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4DD9C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6755A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80C2B4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A5865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DEED5" w14:textId="77777777" w:rsidR="00BD2694" w:rsidRPr="003A4171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7632841D" w14:textId="77777777" w:rsidR="00E41ABB" w:rsidRPr="003A4171" w:rsidRDefault="00E41ABB" w:rsidP="00E41ABB">
      <w:pPr>
        <w:pStyle w:val="Nagwek8"/>
        <w:rPr>
          <w:color w:val="auto"/>
        </w:rPr>
      </w:pPr>
    </w:p>
    <w:p w14:paraId="0B0332AA" w14:textId="77777777" w:rsidR="00E41ABB" w:rsidRPr="003A4171" w:rsidRDefault="00E41ABB" w:rsidP="00E41ABB">
      <w:pPr>
        <w:pStyle w:val="Nagwek8"/>
        <w:rPr>
          <w:color w:val="auto"/>
        </w:rPr>
      </w:pPr>
      <w:r w:rsidRPr="003A4171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3A4171" w:rsidRPr="003A4171" w14:paraId="1523383A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B6D6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1442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1C69F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3A4171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0AD8BD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CDB8FC7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E278DC0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5CB0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7FAA1E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3A4171" w:rsidRPr="003A4171" w14:paraId="5C28F287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0B9D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69D2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90EB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171A09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EC002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28E690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221A59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9A1B9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3A4171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046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81CE213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719E552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77F3C5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3B2010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49D7B5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3A4171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5290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49996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64DC5F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966E9EC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3A4171" w:rsidRPr="003A4171" w14:paraId="7A528E94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CFF2F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6754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D2DE3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606D4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0B0AE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6EFDB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C8CEF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787B6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F2E379F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B1894D2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9120FC3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4F36CA8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99C2114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ADD102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8382447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D4768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D33457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A8BC2A7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73A5C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6D66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69B23EC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BE0906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D6D016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9DC68B3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7A95432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60FF2B4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CDEDCD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B5B87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33D10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5CA3B52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36DCBDE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4CE9B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7007A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A1EF0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1B620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4DAC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975D6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A441E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427A4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41720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2C154C2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DDD6FD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31965E0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0660E21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38D3F8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288B9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80DA8E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54D4F3B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1E5558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E5C94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27960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9F72907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9ED9A27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B3FB53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618D4A8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1A2EF4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C30E47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0078159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A1F15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723C0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43733C4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3A4171" w:rsidRPr="003A4171" w14:paraId="05D7F24D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D4CF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ED6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2D7675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46A2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B6C8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C8F0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4E18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BD52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CBB06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9F8C8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FDFF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06318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06716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3A370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5E6FAC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2EEE8B0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2615B3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F4239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6E6F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5C5C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660C91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CD3A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511B6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95989C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0C701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35E166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14F03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50C9BF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5874B6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382392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3A4171" w:rsidRPr="003A4171" w14:paraId="68F4029F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87738F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D1DA3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AC379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DD284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5FA4E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47169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39F69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B6F6D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28A87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D2C71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2BFD7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A6B44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5F455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F4C96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DEE70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526DC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49805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CE8EA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42B9B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DA70C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26367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049D2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0E52F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91872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F9B5B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BCCDD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31E9A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DD941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38824A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3A4171" w:rsidRPr="003A4171" w14:paraId="09AB74DE" w14:textId="77777777" w:rsidTr="00E41A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157EAD" w14:textId="77777777" w:rsidR="00E41ABB" w:rsidRPr="003A4171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3A4171">
              <w:rPr>
                <w:sz w:val="20"/>
                <w:szCs w:val="20"/>
              </w:rPr>
              <w:t>OGÓŁEM</w:t>
            </w:r>
            <w:r w:rsidRPr="003A4171">
              <w:rPr>
                <w:sz w:val="18"/>
              </w:rPr>
              <w:t xml:space="preserve"> </w:t>
            </w:r>
          </w:p>
          <w:p w14:paraId="77A9A8C8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Cs/>
                <w:sz w:val="14"/>
                <w:szCs w:val="14"/>
              </w:rPr>
              <w:t>(suma wierszy od 02 do 25)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FD4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CCFE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FAAB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800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74C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39C8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9193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9774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2856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4EF1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954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EA0E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0746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F224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3163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7678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BD7C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519B1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B7011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0C8D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16780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07E27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889A7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9BBFC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17D27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F2BF8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AB82A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F1E6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6AFD121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793E256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AF15D5" w14:textId="77777777" w:rsidR="00E41ABB" w:rsidRPr="003A4171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542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A832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7773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D479D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8A7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7BA8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C5E3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7E15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B98C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0AE3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71B3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BD42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7182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6DE7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0976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0C8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B8B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303E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754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5261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43A5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0107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3DFA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6BA6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A64A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5177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2092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6A7D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21A83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505C967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2DFD3E" w14:textId="77777777" w:rsidR="00E41ABB" w:rsidRPr="003A4171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41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2ED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1EE0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658B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39C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06F7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02E5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EBB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787F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8F8E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2C49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D821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3A78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DFE3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D811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DCFF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FAED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42B5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FF81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D160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3985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8DEA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1C53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6C89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F50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D210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7E8D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BA8B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7353C7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7037E44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0534DE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3A417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CFC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3EA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3C20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47D6C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150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DFEF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A17E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4B7A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6C30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5E93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1E4B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FF74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4A1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F0C4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79A3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3612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3121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34D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E444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E159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FD5E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6BF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397E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5E1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EE0B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F9B1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D3CD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4A1A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B3A8CC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28A9FD5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3DF2F4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3A417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4F1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CDAC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AE85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2F826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A9D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2AA0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25B7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B943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0B28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CDA2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8E09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D722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00AF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1A1A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3BAD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4B4C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755B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FFBC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B31C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638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DE2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654A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AE25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8E7E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5AF1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9A5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DCFD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BD7F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C88BD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2A088D4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9CA74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3A417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982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B1E2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ED76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8B21C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128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B93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E2E7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9BA7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21D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39D3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3D5F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5714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6876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479F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D26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B833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D23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FCB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81BA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960C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1C7D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B98D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3F42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B74C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B0D9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649C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8456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B8DF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571CE6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7B81EFE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1FBAE0" w14:textId="77777777" w:rsidR="00E41ABB" w:rsidRPr="003A4171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E90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BB7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8B37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B9DF2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DB6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570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6D2D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2F1B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F1BF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0EA6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E13F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04A3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49D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66AF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23F8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AED1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5574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12A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00F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1CB3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DBB8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0B70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B1B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033A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9C79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B8BE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2194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408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787B04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2794F92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DD4A88" w14:textId="77777777" w:rsidR="00E41ABB" w:rsidRPr="003A4171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3A4171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268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3B85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850C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6FDF0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B9C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F1E9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676D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97E5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12CA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A89C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4C7C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E18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BA42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2BA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5E00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FC96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E46F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6385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90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C30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C63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134E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8038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BF19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FF36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90C6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CE94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D8B2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7F380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5AC1BC44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6FEC6" w14:textId="77777777" w:rsidR="00E41ABB" w:rsidRPr="003A4171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AED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8828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C51C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9302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311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A648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E42D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7F33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A55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37C6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9892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EE33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D86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BC70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04EC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B41A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3366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BF6B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4EC1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2739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85E8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EA38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4470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175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82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DBDC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5E17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692B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46D76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0EEE9DA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606B99" w14:textId="77777777" w:rsidR="00E41ABB" w:rsidRPr="003A4171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 xml:space="preserve"> 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9FD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A49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08D7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3F099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6C2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2F7B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589D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4A6B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D60A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19EC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5872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F6A0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2FCC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882F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5E0D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EF25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3DED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8422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EDBE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667C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7649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A593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D1F1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FAC3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ED6F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93D1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944C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F2C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35E2CE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71AB4F9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23A8F2" w14:textId="77777777" w:rsidR="00E41ABB" w:rsidRPr="003A4171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477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B4A9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6B11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94258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AC8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17F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5908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58CC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8B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1AFA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C3B3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9550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F940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FC4D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01BB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4159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3BF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E7BD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0F71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3F1F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5F7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50E1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C63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5371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F5FC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9F06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9094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5721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A267D8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3DF73B2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19CECA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015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086E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42DE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4E8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BB0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F2D9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5E3D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24F9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5808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04E8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14D3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BE50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F657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53BC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2691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EC4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4285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CF17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93EB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811C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EDF9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3F3E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0B52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2FAB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89B3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66B6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69D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D929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FD356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20BEF53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A5864F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6C8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2DA0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02D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05A1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BF4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2027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97F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4185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6256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6E1C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499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3E59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CE5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4C7A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438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3E89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F716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F4AB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36DA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B1E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0C08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6659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13D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64CA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B6E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BA3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EE65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68CB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501EE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D107C8" w14:textId="77777777" w:rsidR="00E41ABB" w:rsidRPr="003A4171" w:rsidRDefault="00E41ABB" w:rsidP="00E41ABB"/>
    <w:p w14:paraId="66245939" w14:textId="77777777" w:rsidR="00E41ABB" w:rsidRPr="003A4171" w:rsidRDefault="00E41ABB" w:rsidP="00E41ABB"/>
    <w:p w14:paraId="1B7FCA2F" w14:textId="77777777" w:rsidR="00E41ABB" w:rsidRPr="003A4171" w:rsidRDefault="00E41ABB" w:rsidP="00E41ABB"/>
    <w:p w14:paraId="107C24D3" w14:textId="77777777" w:rsidR="00E41ABB" w:rsidRPr="003A4171" w:rsidRDefault="00E41ABB" w:rsidP="00E41ABB">
      <w:pPr>
        <w:pStyle w:val="Nagwek8"/>
        <w:rPr>
          <w:color w:val="auto"/>
        </w:rPr>
      </w:pPr>
      <w:r w:rsidRPr="003A4171">
        <w:rPr>
          <w:color w:val="auto"/>
        </w:rPr>
        <w:lastRenderedPageBreak/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3A4171" w:rsidRPr="003A4171" w14:paraId="11AFBEE8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D6B8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2C85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3CE1E9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3A4171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0B390D9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3C8A036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2B7071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98D90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CCA8DD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3A4171" w:rsidRPr="003A4171" w14:paraId="357D2112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B894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EF93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C375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647FB1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8376D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362F6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84212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FB8A0C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3A4171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BE29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45FF0A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FA0FD6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E2743F9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76739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EFBF4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3A4171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A3B9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1D1B86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B5B8D7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B80C11C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3A4171" w:rsidRPr="003A4171" w14:paraId="231DB1F0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A7779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61ED2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92B2A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9D208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B6CB2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5E92A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EDDE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2D09D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239E2A3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1B86B9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B057585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B7A6974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22C3D9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6448BE6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EB7C48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FC58CB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DE7627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0B8B59C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C07CD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40D0E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05593C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E13DE6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B48522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084DDF1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443215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E64038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DE8B0A8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DE99B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7D193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7FCE64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00B82E4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01556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F5337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8500E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3F237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00C9C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09456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79502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C71F9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0D4E39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D7EC8C9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3E985F6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0C4F805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F6BC6D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B8C71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FBB20D6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8E79D4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8890648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BC2C40F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84D5E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CC16D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C547D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62DE40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2F5057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CE01D6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CD574B3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3EAE746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5B71FC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BDE3A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94058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C4651A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3A4171" w:rsidRPr="003A4171" w14:paraId="2DB6D50A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C1EC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49EF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C13AF1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FAEE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4BF5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EB7D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136B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D720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3CA5A4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AB5533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07073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16CD69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D302B1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1B406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8386D0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8D7C50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8ADC9B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1FA80D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D444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EA8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AE1A5F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36A19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E26AC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772B1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67C9B0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15986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45BCC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026D2A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22A5BF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03D60C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3A4171" w:rsidRPr="003A4171" w14:paraId="1C30BE69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A83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9C252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4B5D8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50F67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0CF47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0AADD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BC686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FCFF1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D31BD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E055C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46CBF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0BB06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7C1C7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5BE28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0E602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8CD0A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2E625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80DB7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6F142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650C6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9F5B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74E74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D8826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0E8DF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68341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A2232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2BE02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443CD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E24A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3A4171" w:rsidRPr="003A4171" w14:paraId="52919F1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058E46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DBE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135FBD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CD26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3116F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794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9117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0705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3104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436A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0993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31EA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B218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197A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8FB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9CDA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32A4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B36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036D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42B6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1AD8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A630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6586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AB5E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1E94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F8B7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5DD9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3051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7C46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6E7B82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2EE329B5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912227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GRp-U dla wniosków po zatwierdzeniu układu albo umorzenie  postępowania w sprawach o których mowa art. 491</w:t>
            </w:r>
            <w:r w:rsidRPr="003A417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 xml:space="preserve">27 </w:t>
            </w: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ust. 1p.u.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021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D60B78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DAE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13ACE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DD9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20B3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4C00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89DB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7845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F2E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C38D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A7C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AFE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DA5A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9D49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E3AB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E5FD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0406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2B1C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A6E9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6E2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B72B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D625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2D82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37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B35F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29CA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15F0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A87D7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5C8A434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C3E3E9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GRp-Sąd-U dla wniosków oraz pism składanych do rozpoznania przez sąd w sprawach prowadzonych na podstawie art. 491</w:t>
            </w:r>
            <w:r w:rsidRPr="003A417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55B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E3E875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992F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67EBF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361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8900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B4D6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BDA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9FAA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18EB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BF4B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F73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3873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7367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0C21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24D1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50ED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6A4F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3A2B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66AE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EDAC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C087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DA6F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AC3C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624F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69A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4106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6115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C3185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0D81217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41465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GRp-Sędzia-U dla wniosków oraz pism składanych do rozpoznania przez sędziego wyznaczonego w sprawach prowadzonych na podstawie art. 491</w:t>
            </w:r>
            <w:r w:rsidRPr="003A417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4E7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021B05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38F5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2E040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103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1996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6C27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EEBA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2534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0E7A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43E2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25EF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2454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8B84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2E69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61F4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C58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B01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48F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7EBF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36FF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A3FE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2421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EE0B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F32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7EA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FACA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0766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26A927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6AA025A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EE9ED7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5D3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141EC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B8E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7ECAF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428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16A7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D67B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18CB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FEDC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2701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413E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591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193F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BD8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D5F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DC90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49B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6DD9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03AE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0A79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9B5A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B90A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A2D1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8F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DFA6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AD9A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2FB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C5B1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F06D5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088E93A2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D08F12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698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523AD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664F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DC054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AC2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FCD2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1B9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51D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49B7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CFB3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E8F2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59B2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E5A3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9015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753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BF22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4E7C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DA16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B96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35FF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62FE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84CD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9B0F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0F8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AB9E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ABE4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01F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F157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77E4B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6C48ACD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C25C3B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2DF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5DB4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747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F55B2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FA2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BEF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269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AFD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1D44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89E1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51E4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7B93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8BBD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AC03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C855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3935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A12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A937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BDF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F1A4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0BB9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94B8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2377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641B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1A5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72D5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2337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E7C6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268F0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28E6D95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1BD401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F5D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32964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7D2B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3AC9C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022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F44F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6E3E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0B7F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DF29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07AB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0EC5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6A27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45EB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1788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8BC4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C2B0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BF57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510C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26D4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615D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131B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D64C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F95E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5E16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5389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8CB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273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2732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68508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531CD96C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B8C5B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650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94EC46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929C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03690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961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BEAA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67FE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6B73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E6B3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722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131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539C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6CB7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0F8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7DD6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640F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120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9B5B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D3FD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604F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8B7D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0A91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39AD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036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353B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F652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8628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D62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2A481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48D4794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CDE51F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846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73D284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FDD0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AF55E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11C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AB69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CC0B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AD75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520A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2183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780E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9A52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133F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3550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3017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CAE3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4485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86C6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37EB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1F1E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EB3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1243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8767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0E3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5E4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5B58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12A8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9188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5BF595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76A0E9E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3DD564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181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853F7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9F40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F2E34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83A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625A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EDB5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1A5F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9F81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0272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B135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169A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E7BA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A0BD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C32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B722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604B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0C6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5660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93C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DEBF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9AC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7BC2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9D61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497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DBE7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995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7B50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CE9F67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171" w:rsidRPr="003A4171" w14:paraId="6F3D90F8" w14:textId="77777777" w:rsidTr="00E41ABB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3B19DE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C1B5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927DBA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EE123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E03C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22BE1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E3039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0DC17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C518E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5921B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706F5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6BECA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62247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61E081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28C41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F7F54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8AA5B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03A13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4D798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13B034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FF8DA1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D25E8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981E65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6D99D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2B5082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06C20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C4E0B5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5D41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57519E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870176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EF64CB" w14:textId="77777777" w:rsidR="00E41ABB" w:rsidRPr="003A4171" w:rsidRDefault="00E41ABB" w:rsidP="00E41ABB"/>
    <w:p w14:paraId="25FA8C66" w14:textId="77777777" w:rsidR="00E41ABB" w:rsidRPr="003A4171" w:rsidRDefault="00E41ABB" w:rsidP="00E41ABB"/>
    <w:p w14:paraId="17E8F7EE" w14:textId="77777777" w:rsidR="00E41ABB" w:rsidRPr="003A4171" w:rsidRDefault="00E41ABB" w:rsidP="00E41ABB"/>
    <w:p w14:paraId="5F7C14E4" w14:textId="77777777" w:rsidR="00E41ABB" w:rsidRPr="003A4171" w:rsidRDefault="00E41ABB" w:rsidP="00E41ABB"/>
    <w:p w14:paraId="363A47D8" w14:textId="77777777" w:rsidR="00E41ABB" w:rsidRPr="003A4171" w:rsidRDefault="00E41ABB" w:rsidP="00E41ABB"/>
    <w:p w14:paraId="74E2FB36" w14:textId="77777777" w:rsidR="00E41ABB" w:rsidRPr="003A4171" w:rsidRDefault="00E41ABB" w:rsidP="00E41ABB"/>
    <w:p w14:paraId="42CC4D57" w14:textId="77777777" w:rsidR="00E41ABB" w:rsidRPr="003A4171" w:rsidRDefault="00E41ABB" w:rsidP="00E41ABB"/>
    <w:p w14:paraId="32BFCCDC" w14:textId="77777777" w:rsidR="00E41ABB" w:rsidRPr="003A4171" w:rsidRDefault="00E41ABB" w:rsidP="00E41ABB"/>
    <w:p w14:paraId="0322EDFD" w14:textId="77777777" w:rsidR="00E41ABB" w:rsidRPr="003A4171" w:rsidRDefault="00E41ABB" w:rsidP="00E41ABB"/>
    <w:p w14:paraId="6E10C31F" w14:textId="77777777" w:rsidR="00E41ABB" w:rsidRPr="003A4171" w:rsidRDefault="00E41ABB" w:rsidP="00E41ABB"/>
    <w:p w14:paraId="141A6FA8" w14:textId="77777777" w:rsidR="00E41ABB" w:rsidRPr="003A4171" w:rsidRDefault="00E41ABB" w:rsidP="00E41ABB">
      <w:pPr>
        <w:pStyle w:val="Nagwek8"/>
        <w:keepNext w:val="0"/>
        <w:widowControl w:val="0"/>
        <w:ind w:firstLine="272"/>
        <w:rPr>
          <w:rFonts w:cs="Arial"/>
          <w:color w:val="auto"/>
          <w:sz w:val="12"/>
          <w:szCs w:val="12"/>
        </w:rPr>
      </w:pPr>
      <w:r w:rsidRPr="003A4171">
        <w:rPr>
          <w:color w:val="auto"/>
        </w:rPr>
        <w:t xml:space="preserve">Dział 1.2.2. Liczba odbytych sesji i załatwionych spraw </w:t>
      </w: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3A4171" w:rsidRPr="003A4171" w14:paraId="2C72DB06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A401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6B9BE2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17594" w14:textId="77777777" w:rsidR="00E41ABB" w:rsidRPr="003A4171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86F35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3A4171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A5EFFD2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904A4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3C9E3" w14:textId="77777777" w:rsidR="00E41ABB" w:rsidRPr="003A4171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3A4171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002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43A73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3A4171" w:rsidRPr="003A4171" w14:paraId="39BAA60B" w14:textId="77777777" w:rsidTr="00E41ABB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93A30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A2872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E4B31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79654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EF459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0E063" w14:textId="77777777" w:rsidR="00E41ABB" w:rsidRPr="003A4171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CCF894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690B9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EED18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E85BC4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154B7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DD9B8" w14:textId="77777777" w:rsidR="00E41ABB" w:rsidRPr="003A4171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96437C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A7A525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3FA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D1C0E3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E1886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A3B8DC5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3A4171" w:rsidRPr="003A4171" w14:paraId="1A770769" w14:textId="77777777" w:rsidTr="00E41ABB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0C7EA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246A2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C7A8A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5B0C4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AFE42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90683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BB5F1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FBD30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9799DB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9A4A065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BAA0287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2FEBF4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7BD3A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7433C5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EF2CEB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19E53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38715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1FB8F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C6901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50CDA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32AD798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D9DB83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6B1C3B7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CAE2F3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156A58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19F821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350BEA9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F4DD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9C8B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CA5A9FD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3BD3BE7B" w14:textId="77777777" w:rsidTr="00E41ABB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3F8F8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33A48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F9D1E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B743F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76163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FFE43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A2E5F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1F124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5ACCB05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0F54999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1530B2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0FA0CC2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3C83E21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4042EB0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F7FE058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E519C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D85A6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CD8B8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2D327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B3D82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DD382D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65029F5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C667566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1B271E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5C91020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D7C679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89F5FD4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C1C8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F896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E57729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75FF9A23" w14:textId="77777777" w:rsidTr="00E41ABB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544B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9265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FBAA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93D5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1B82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82EDB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A5F39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3FB7A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FA35535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8089C94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D6BE128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EA9C46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1E15E0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DE19AA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2F787AF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1D1E43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1EDA70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EDC51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470345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1AA6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8EC2F12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7D67412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92FA8A9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466383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0880B4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E2630C2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A296DA0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F633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6E623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5BAB00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3A4171" w:rsidRPr="003A4171" w14:paraId="13A61F94" w14:textId="77777777" w:rsidTr="00E41ABB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9274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3A9E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8D83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C31D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FE56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1AA3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CDAF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9631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358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DC49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BEB8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7CB5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FFFD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719B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2ABA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F9FD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3350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6ED9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4B63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EE3B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218B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A809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3FA7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CB0B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8EF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D577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8A3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0031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CD49D5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3A4171" w:rsidRPr="003A4171" w14:paraId="2450F6FD" w14:textId="77777777" w:rsidTr="00E41ABB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630FA" w14:textId="77777777" w:rsidR="00E41ABB" w:rsidRPr="003A4171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3A4171">
              <w:rPr>
                <w:sz w:val="20"/>
                <w:szCs w:val="20"/>
              </w:rPr>
              <w:t>OGÓŁEM</w:t>
            </w:r>
            <w:r w:rsidRPr="003A4171">
              <w:rPr>
                <w:sz w:val="18"/>
              </w:rPr>
              <w:t xml:space="preserve"> </w:t>
            </w:r>
          </w:p>
          <w:p w14:paraId="5961DA35" w14:textId="77777777" w:rsidR="00E41ABB" w:rsidRPr="003A4171" w:rsidRDefault="00E41ABB" w:rsidP="00E41ABB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sz w:val="14"/>
                <w:szCs w:val="14"/>
              </w:rPr>
              <w:t>(suma wierszy 02,04,06 do14,16,18, 20 do 23, 25, 27 do 32 )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8F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A34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DC0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788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8C8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1D6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790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9FC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1D5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4A3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37F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D9D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088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E69A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DA0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4E8E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F15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319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09A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5A8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8288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8CF3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14B1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855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990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C5D8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FDA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C1F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5BFEF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3A4171" w:rsidRPr="003A4171" w14:paraId="11BE63BC" w14:textId="77777777" w:rsidTr="00E41ABB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2016A9" w14:textId="77777777" w:rsidR="00E41ABB" w:rsidRPr="003A4171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22790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4C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D865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2799D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85A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1D0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3A36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744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706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30A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4912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20D4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B49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BD2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45E4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819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4A3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D6B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C1B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30D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A9A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47F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38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5BF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F8F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732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5B0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472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A952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A9D78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2C584533" w14:textId="77777777" w:rsidTr="00E41ABB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E947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763BA8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875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37F8D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11C7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EC03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47B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BDA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9F0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0CE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F46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18F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D0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BB7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DF7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1333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A92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5E1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5EA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A1C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6F0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904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F7A2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619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E7D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EA5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07E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368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BEB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F4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BB3D0A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52F49FD8" w14:textId="77777777" w:rsidTr="00E41ABB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387A6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7C823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8F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E633B3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A452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9F9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78A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E18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EF9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10FA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626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7A2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9684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55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19E2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0EF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063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936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2F0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4AD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89B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C53F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6E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CFC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9E40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EAB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1FD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094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827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477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90E02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0E3C49EC" w14:textId="77777777" w:rsidTr="00E41ABB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1397" w14:textId="77777777" w:rsidR="00E41ABB" w:rsidRPr="003A4171" w:rsidRDefault="00E41ABB" w:rsidP="00E41ABB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D2D79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57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E5DD8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6C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4ED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E008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2C1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559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46E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2B1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FD8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1C90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13F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206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E21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671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B63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466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882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F481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6F3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046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382D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699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A16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A49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D79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DEE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B74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861E1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2BD01101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EC8ABF" w14:textId="77777777" w:rsidR="00E41ABB" w:rsidRPr="003A4171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3A4171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3A4171">
              <w:rPr>
                <w:rFonts w:ascii="Arial" w:hAnsi="Arial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9B1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11200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C6BA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F35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B05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BBE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D09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755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884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2028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8DC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34C5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392C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2F29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BFA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2755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C2DE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993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73F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2E3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B92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666A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06F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D8B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A34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7963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971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6ED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C16A54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12FE7282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291646" w14:textId="77777777" w:rsidR="00E41ABB" w:rsidRPr="003A4171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3A4171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3A4171">
              <w:rPr>
                <w:rFonts w:ascii="Arial" w:hAnsi="Arial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5D2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9DC28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DF9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B36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EC48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D6F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9C6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C67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D9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CB69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0BC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0C99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2CE4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F9A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10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4EA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818F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5DD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5A0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6C3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BA57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EA4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1E0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EA2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C9E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967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09E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001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D4A35C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32235443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7B9CD3" w14:textId="77777777" w:rsidR="00E41ABB" w:rsidRPr="003A4171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3A4171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3A4171">
              <w:rPr>
                <w:rFonts w:ascii="Arial" w:hAnsi="Arial" w:cs="Arial"/>
                <w:bCs/>
                <w:sz w:val="12"/>
                <w:szCs w:val="12"/>
              </w:rPr>
              <w:t xml:space="preserve"> ust. 1 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1BF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91631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A5124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AAF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E37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07A5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66F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0C8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B2B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E80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39D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DD6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C36D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DD6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7A1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6F8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E66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FA4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344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74A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4E9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7AE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C26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35E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686C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726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B092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87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770C6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61DB546C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45274" w14:textId="77777777" w:rsidR="00E41ABB" w:rsidRPr="003A4171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3E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225AB4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FE59C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C51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CE9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382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DED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0AE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A16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88E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393A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90A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99A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D613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7F70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D15F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B50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3AB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E6E0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87D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FF2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5B4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748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A844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C5B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0E3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7DE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529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E059A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13184AC5" w14:textId="77777777" w:rsidTr="00E41ABB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429265" w14:textId="77777777" w:rsidR="00E41ABB" w:rsidRPr="003A4171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3A4171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A6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F0B607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4135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DB6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121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49E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7462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4B5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533A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3D4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80D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19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1EC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A1B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D92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6CF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902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1AF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5336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BC6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AE0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7921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B5C0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9DA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033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DE58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BBE7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63CF6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6DC06292" w14:textId="77777777" w:rsidTr="00E41ABB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F9271C" w14:textId="77777777" w:rsidR="00E41ABB" w:rsidRPr="003A4171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11D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F7FE8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3ACB7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421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262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3754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6AC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DD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B98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78A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FE41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D851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BB8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847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068E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1F9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E4D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5D9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D80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554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1D2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EF8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EFA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D39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565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86A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2F4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1674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43AFE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4905DC84" w14:textId="77777777" w:rsidTr="00E41ABB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26E95" w14:textId="77777777" w:rsidR="00E41ABB" w:rsidRPr="003A4171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 xml:space="preserve"> GUz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013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9FEEC7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97F57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111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CB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BD6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E728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CC23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A18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E20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EC4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23E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4591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D72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95D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23CE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684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D5F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B707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7C7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8E4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A6A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C1C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1E8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DB9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1DE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E06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421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7412E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1547575D" w14:textId="77777777" w:rsidTr="00E41ABB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9A16D" w14:textId="77777777" w:rsidR="00E41ABB" w:rsidRPr="003A4171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948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91F9E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EB93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654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045A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90A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211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515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6CF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FFB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145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BB63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B58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1AE9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AE7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323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B49E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58F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F0F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96A9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64F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E565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269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52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FF5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75D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2B9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782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FD2A2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2889E8B9" w14:textId="77777777" w:rsidTr="00E41ABB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F56E9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E61777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FC9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CCBD7E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8E4AD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9D93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2AE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D4A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0AD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DEA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B8F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A9F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7E7C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C97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480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E2B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FC2A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C0B9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6D4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029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DF4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775D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B3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75B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B9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6BC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0B9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052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E2A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4A2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B1B56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1F202DF5" w14:textId="77777777" w:rsidTr="00E41ABB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B7AE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E06A13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28E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80321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E15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D334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3A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C56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CA2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098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1A9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383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B80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A04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215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7E2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16D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A43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C28C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114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06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438E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622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6A8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5F8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2A7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0DD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B99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4F5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9DE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3E1E6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5B0622C2" w14:textId="77777777" w:rsidTr="00E41ABB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FC4C1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BF529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F9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67873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E7B06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B34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8D1E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8A73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BF6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43B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8C4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7BB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52A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BB5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180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72D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D26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F5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5DDB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7415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B51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D061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F52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78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CA5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67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102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A37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84D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AFA1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C894E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4A600B6F" w14:textId="77777777" w:rsidTr="00E41ABB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6471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C9EF1D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D78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6D4B1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A802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9A6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743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7C2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301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D95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8C98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219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D79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513C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565A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A59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7D5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5051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FE3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F47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C88C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AE7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A39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38C5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B91F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789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DF3B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DB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3CFC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455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05BBCA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A37BD6" w14:textId="77777777" w:rsidR="00E41ABB" w:rsidRPr="003A4171" w:rsidRDefault="00E41ABB" w:rsidP="00E41ABB"/>
    <w:p w14:paraId="57D2AAC4" w14:textId="77777777" w:rsidR="00E41ABB" w:rsidRPr="003A4171" w:rsidRDefault="00E41ABB" w:rsidP="00E41ABB"/>
    <w:p w14:paraId="47EDFBDE" w14:textId="77777777" w:rsidR="00E41ABB" w:rsidRPr="003A4171" w:rsidRDefault="00E41ABB" w:rsidP="00E41ABB"/>
    <w:p w14:paraId="0FE44540" w14:textId="77777777" w:rsidR="00E41ABB" w:rsidRPr="003A4171" w:rsidRDefault="00E41ABB" w:rsidP="00E41ABB">
      <w:pPr>
        <w:pStyle w:val="Nagwek8"/>
        <w:keepNext w:val="0"/>
        <w:widowControl w:val="0"/>
        <w:ind w:firstLine="272"/>
        <w:rPr>
          <w:color w:val="auto"/>
        </w:rPr>
      </w:pPr>
      <w:r w:rsidRPr="003A4171">
        <w:rPr>
          <w:color w:val="auto"/>
        </w:rPr>
        <w:t>Dział 1.2.2. Liczba odbytych sesji i załatwionych spraw (dok.)</w:t>
      </w:r>
    </w:p>
    <w:p w14:paraId="4341544F" w14:textId="77777777" w:rsidR="00E41ABB" w:rsidRPr="003A4171" w:rsidRDefault="00E41ABB" w:rsidP="00E41ABB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3A4171" w:rsidRPr="003A4171" w14:paraId="40180C85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C2D0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168F0B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85229" w14:textId="77777777" w:rsidR="00E41ABB" w:rsidRPr="003A4171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A4BE06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3A4171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331A9877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7CE1F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B3A47" w14:textId="77777777" w:rsidR="00E41ABB" w:rsidRPr="003A4171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3A4171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866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FC7B6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A417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3A4171" w:rsidRPr="003A4171" w14:paraId="2A4CBE5F" w14:textId="77777777" w:rsidTr="00E41ABB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510D2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34591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0C07D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55C12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9DE27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C602D" w14:textId="77777777" w:rsidR="00E41ABB" w:rsidRPr="003A4171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3273C3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9002B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C5F31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0B7873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188501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35E2A" w14:textId="77777777" w:rsidR="00E41ABB" w:rsidRPr="003A4171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305330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F441C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3A4171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CA4B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9710FC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7388F6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05A110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3A4171" w:rsidRPr="003A4171" w14:paraId="54543A73" w14:textId="77777777" w:rsidTr="00E41ABB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00126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90951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71B3B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C5FC1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473A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36D49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474F7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813D9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6CE7028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8B17FF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C8784A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5F96EB5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1906BF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424A3E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B1B36F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D7839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A06D0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426D1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1DDD1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7761C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0DB128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F6360C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2854713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E04A35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FBB2D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09121C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008AFD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F762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4408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5DB979E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0367216B" w14:textId="77777777" w:rsidTr="00E41ABB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33481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213D4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F731F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05490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8EC27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89E2F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96165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A1DE2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CA937CC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2CE8A81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8A43C9F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FB67DB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701F381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0E778C6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B1126C2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8D0B8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C006E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950C7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CD3D0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68D27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DC21305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960786A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F84CE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AC18D0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9408893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BC46544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86DB0D4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587A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245A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AC6B05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571EA0BA" w14:textId="77777777" w:rsidTr="00E41ABB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C15E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EF2B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0B0F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E80A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73D6" w14:textId="77777777" w:rsidR="00E41ABB" w:rsidRPr="003A417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65DF64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7CE13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9AB6E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F6296F7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446732D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DBD3920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F4547C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FE0991B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65E709C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012D54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8DF9DD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B755BF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15EA6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78CD1D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19DF7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CF5CAB3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C6DF0D1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0BC802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A8E4118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E64347F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53ED2DE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62C4353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F953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CB64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D8897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3A4171" w:rsidRPr="003A4171" w14:paraId="67811C67" w14:textId="77777777" w:rsidTr="00E41ABB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8DB2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B7FD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448C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9B75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A65E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45A1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FD70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9F34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5BCC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933E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8210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888D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5DAB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4BD6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2FC3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2EE7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2802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B31D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488B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E569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6F0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FBB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F5A9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4246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58EC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3892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006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72C4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33AF2C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3A4171" w:rsidRPr="003A4171" w14:paraId="561F0092" w14:textId="77777777" w:rsidTr="00E41ABB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B8045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E4C3A4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59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A23B2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  <w:p w14:paraId="169842D3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48665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726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758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274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0FA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8EB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4DB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BDD9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ED6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3473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F9E5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1A2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9DB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606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0AE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48E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C19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32E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274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BAB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E15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3DC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778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52E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177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C906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16BF83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322346F6" w14:textId="77777777" w:rsidTr="00E41ABB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B4BB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36604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98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2AF95E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D6B2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C4F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8B8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E8D2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A888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AD8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6019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ECD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5AF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723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D86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CEB5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E49F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7A3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A3D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870F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388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F5E7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9049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2795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4C51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9A5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8C3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62CD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1E87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692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AA1F43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26019235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6628CE" w14:textId="77777777" w:rsidR="00E41ABB" w:rsidRPr="003A4171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>GRp-U dla wniosków po zatwierdzeniu układu albo umorzenie  postępowania w sprawach o których mowa art. 491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2DB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3EBF3E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B675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720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3BC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6CB1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C32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315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BAC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853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554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4F9D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052D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D76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4CA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6C4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84EB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A32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D485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C1EE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1E5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BDA8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74B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594D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2DE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1EC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ACD8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476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8E027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20EFB1E6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2C237" w14:textId="77777777" w:rsidR="00E41ABB" w:rsidRPr="003A4171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>GRp-Sąd-U dla wniosków oraz pism składanych do rozpoznania przez sąd w sprawach prowadzonych na podstawie art. 491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6BF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C85846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320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CE2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69B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80D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0AF2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166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619C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6948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FDD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FE2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CBD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68C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A195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0D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9E68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BF3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B3F2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C92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BF4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84F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3CE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A05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1B6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1AE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C2E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CD26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61E73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457AA96A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888FA2" w14:textId="77777777" w:rsidR="00E41ABB" w:rsidRPr="003A4171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>GRp-Sędzia-U dla wniosków oraz pism składanych do rozpoznania przez sędziego wyznaczonego w sprawach prowadzonych na podstawie art. 491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13D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4FEB7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1C83A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867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47F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B1C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4C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50D9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E44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348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7DE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BC0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09B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8B4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EE0A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74E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F89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8B2E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90B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019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E04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70B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DD9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BE0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98F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1337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1A0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5EC7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2E338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0590A249" w14:textId="77777777" w:rsidTr="00E41ABB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22146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834522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06D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41A22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3B7FF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ED7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D9C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B3C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EF9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BFA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136A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AA0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27C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42D6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49F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AE3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C640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1CA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A206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8CB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5A5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94B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6F7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4ED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C99A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70F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75C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8E9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FAC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73A6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58250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75E5E9F6" w14:textId="77777777" w:rsidTr="00E41ABB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74DB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C5C115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466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B0EB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3701C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454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AD8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B30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C948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73A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3B67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DE0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EC61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B9B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D9FA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C5A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22F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16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288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AEA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9D2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9C6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1C1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B3B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7FAE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248D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030E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B40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3AE9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502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E55B2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60DC597A" w14:textId="77777777" w:rsidTr="00E41ABB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D6E91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76F3F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AB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713250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4066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462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0FF4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A26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A26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014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212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30D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0B3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DF9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A12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43F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536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BB5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BB1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7598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C45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127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D0D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CD1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4481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9F0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A9D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94B9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C48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809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EBBDC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3BD8B43A" w14:textId="77777777" w:rsidTr="00E41ABB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8387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F7C3A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A10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573E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CD3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EC8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FBA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95E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97E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3C3C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B24E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389D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A68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2C10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781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0EC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1007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BF86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389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63F0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4D5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828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6E4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6F9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4A68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9AF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22D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760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ADD0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6AB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D12DD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A4171" w:rsidRPr="003A4171" w14:paraId="3CE6638D" w14:textId="77777777" w:rsidTr="00E41ABB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86D91C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B7F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4C8A2" w14:textId="77777777" w:rsidR="00E41ABB" w:rsidRPr="003A417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1C32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498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30E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402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FCD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AF8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A03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6E3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517F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56F4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A6C4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B5B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C1A7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5F4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638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FFA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BD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E9A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31F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B43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F8A4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99E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3F4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FA8F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958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E340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DFCDC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A4171" w:rsidRPr="003A4171" w14:paraId="25F68457" w14:textId="77777777" w:rsidTr="00E41ABB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85E65F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B5A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28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CE4A4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C560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F42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689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E163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BEE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A71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4BF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D25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650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202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504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A54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829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AC1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0AF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4AB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971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DE1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1F2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EC3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2CE8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A003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CE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B52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AABC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C35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B8CDC9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06FF97E0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FB307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00F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29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D884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D33E4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339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DCC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DBB1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5F8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0E01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8E1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265E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C68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1BC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E4E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626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3622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91A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485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5D4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D8D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63F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A24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D33B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B6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C6F0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CEBD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423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3C6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2D8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8986A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37DD5545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232BC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F4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30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E9BD7C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1DF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06A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664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6B7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48E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F19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99E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E6C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07E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58E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235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48B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C62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B3A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3829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6C3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859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4F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8F38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2A9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53D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F5F4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719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AF8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C49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26F5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3607F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67FC38AC" w14:textId="77777777" w:rsidTr="00E41ABB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1D022C" w14:textId="77777777" w:rsidR="00E41ABB" w:rsidRPr="003A417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1E1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3A4171">
              <w:rPr>
                <w:rFonts w:ascii="Arial" w:hAnsi="Arial" w:cs="Arial"/>
                <w:sz w:val="10"/>
                <w:szCs w:val="12"/>
              </w:rPr>
              <w:t>31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06FD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A0A8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999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066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A77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639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45C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C171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D7B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ED4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C0F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877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9BC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A45D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6EC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D72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5E87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CE2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8C5E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DB9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7A2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3B2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B0D1F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3379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7F005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E62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529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E8186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A4171" w:rsidRPr="003A4171" w14:paraId="01B27CE5" w14:textId="77777777" w:rsidTr="00E41ABB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70CDA" w14:textId="77777777" w:rsidR="00E41ABB" w:rsidRPr="003A417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4F663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7D2316" w14:textId="77777777" w:rsidR="00E41ABB" w:rsidRPr="003A417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B7C4C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04F290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DA6A4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2C429E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0487E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DEA75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C5DF0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0A4BD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0C3C5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73A927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2D04F3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23B892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D6C67CC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6BDC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3B2566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16BD6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6D024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EFDC3F8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54014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C2925A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758D6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BF0C2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4101B1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EAA38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FCBFB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912B89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F3FE7F4" w14:textId="77777777" w:rsidR="00E41ABB" w:rsidRPr="003A417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76E1D68" w14:textId="77777777" w:rsidR="00E41ABB" w:rsidRPr="003A4171" w:rsidRDefault="00E41ABB" w:rsidP="00E41ABB">
      <w:pPr>
        <w:rPr>
          <w:rFonts w:ascii="Arial" w:hAnsi="Arial" w:cs="Arial"/>
          <w:sz w:val="12"/>
          <w:szCs w:val="12"/>
        </w:rPr>
      </w:pPr>
    </w:p>
    <w:p w14:paraId="166AEBD0" w14:textId="77777777" w:rsidR="00E41ABB" w:rsidRPr="003A4171" w:rsidRDefault="00E41ABB" w:rsidP="00E41ABB">
      <w:pPr>
        <w:rPr>
          <w:rFonts w:ascii="Arial" w:hAnsi="Arial" w:cs="Arial"/>
          <w:sz w:val="12"/>
          <w:szCs w:val="12"/>
        </w:rPr>
      </w:pPr>
    </w:p>
    <w:p w14:paraId="1EE54A8E" w14:textId="77777777" w:rsidR="00E41ABB" w:rsidRPr="003A4171" w:rsidRDefault="00E41ABB" w:rsidP="00E41ABB">
      <w:pPr>
        <w:ind w:left="252" w:hanging="252"/>
        <w:rPr>
          <w:rFonts w:ascii="Arial" w:hAnsi="Arial" w:cs="Arial"/>
          <w:sz w:val="14"/>
          <w:szCs w:val="14"/>
        </w:rPr>
      </w:pPr>
      <w:r w:rsidRPr="003A4171">
        <w:rPr>
          <w:rFonts w:ascii="Arial" w:hAnsi="Arial" w:cs="Arial"/>
          <w:sz w:val="14"/>
          <w:szCs w:val="14"/>
        </w:rPr>
        <w:t xml:space="preserve">1) </w:t>
      </w:r>
      <w:r w:rsidRPr="003A4171">
        <w:rPr>
          <w:rFonts w:ascii="Arial" w:hAnsi="Arial" w:cs="Arial"/>
          <w:sz w:val="14"/>
          <w:szCs w:val="14"/>
        </w:rPr>
        <w:tab/>
        <w:t>Liczba w wierszu ogółem powinna być zgodna z liczbą wykazaną w dz.1.1.1. w.01 kol. 5.</w:t>
      </w:r>
    </w:p>
    <w:p w14:paraId="5D69E1B5" w14:textId="77777777" w:rsidR="00E41ABB" w:rsidRPr="003A417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204B877" w14:textId="77777777" w:rsidR="00E41ABB" w:rsidRPr="003A417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A2593A8" w14:textId="77777777" w:rsidR="00E41ABB" w:rsidRPr="003A417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E9E797D" w14:textId="77777777" w:rsidR="00E41ABB" w:rsidRPr="003A417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0A761A3" w14:textId="77777777" w:rsidR="00E41ABB" w:rsidRPr="003A417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0599104" w14:textId="77777777" w:rsidR="00E41ABB" w:rsidRPr="003A417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71D2863" w14:textId="77777777" w:rsidR="00E41ABB" w:rsidRPr="003A417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4A32106" w14:textId="77777777" w:rsidR="00E41ABB" w:rsidRPr="003A417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F42B502" w14:textId="77777777" w:rsidR="00E41ABB" w:rsidRPr="003A4171" w:rsidRDefault="00E41ABB" w:rsidP="00E41ABB">
      <w:pPr>
        <w:spacing w:after="80" w:line="240" w:lineRule="exact"/>
        <w:rPr>
          <w:rFonts w:ascii="Arial" w:hAnsi="Arial"/>
          <w:b/>
        </w:rPr>
      </w:pPr>
      <w:r w:rsidRPr="003A4171">
        <w:rPr>
          <w:rFonts w:ascii="Arial" w:hAnsi="Arial"/>
          <w:b/>
        </w:rPr>
        <w:lastRenderedPageBreak/>
        <w:t xml:space="preserve">Dział 2.1.1. Sprawy od dnia pierwotnego wpisu do repertorium  </w:t>
      </w:r>
    </w:p>
    <w:tbl>
      <w:tblPr>
        <w:tblW w:w="1586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7"/>
        <w:gridCol w:w="709"/>
        <w:gridCol w:w="926"/>
        <w:gridCol w:w="3607"/>
        <w:gridCol w:w="369"/>
        <w:gridCol w:w="846"/>
        <w:gridCol w:w="762"/>
        <w:gridCol w:w="847"/>
        <w:gridCol w:w="847"/>
        <w:gridCol w:w="846"/>
        <w:gridCol w:w="847"/>
        <w:gridCol w:w="847"/>
        <w:gridCol w:w="847"/>
        <w:gridCol w:w="846"/>
        <w:gridCol w:w="847"/>
        <w:gridCol w:w="847"/>
        <w:gridCol w:w="742"/>
      </w:tblGrid>
      <w:tr w:rsidR="003A4171" w:rsidRPr="003A4171" w14:paraId="37BE5B26" w14:textId="77777777" w:rsidTr="009E54F1">
        <w:trPr>
          <w:cantSplit/>
          <w:trHeight w:val="229"/>
        </w:trPr>
        <w:tc>
          <w:tcPr>
            <w:tcW w:w="5898" w:type="dxa"/>
            <w:gridSpan w:val="6"/>
            <w:vMerge w:val="restart"/>
            <w:vAlign w:val="center"/>
          </w:tcPr>
          <w:p w14:paraId="5D26C4B9" w14:textId="77777777" w:rsidR="00E41ABB" w:rsidRPr="003A4171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SPRAWY</w:t>
            </w:r>
          </w:p>
          <w:p w14:paraId="3355D37C" w14:textId="77777777" w:rsidR="00E41ABB" w:rsidRPr="003A4171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971" w:type="dxa"/>
            <w:gridSpan w:val="12"/>
            <w:vAlign w:val="center"/>
          </w:tcPr>
          <w:p w14:paraId="7E9F138F" w14:textId="77777777" w:rsidR="00E41ABB" w:rsidRPr="003A4171" w:rsidRDefault="00E41ABB" w:rsidP="00E41AB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A4171">
              <w:rPr>
                <w:rFonts w:ascii="Arial" w:hAnsi="Arial"/>
                <w:sz w:val="18"/>
                <w:szCs w:val="18"/>
              </w:rPr>
              <w:t>Liczba spraw niezałatwionych pozostających od daty wpływu do sądu</w:t>
            </w:r>
          </w:p>
        </w:tc>
      </w:tr>
      <w:tr w:rsidR="003A4171" w:rsidRPr="003A4171" w14:paraId="471A7A73" w14:textId="77777777" w:rsidTr="009E54F1">
        <w:trPr>
          <w:cantSplit/>
          <w:trHeight w:val="578"/>
        </w:trPr>
        <w:tc>
          <w:tcPr>
            <w:tcW w:w="5898" w:type="dxa"/>
            <w:gridSpan w:val="6"/>
            <w:vMerge/>
            <w:vAlign w:val="center"/>
          </w:tcPr>
          <w:p w14:paraId="1CBB8092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402A9E" w14:textId="77777777" w:rsidR="00EC258D" w:rsidRPr="003A4171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8AFD77A" w14:textId="77777777" w:rsidR="00EC258D" w:rsidRPr="003A4171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762" w:type="dxa"/>
            <w:vAlign w:val="center"/>
          </w:tcPr>
          <w:p w14:paraId="2CEA2243" w14:textId="77777777" w:rsidR="00EC258D" w:rsidRPr="003A4171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47" w:type="dxa"/>
            <w:vAlign w:val="center"/>
          </w:tcPr>
          <w:p w14:paraId="2D312DFF" w14:textId="77777777" w:rsidR="00EC258D" w:rsidRPr="003A4171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47" w:type="dxa"/>
            <w:vAlign w:val="center"/>
          </w:tcPr>
          <w:p w14:paraId="52BE5851" w14:textId="77777777" w:rsidR="00EC258D" w:rsidRPr="003A4171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46" w:type="dxa"/>
            <w:vAlign w:val="center"/>
          </w:tcPr>
          <w:p w14:paraId="6B4EFC9B" w14:textId="77777777" w:rsidR="00EC258D" w:rsidRPr="003A4171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47" w:type="dxa"/>
            <w:vAlign w:val="center"/>
          </w:tcPr>
          <w:p w14:paraId="503DB6B3" w14:textId="189278CD" w:rsidR="00EC258D" w:rsidRPr="003A4171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47" w:type="dxa"/>
            <w:vAlign w:val="center"/>
          </w:tcPr>
          <w:p w14:paraId="6A96DC8C" w14:textId="77777777" w:rsidR="00EC258D" w:rsidRPr="003A4171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897D9CD" w14:textId="77777777" w:rsidR="00EC258D" w:rsidRPr="003A4171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CF67B0" w14:textId="6AE89DA4" w:rsidR="00EC258D" w:rsidRPr="003A4171" w:rsidRDefault="00EC258D" w:rsidP="00EC258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47" w:type="dxa"/>
            <w:vAlign w:val="center"/>
          </w:tcPr>
          <w:p w14:paraId="348B5960" w14:textId="58F1156A" w:rsidR="00EC258D" w:rsidRPr="003A4171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47" w:type="dxa"/>
            <w:vAlign w:val="center"/>
          </w:tcPr>
          <w:p w14:paraId="60F091CA" w14:textId="77777777" w:rsidR="00EC258D" w:rsidRPr="003A4171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42" w:type="dxa"/>
            <w:vAlign w:val="center"/>
          </w:tcPr>
          <w:p w14:paraId="0815CB07" w14:textId="77777777" w:rsidR="00EC258D" w:rsidRPr="003A4171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3A4171" w:rsidRPr="003A4171" w14:paraId="261A7FD1" w14:textId="77777777" w:rsidTr="009E54F1">
        <w:trPr>
          <w:cantSplit/>
          <w:trHeight w:val="136"/>
        </w:trPr>
        <w:tc>
          <w:tcPr>
            <w:tcW w:w="5898" w:type="dxa"/>
            <w:gridSpan w:val="6"/>
            <w:vAlign w:val="center"/>
          </w:tcPr>
          <w:p w14:paraId="5DD85C60" w14:textId="77777777" w:rsidR="00EC258D" w:rsidRPr="003A4171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46" w:type="dxa"/>
            <w:vAlign w:val="center"/>
          </w:tcPr>
          <w:p w14:paraId="505CBD78" w14:textId="77777777" w:rsidR="00EC258D" w:rsidRPr="003A4171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762" w:type="dxa"/>
            <w:vAlign w:val="center"/>
          </w:tcPr>
          <w:p w14:paraId="10DD8255" w14:textId="77777777" w:rsidR="00EC258D" w:rsidRPr="003A4171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47" w:type="dxa"/>
            <w:vAlign w:val="center"/>
          </w:tcPr>
          <w:p w14:paraId="1CDDB346" w14:textId="77777777" w:rsidR="00EC258D" w:rsidRPr="003A4171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47" w:type="dxa"/>
            <w:vAlign w:val="center"/>
          </w:tcPr>
          <w:p w14:paraId="00334758" w14:textId="77777777" w:rsidR="00EC258D" w:rsidRPr="003A4171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46" w:type="dxa"/>
            <w:vAlign w:val="center"/>
          </w:tcPr>
          <w:p w14:paraId="4A44B650" w14:textId="77777777" w:rsidR="00EC258D" w:rsidRPr="003A4171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47" w:type="dxa"/>
            <w:vAlign w:val="center"/>
          </w:tcPr>
          <w:p w14:paraId="4912EF82" w14:textId="77777777" w:rsidR="00EC258D" w:rsidRPr="003A4171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47" w:type="dxa"/>
            <w:vAlign w:val="center"/>
          </w:tcPr>
          <w:p w14:paraId="767B2B49" w14:textId="77777777" w:rsidR="00EC258D" w:rsidRPr="003A4171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E388049" w14:textId="77777777" w:rsidR="00EC258D" w:rsidRPr="003A4171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7E4DF08" w14:textId="00DE4E1B" w:rsidR="00EC258D" w:rsidRPr="003A4171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47" w:type="dxa"/>
            <w:vAlign w:val="center"/>
          </w:tcPr>
          <w:p w14:paraId="089E5899" w14:textId="6DCD9600" w:rsidR="00EC258D" w:rsidRPr="003A4171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vAlign w:val="center"/>
          </w:tcPr>
          <w:p w14:paraId="3DB9A499" w14:textId="411F4EDE" w:rsidR="00EC258D" w:rsidRPr="003A4171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2" w:type="dxa"/>
            <w:vAlign w:val="center"/>
          </w:tcPr>
          <w:p w14:paraId="15EC5235" w14:textId="42F7AE2A" w:rsidR="00EC258D" w:rsidRPr="003A4171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A4171" w:rsidRPr="003A4171" w14:paraId="5FA07C24" w14:textId="77777777" w:rsidTr="00525EF1">
        <w:trPr>
          <w:cantSplit/>
          <w:trHeight w:val="217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61A6301E" w14:textId="0B052F54" w:rsidR="00EC258D" w:rsidRPr="003A4171" w:rsidRDefault="00EC258D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3A4171">
              <w:rPr>
                <w:sz w:val="18"/>
                <w:szCs w:val="18"/>
              </w:rPr>
              <w:t xml:space="preserve">OGÓŁEM </w:t>
            </w:r>
            <w:r w:rsidRPr="003A4171">
              <w:rPr>
                <w:b w:val="0"/>
                <w:bCs/>
                <w:sz w:val="18"/>
                <w:szCs w:val="18"/>
              </w:rPr>
              <w:t xml:space="preserve">(w. 01= w.02, 09, 13 do 17, </w:t>
            </w:r>
            <w:r w:rsidR="000C16E3" w:rsidRPr="003A4171">
              <w:rPr>
                <w:b w:val="0"/>
                <w:bCs/>
                <w:sz w:val="18"/>
                <w:szCs w:val="18"/>
              </w:rPr>
              <w:t>2</w:t>
            </w:r>
            <w:r w:rsidR="00800A66" w:rsidRPr="003A4171">
              <w:rPr>
                <w:b w:val="0"/>
                <w:bCs/>
                <w:sz w:val="18"/>
                <w:szCs w:val="18"/>
              </w:rPr>
              <w:t>4</w:t>
            </w:r>
            <w:r w:rsidRPr="003A4171">
              <w:rPr>
                <w:b w:val="0"/>
                <w:bCs/>
                <w:sz w:val="18"/>
                <w:szCs w:val="18"/>
              </w:rPr>
              <w:t xml:space="preserve">, </w:t>
            </w:r>
            <w:r w:rsidR="00800A66" w:rsidRPr="003A4171">
              <w:rPr>
                <w:b w:val="0"/>
                <w:bCs/>
                <w:sz w:val="18"/>
                <w:szCs w:val="18"/>
              </w:rPr>
              <w:t>30</w:t>
            </w:r>
            <w:r w:rsidRPr="003A4171">
              <w:rPr>
                <w:b w:val="0"/>
                <w:bCs/>
                <w:sz w:val="18"/>
                <w:szCs w:val="18"/>
              </w:rPr>
              <w:t xml:space="preserve">, </w:t>
            </w:r>
            <w:r w:rsidR="000C16E3" w:rsidRPr="003A4171">
              <w:rPr>
                <w:b w:val="0"/>
                <w:bCs/>
                <w:sz w:val="18"/>
                <w:szCs w:val="18"/>
              </w:rPr>
              <w:t>3</w:t>
            </w:r>
            <w:r w:rsidR="00800A66" w:rsidRPr="003A4171">
              <w:rPr>
                <w:b w:val="0"/>
                <w:bCs/>
                <w:sz w:val="18"/>
                <w:szCs w:val="18"/>
              </w:rPr>
              <w:t>3</w:t>
            </w:r>
            <w:r w:rsidRPr="003A4171">
              <w:rPr>
                <w:b w:val="0"/>
                <w:bCs/>
                <w:sz w:val="18"/>
                <w:szCs w:val="18"/>
              </w:rPr>
              <w:t>, 3</w:t>
            </w:r>
            <w:r w:rsidR="00800A66" w:rsidRPr="003A4171">
              <w:rPr>
                <w:b w:val="0"/>
                <w:bCs/>
                <w:sz w:val="18"/>
                <w:szCs w:val="18"/>
              </w:rPr>
              <w:t>6</w:t>
            </w:r>
            <w:r w:rsidRPr="003A4171">
              <w:rPr>
                <w:b w:val="0"/>
                <w:bCs/>
                <w:sz w:val="18"/>
                <w:szCs w:val="18"/>
              </w:rPr>
              <w:t xml:space="preserve"> do 4</w:t>
            </w:r>
            <w:r w:rsidR="00800A66" w:rsidRPr="003A4171">
              <w:rPr>
                <w:b w:val="0"/>
                <w:bCs/>
                <w:sz w:val="18"/>
                <w:szCs w:val="18"/>
              </w:rPr>
              <w:t>8</w:t>
            </w:r>
            <w:r w:rsidRPr="003A4171">
              <w:rPr>
                <w:b w:val="0"/>
                <w:bCs/>
                <w:sz w:val="18"/>
                <w:szCs w:val="18"/>
              </w:rPr>
              <w:t>)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90DBC5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334BEB7C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  <w:vAlign w:val="center"/>
          </w:tcPr>
          <w:p w14:paraId="0295C280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465362CB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801EBBB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4CBD1137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C4A523C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1A4186D0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EDDAA2F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E2D2E58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78D6B7FE" w14:textId="716F8423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605D9331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E4ABD3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5AABB7D2" w14:textId="77777777" w:rsidTr="00525EF1">
        <w:trPr>
          <w:cantSplit/>
          <w:trHeight w:val="236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2AC75DA7" w14:textId="77777777" w:rsidR="00EC258D" w:rsidRPr="003A4171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D60962D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6" w:type="dxa"/>
            <w:vAlign w:val="center"/>
          </w:tcPr>
          <w:p w14:paraId="3D6E1344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2E5E627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BB46D4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398F2A2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DA0EC7E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9D8E17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60ECFC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5705737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D41779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CEA063" w14:textId="523949E1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EEBD3C6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18283CA8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3CFF2DF3" w14:textId="77777777" w:rsidTr="00525EF1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08B7D560" w14:textId="77777777" w:rsidR="00EC258D" w:rsidRPr="003A4171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0F816E70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37678C1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6" w:type="dxa"/>
            <w:vAlign w:val="center"/>
          </w:tcPr>
          <w:p w14:paraId="23037B8D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7A79861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8D9801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A0D453D" w14:textId="77777777" w:rsidR="00EC258D" w:rsidRPr="003A4171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6A261E0F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5C0AAD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D1277E7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88E7F5C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002D49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B8A6DE" w14:textId="2C454F4E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E66034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4055E4A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50980AF3" w14:textId="77777777" w:rsidTr="00525EF1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2492A0CA" w14:textId="77777777" w:rsidR="00EC258D" w:rsidRPr="003A4171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282F333C" w14:textId="77777777" w:rsidR="00EC258D" w:rsidRPr="003A4171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5CD5412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6" w:type="dxa"/>
            <w:vAlign w:val="center"/>
          </w:tcPr>
          <w:p w14:paraId="211F1720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0C6DF45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704032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55B87BE" w14:textId="77777777" w:rsidR="00EC258D" w:rsidRPr="003A4171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3736C19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06E077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DDDF7E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2D3A955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106ABFD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14036F" w14:textId="7E47514B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D4A633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FF8A329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7A645BAE" w14:textId="77777777" w:rsidTr="00525EF1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73E8E8D0" w14:textId="77777777" w:rsidR="00EC258D" w:rsidRPr="003A4171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493859EA" w14:textId="77777777" w:rsidR="00EC258D" w:rsidRPr="003A4171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11DE44A5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6" w:type="dxa"/>
            <w:vAlign w:val="center"/>
          </w:tcPr>
          <w:p w14:paraId="16FC313B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F95C41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0550FD0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0A4C957A" w14:textId="77777777" w:rsidR="00EC258D" w:rsidRPr="003A4171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70F26FD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B577E31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91062D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4A6C729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11861D6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D334F6D" w14:textId="625EFCE2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7AF924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CB4AD2D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4A1C13A8" w14:textId="77777777" w:rsidTr="00525EF1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771E1539" w14:textId="77777777" w:rsidR="00EC258D" w:rsidRPr="003A4171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58212504" w14:textId="77777777" w:rsidR="00EC258D" w:rsidRPr="003A4171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A95E74B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6" w:type="dxa"/>
            <w:vAlign w:val="center"/>
          </w:tcPr>
          <w:p w14:paraId="33D6DDBF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505B663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32D12D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38F83B0" w14:textId="77777777" w:rsidR="00EC258D" w:rsidRPr="003A4171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3BBD6B2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2849C0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A2117B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0858781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295AFA7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AC4851" w14:textId="1C346F11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55F06D8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99667E1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15B5FB2F" w14:textId="77777777" w:rsidTr="00525EF1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322AE39B" w14:textId="77777777" w:rsidR="00EC258D" w:rsidRPr="003A4171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326A8767" w14:textId="77777777" w:rsidR="00EC258D" w:rsidRPr="003A4171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BD948F2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6" w:type="dxa"/>
            <w:vAlign w:val="center"/>
          </w:tcPr>
          <w:p w14:paraId="19D02D2E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261F934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22245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E099DDC" w14:textId="77777777" w:rsidR="00EC258D" w:rsidRPr="003A4171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1F9F73C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8E8B5E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085756E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6E675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8B78654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CF40D1D" w14:textId="40A0826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9A7FFFB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D140FFB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2EF97431" w14:textId="77777777" w:rsidTr="00525EF1">
        <w:trPr>
          <w:cantSplit/>
          <w:trHeight w:val="247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171FC3D" w14:textId="77777777" w:rsidR="00EC258D" w:rsidRPr="003A4171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CE6728D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6" w:type="dxa"/>
            <w:vAlign w:val="center"/>
          </w:tcPr>
          <w:p w14:paraId="7FC53C26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CA17A99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9E91A51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EA3945B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7F355C" w14:textId="77777777" w:rsidR="00EC258D" w:rsidRPr="003A4171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F2EDD25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E69C4C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106F0DE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E47A9E9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25345A5" w14:textId="24E48825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A3B257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5FDA6EC" w14:textId="77777777" w:rsidR="00EC258D" w:rsidRPr="003A4171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7786EBFB" w14:textId="77777777" w:rsidTr="00525EF1">
        <w:trPr>
          <w:cantSplit/>
          <w:trHeight w:val="249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32EB4814" w14:textId="77777777" w:rsidR="00EC258D" w:rsidRPr="003A4171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738FDA9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6" w:type="dxa"/>
            <w:vAlign w:val="center"/>
          </w:tcPr>
          <w:p w14:paraId="3068006E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0E5531B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B1EFCE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495FC3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2EBC94F" w14:textId="77777777" w:rsidR="00EC258D" w:rsidRPr="003A4171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968CC7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A38728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8850AB5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D07FA1C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2F8A14B" w14:textId="0993253B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505E11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355EEA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197A3097" w14:textId="77777777" w:rsidTr="00525EF1">
        <w:trPr>
          <w:cantSplit/>
          <w:trHeight w:val="249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E17E623" w14:textId="77777777" w:rsidR="00EC258D" w:rsidRPr="003A4171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5E48596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6" w:type="dxa"/>
            <w:vAlign w:val="center"/>
          </w:tcPr>
          <w:p w14:paraId="6AE5A029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063E287A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A3933C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542024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D61D986" w14:textId="77777777" w:rsidR="00EC258D" w:rsidRPr="003A4171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E2B85A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C74A42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1789FAA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450AF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B9226DC" w14:textId="4925622E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E98130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90E0247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4E1CFD2D" w14:textId="77777777" w:rsidTr="00525EF1">
        <w:trPr>
          <w:cantSplit/>
          <w:trHeight w:val="249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7FA6DFAD" w14:textId="77777777" w:rsidR="00EC258D" w:rsidRPr="003A4171" w:rsidRDefault="00EC258D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FDFF359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6" w:type="dxa"/>
            <w:vAlign w:val="center"/>
          </w:tcPr>
          <w:p w14:paraId="0D876EC8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FB1B325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3246AA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CDD8C0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201144A" w14:textId="77777777" w:rsidR="00EC258D" w:rsidRPr="003A4171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E745337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FA95A3F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EF7E0A2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4A06DCC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6714DBD" w14:textId="7BBE0A5C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C02FEA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EFAFF33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6D6D494" w14:textId="77777777" w:rsidTr="00525EF1">
        <w:trPr>
          <w:cantSplit/>
          <w:trHeight w:val="240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49298349" w14:textId="77777777" w:rsidR="00EC258D" w:rsidRPr="003A4171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 ”sk” – po ogłoszeniu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89E5C7D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6" w:type="dxa"/>
            <w:vAlign w:val="center"/>
          </w:tcPr>
          <w:p w14:paraId="4E4F0080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7D30737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C8A539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771FD2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E0CAA42" w14:textId="77777777" w:rsidR="00EC258D" w:rsidRPr="003A4171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6EC8044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A0185D2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777B052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2694F5A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B3E3E7" w14:textId="2F3EAC6B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3ACB8B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79F56EF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4C30AF84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2AA63617" w14:textId="77777777" w:rsidR="00EC258D" w:rsidRPr="003A4171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575E1CD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56646052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D00460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E44C7DE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B46630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76C137C5" w14:textId="77777777" w:rsidR="00EC258D" w:rsidRPr="003A4171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8575FA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0BE9F0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1A683D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04A921F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1DD403" w14:textId="6649979F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B5B477C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7D25C6E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64FB077E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2CA46B4" w14:textId="77777777" w:rsidR="00EC258D" w:rsidRPr="003A4171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5072283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46" w:type="dxa"/>
            <w:vAlign w:val="center"/>
          </w:tcPr>
          <w:p w14:paraId="1DC3BB22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8EED307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D229EE9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375C16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AD4932E" w14:textId="77777777" w:rsidR="00EC258D" w:rsidRPr="003A4171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81F27B9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43C025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2F2069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C5D6AD3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2FB353C" w14:textId="24B91B6A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A361784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830D8D3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52FD6CE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D5B5BBF" w14:textId="77777777" w:rsidR="00EC258D" w:rsidRPr="003A4171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4DB623E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46" w:type="dxa"/>
            <w:vAlign w:val="center"/>
          </w:tcPr>
          <w:p w14:paraId="6F548C4F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9979DD9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88F5E14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F1913B5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15FCEA" w14:textId="77777777" w:rsidR="00EC258D" w:rsidRPr="003A4171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6948801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B3276E3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A07CB36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A4010D9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0BD446" w14:textId="746BE513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DB4C5D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00D3179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74F705C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47509399" w14:textId="77777777" w:rsidR="00EC258D" w:rsidRPr="003A4171" w:rsidRDefault="00EC258D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93B2AAC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46" w:type="dxa"/>
            <w:vAlign w:val="center"/>
          </w:tcPr>
          <w:p w14:paraId="6DE0FD5F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B650D23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EB5D9A6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B785E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2F5776D" w14:textId="77777777" w:rsidR="00EC258D" w:rsidRPr="003A4171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DF3832A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FBB1AE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FDC4EBB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602C5B0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532C7" w14:textId="75FF80F2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39C3C7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41867B6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1DAE0DE7" w14:textId="77777777" w:rsidTr="00525EF1">
        <w:trPr>
          <w:cantSplit/>
          <w:trHeight w:val="202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2D963896" w14:textId="77777777" w:rsidR="00EC258D" w:rsidRPr="003A4171" w:rsidRDefault="00EC258D" w:rsidP="00E41ABB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3A4171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705B10C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sz w:val="12"/>
                <w:szCs w:val="12"/>
              </w:rPr>
              <w:t>17</w:t>
            </w:r>
          </w:p>
        </w:tc>
        <w:tc>
          <w:tcPr>
            <w:tcW w:w="846" w:type="dxa"/>
            <w:vAlign w:val="center"/>
          </w:tcPr>
          <w:p w14:paraId="30662268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942ABCC" w14:textId="77777777" w:rsidR="00EC258D" w:rsidRPr="003A4171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DC59DE7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479D3B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367B314" w14:textId="77777777" w:rsidR="00EC258D" w:rsidRPr="003A4171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7C4DED83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9DC655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3CE7B94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400BC50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67A84B" w14:textId="30BBE9AF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B022AF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2F5A74" w14:textId="77777777" w:rsidR="00EC258D" w:rsidRPr="003A4171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E4C5421" w14:textId="77777777" w:rsidTr="00C6335C">
        <w:trPr>
          <w:cantSplit/>
          <w:trHeight w:val="256"/>
        </w:trPr>
        <w:tc>
          <w:tcPr>
            <w:tcW w:w="28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95810D7" w14:textId="0B43219D" w:rsidR="00623A72" w:rsidRPr="003A4171" w:rsidRDefault="00623A72" w:rsidP="000E7672">
            <w:pPr>
              <w:pStyle w:val="Tekstblokowy"/>
              <w:spacing w:after="0" w:line="240" w:lineRule="auto"/>
              <w:ind w:left="113" w:right="113" w:firstLine="0"/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5F90E6D1" w14:textId="5EAB8851" w:rsidR="00623A72" w:rsidRPr="003A4171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3A4171">
              <w:rPr>
                <w:sz w:val="16"/>
                <w:szCs w:val="16"/>
              </w:rPr>
              <w:t xml:space="preserve"> o wyłączenie z masy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28ACB3F" w14:textId="5E723CBC" w:rsidR="00623A72" w:rsidRPr="003A4171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3A4171">
              <w:rPr>
                <w:sz w:val="12"/>
                <w:szCs w:val="12"/>
              </w:rPr>
              <w:t>18</w:t>
            </w:r>
          </w:p>
        </w:tc>
        <w:tc>
          <w:tcPr>
            <w:tcW w:w="846" w:type="dxa"/>
            <w:vAlign w:val="center"/>
          </w:tcPr>
          <w:p w14:paraId="21A3D9C6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5E64904" w14:textId="77777777" w:rsidR="00623A72" w:rsidRPr="003A4171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8BDEE5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6F2B2C3" w14:textId="77777777" w:rsidR="00623A72" w:rsidRPr="003A4171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7C0A5D3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A67854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2FED7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DD74D29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0432A2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B7C336" w14:textId="00461E4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C8B39F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19FE621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31E4571E" w14:textId="77777777" w:rsidTr="00C6335C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1EB384C5" w14:textId="77777777" w:rsidR="00623A72" w:rsidRPr="003A4171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053A43DB" w14:textId="75998209" w:rsidR="00623A72" w:rsidRPr="003A4171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 xml:space="preserve"> o uznanie skuteczności rozdzielności majątkowej wobec masy upadłości (art. 125 ust. 3 p.u.)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7F9452B" w14:textId="28A10AAF" w:rsidR="00623A72" w:rsidRPr="003A4171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sz w:val="12"/>
                <w:szCs w:val="12"/>
              </w:rPr>
            </w:pPr>
            <w:r w:rsidRPr="003A4171">
              <w:rPr>
                <w:sz w:val="12"/>
                <w:szCs w:val="12"/>
              </w:rPr>
              <w:t>19</w:t>
            </w:r>
          </w:p>
        </w:tc>
        <w:tc>
          <w:tcPr>
            <w:tcW w:w="846" w:type="dxa"/>
            <w:vAlign w:val="center"/>
          </w:tcPr>
          <w:p w14:paraId="60DF6706" w14:textId="17ED3B2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5803A4D" w14:textId="77777777" w:rsidR="00623A72" w:rsidRPr="003A4171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5349961B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91066A5" w14:textId="77777777" w:rsidR="00623A72" w:rsidRPr="003A4171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153EA3CE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1EE3D7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1765F3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FAF19FB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B849204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7E28981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C202D6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5F3B7F0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054EA79" w14:textId="77777777" w:rsidTr="00C6335C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4046A381" w14:textId="77777777" w:rsidR="00623A72" w:rsidRPr="003A4171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6D9CAD94" w14:textId="1D1E81B7" w:rsidR="00623A72" w:rsidRPr="003A4171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 xml:space="preserve"> o nakazanie przekazania składników majątkowych do masy upadłości (art. 134 ust. 1a p.u.)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0FB56CB" w14:textId="4523B4BD" w:rsidR="00623A72" w:rsidRPr="003A4171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sz w:val="12"/>
                <w:szCs w:val="12"/>
              </w:rPr>
            </w:pPr>
            <w:r w:rsidRPr="003A4171">
              <w:rPr>
                <w:sz w:val="12"/>
                <w:szCs w:val="12"/>
              </w:rPr>
              <w:t>20</w:t>
            </w:r>
          </w:p>
        </w:tc>
        <w:tc>
          <w:tcPr>
            <w:tcW w:w="846" w:type="dxa"/>
            <w:vAlign w:val="center"/>
          </w:tcPr>
          <w:p w14:paraId="753D8CCC" w14:textId="0303041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54F7368" w14:textId="77777777" w:rsidR="00623A72" w:rsidRPr="003A4171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40B3C03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E0A3A20" w14:textId="77777777" w:rsidR="00623A72" w:rsidRPr="003A4171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09649AD8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395134D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9127213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3AF1B8C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FC078C4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E5C5CD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AE23811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38DC1EA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3CBC38B" w14:textId="77777777" w:rsidTr="00C6335C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72FE5795" w14:textId="77777777" w:rsidR="00623A72" w:rsidRPr="003A4171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27E62488" w14:textId="527B48FA" w:rsidR="00623A72" w:rsidRPr="003A4171" w:rsidRDefault="00623A72" w:rsidP="000E7672">
            <w:pPr>
              <w:pStyle w:val="Tekstblokowy"/>
              <w:ind w:left="0" w:firstLine="50"/>
              <w:rPr>
                <w:rFonts w:ascii="Arial Narrow" w:hAnsi="Arial Narrow"/>
                <w:bCs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o dokonanie obwieszczenia o wszczęciu postępowania upadłościowego lub o powołaniu zarządcy (art. 10 ustawy z dnia 6 grudnia 2018 r. o KRZ)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272E3DF" w14:textId="05D99659" w:rsidR="00623A72" w:rsidRPr="003A4171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sz w:val="12"/>
                <w:szCs w:val="12"/>
              </w:rPr>
            </w:pPr>
            <w:r w:rsidRPr="003A4171">
              <w:rPr>
                <w:sz w:val="12"/>
                <w:szCs w:val="12"/>
              </w:rPr>
              <w:t>21</w:t>
            </w:r>
          </w:p>
        </w:tc>
        <w:tc>
          <w:tcPr>
            <w:tcW w:w="846" w:type="dxa"/>
            <w:vAlign w:val="center"/>
          </w:tcPr>
          <w:p w14:paraId="2C9C957D" w14:textId="25C08D52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0E1FAE16" w14:textId="77777777" w:rsidR="00623A72" w:rsidRPr="003A4171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0663504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C0CCF0B" w14:textId="77777777" w:rsidR="00623A72" w:rsidRPr="003A4171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26FA4C0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01025BB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6843175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86A03AA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61B4DB2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806B24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99B24A9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FDA4666" w14:textId="77777777" w:rsidR="00623A72" w:rsidRPr="003A4171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4F6768D" w14:textId="77777777" w:rsidTr="00551A9A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0C27D98E" w14:textId="77777777" w:rsidR="00D472EB" w:rsidRPr="003A4171" w:rsidRDefault="00D472EB" w:rsidP="00D472E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D1D1DB" w14:textId="53E29CCE" w:rsidR="00D472EB" w:rsidRPr="003A4171" w:rsidRDefault="00D472EB" w:rsidP="00D472EB">
            <w:pPr>
              <w:pStyle w:val="Tekstblokowy"/>
              <w:ind w:left="0" w:firstLine="50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o nadanie klauzuli wykonalności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F6CC461" w14:textId="4317E16B" w:rsidR="00D472EB" w:rsidRPr="003A4171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sz w:val="12"/>
                <w:szCs w:val="12"/>
              </w:rPr>
            </w:pPr>
            <w:r w:rsidRPr="003A4171">
              <w:rPr>
                <w:sz w:val="12"/>
                <w:szCs w:val="12"/>
              </w:rPr>
              <w:t>22</w:t>
            </w:r>
          </w:p>
        </w:tc>
        <w:tc>
          <w:tcPr>
            <w:tcW w:w="846" w:type="dxa"/>
            <w:vAlign w:val="center"/>
          </w:tcPr>
          <w:p w14:paraId="6AB6A6F6" w14:textId="0CC3C699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C301084" w14:textId="77777777" w:rsidR="00D472EB" w:rsidRPr="003A4171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5AF6A065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2743A0D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7FE3EC1F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5E65493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477A38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128A8FB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FE7A1F0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3C5E96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B0577A2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BCB6535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0C31E8C9" w14:textId="77777777" w:rsidTr="00551A9A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20C897A4" w14:textId="77777777" w:rsidR="00D472EB" w:rsidRPr="003A4171" w:rsidRDefault="00D472EB" w:rsidP="00D472E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6E2952" w14:textId="08EF0A4E" w:rsidR="00D472EB" w:rsidRPr="003A4171" w:rsidRDefault="00D472EB" w:rsidP="00D472EB">
            <w:pPr>
              <w:pStyle w:val="Tekstblokowy"/>
              <w:ind w:left="0" w:firstLine="50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o zwolnienie od kosztów i ustanowienie pełnomocnika z urzędu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F341836" w14:textId="062FAB41" w:rsidR="00D472EB" w:rsidRPr="003A4171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sz w:val="12"/>
                <w:szCs w:val="12"/>
              </w:rPr>
            </w:pPr>
            <w:r w:rsidRPr="003A4171">
              <w:rPr>
                <w:sz w:val="12"/>
                <w:szCs w:val="12"/>
              </w:rPr>
              <w:t>23</w:t>
            </w:r>
          </w:p>
        </w:tc>
        <w:tc>
          <w:tcPr>
            <w:tcW w:w="846" w:type="dxa"/>
            <w:vAlign w:val="center"/>
          </w:tcPr>
          <w:p w14:paraId="0C91BF44" w14:textId="4DA687A4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E6339B1" w14:textId="77777777" w:rsidR="00D472EB" w:rsidRPr="003A4171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FA918A9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23F1AC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6EFB2B00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AD7ED6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EE79781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5AC1FCF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74D0A11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87D4B1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2F74BB7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42074EA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009231B6" w14:textId="77777777" w:rsidTr="00525EF1">
        <w:trPr>
          <w:cantSplit/>
          <w:trHeight w:val="241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51447584" w14:textId="1BF295E2" w:rsidR="00D472EB" w:rsidRPr="003A4171" w:rsidRDefault="00D472EB" w:rsidP="00D472E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3A4171">
              <w:rPr>
                <w:rFonts w:ascii="Arial Narrow" w:hAnsi="Arial Narrow"/>
                <w:sz w:val="16"/>
                <w:szCs w:val="16"/>
              </w:rPr>
              <w:t xml:space="preserve"> - razem (w. 2</w:t>
            </w:r>
            <w:r w:rsidR="00800A66" w:rsidRPr="003A4171">
              <w:rPr>
                <w:rFonts w:ascii="Arial Narrow" w:hAnsi="Arial Narrow"/>
                <w:sz w:val="16"/>
                <w:szCs w:val="16"/>
              </w:rPr>
              <w:t>5</w:t>
            </w:r>
            <w:r w:rsidRPr="003A4171">
              <w:rPr>
                <w:rFonts w:ascii="Arial Narrow" w:hAnsi="Arial Narrow"/>
                <w:sz w:val="16"/>
                <w:szCs w:val="16"/>
              </w:rPr>
              <w:t>, 2</w:t>
            </w:r>
            <w:r w:rsidR="00800A66" w:rsidRPr="003A4171">
              <w:rPr>
                <w:rFonts w:ascii="Arial Narrow" w:hAnsi="Arial Narrow"/>
                <w:sz w:val="16"/>
                <w:szCs w:val="16"/>
              </w:rPr>
              <w:t>9</w:t>
            </w:r>
            <w:r w:rsidRPr="003A4171">
              <w:rPr>
                <w:rFonts w:ascii="Arial Narrow" w:hAnsi="Arial Narrow"/>
                <w:sz w:val="16"/>
                <w:szCs w:val="16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A5D28C9" w14:textId="5EA987F9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46" w:type="dxa"/>
            <w:vAlign w:val="center"/>
          </w:tcPr>
          <w:p w14:paraId="72F28D12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E1AD483" w14:textId="624A766A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65791DC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8390D2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A579158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6FBAA0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578E47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A00E6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6FD04E5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015FDB" w14:textId="51B06419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C72868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65DB14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429D2444" w14:textId="77777777" w:rsidTr="00525EF1">
        <w:trPr>
          <w:cantSplit/>
          <w:trHeight w:val="241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389C360" w14:textId="77777777" w:rsidR="00D472EB" w:rsidRPr="003A4171" w:rsidRDefault="00D472EB" w:rsidP="00D472E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3A4171">
              <w:rPr>
                <w:rFonts w:ascii="Arial Narrow" w:hAnsi="Arial Narrow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718EC74" w14:textId="28D24B40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46" w:type="dxa"/>
            <w:vAlign w:val="center"/>
          </w:tcPr>
          <w:p w14:paraId="7233F46A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E347208" w14:textId="5DADA86F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07698F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06965D2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673FF15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B0DA1A5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FF08B1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6FD284C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8D3CB75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FFB5B8" w14:textId="3E54DDF5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EAF99B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5769E20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543637EA" w14:textId="77777777" w:rsidTr="00525EF1">
        <w:trPr>
          <w:cantSplit/>
          <w:trHeight w:val="181"/>
        </w:trPr>
        <w:tc>
          <w:tcPr>
            <w:tcW w:w="287" w:type="dxa"/>
            <w:gridSpan w:val="2"/>
            <w:vMerge w:val="restart"/>
            <w:textDirection w:val="btLr"/>
            <w:vAlign w:val="center"/>
          </w:tcPr>
          <w:p w14:paraId="21851B19" w14:textId="77777777" w:rsidR="00D472EB" w:rsidRPr="003A4171" w:rsidRDefault="00D472EB" w:rsidP="00D472EB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6D521F" w14:textId="77777777" w:rsidR="00D472EB" w:rsidRPr="003A4171" w:rsidRDefault="00D472EB" w:rsidP="00D472EB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1EF4200B" w14:textId="26C01BF4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46" w:type="dxa"/>
            <w:vAlign w:val="center"/>
          </w:tcPr>
          <w:p w14:paraId="167E02FE" w14:textId="051FB894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B457834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2149FE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206CB8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9F78159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729F724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FFB08AD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C88C490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72AB0AE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E9C1D8" w14:textId="499513F0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BE6D4A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B735FFD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6F20F748" w14:textId="77777777" w:rsidTr="000E7672">
        <w:trPr>
          <w:cantSplit/>
          <w:trHeight w:val="176"/>
        </w:trPr>
        <w:tc>
          <w:tcPr>
            <w:tcW w:w="287" w:type="dxa"/>
            <w:gridSpan w:val="2"/>
            <w:vMerge/>
            <w:vAlign w:val="center"/>
          </w:tcPr>
          <w:p w14:paraId="3F0BDF07" w14:textId="77777777" w:rsidR="00D472EB" w:rsidRPr="003A4171" w:rsidRDefault="00D472EB" w:rsidP="00D472E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77F346" w14:textId="77777777" w:rsidR="00D472EB" w:rsidRPr="003A4171" w:rsidRDefault="00D472EB" w:rsidP="00D472E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5BC9534" w14:textId="32FD2F84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46" w:type="dxa"/>
            <w:vAlign w:val="center"/>
          </w:tcPr>
          <w:p w14:paraId="4EB4BE63" w14:textId="2CF8B5DF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06F8B548" w14:textId="77777777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4F526B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197C62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0C58735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4E0BA4C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57B85E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C48E848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3621CC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403EED9" w14:textId="33A9DAA8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EEA265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ED8D2EF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2F54A64" w14:textId="77777777" w:rsidTr="00525EF1">
        <w:trPr>
          <w:cantSplit/>
          <w:trHeight w:val="340"/>
        </w:trPr>
        <w:tc>
          <w:tcPr>
            <w:tcW w:w="287" w:type="dxa"/>
            <w:gridSpan w:val="2"/>
            <w:vMerge/>
            <w:vAlign w:val="center"/>
          </w:tcPr>
          <w:p w14:paraId="5EBB8AE7" w14:textId="77777777" w:rsidR="00D472EB" w:rsidRPr="003A4171" w:rsidRDefault="00D472EB" w:rsidP="00D472E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CA299" w14:textId="77777777" w:rsidR="00D472EB" w:rsidRPr="003A4171" w:rsidRDefault="00D472EB" w:rsidP="00D472E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370e  p.u.)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486A9E3" w14:textId="3614A68F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46" w:type="dxa"/>
            <w:vAlign w:val="center"/>
          </w:tcPr>
          <w:p w14:paraId="4D304F4B" w14:textId="5C65F703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15EC451" w14:textId="77777777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B9E299F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DAF9C91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5163E6B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1655D40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B71393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276D881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03A7653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5C8822" w14:textId="6ADBE058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CDF4DD4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DB990D1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527E4E54" w14:textId="77777777" w:rsidTr="00525EF1">
        <w:trPr>
          <w:cantSplit/>
          <w:trHeight w:val="192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3733951A" w14:textId="77777777" w:rsidR="00D472EB" w:rsidRPr="003A4171" w:rsidRDefault="00D472EB" w:rsidP="00D472EB">
            <w:pPr>
              <w:rPr>
                <w:rFonts w:ascii="Arial Narrow" w:hAnsi="Arial Narrow" w:cs="Arial"/>
                <w:sz w:val="14"/>
                <w:szCs w:val="14"/>
              </w:rPr>
            </w:pPr>
            <w:r w:rsidRPr="003A4171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3A4171">
              <w:rPr>
                <w:rFonts w:ascii="Arial Narrow" w:hAnsi="Arial Narrow" w:cs="Arial"/>
                <w:sz w:val="14"/>
                <w:szCs w:val="14"/>
                <w:vertAlign w:val="superscript"/>
              </w:rPr>
              <w:t>16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 ust. 2g p.u.)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0EBD7D1" w14:textId="30801EFD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46" w:type="dxa"/>
            <w:vAlign w:val="center"/>
          </w:tcPr>
          <w:p w14:paraId="02C350CF" w14:textId="77777777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19FFCD8C" w14:textId="3BB882D6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7D3E1F" w14:textId="77777777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C4CF9A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95D2476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54C6A5A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98F455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9E24176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F606D10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F62AF3" w14:textId="0ACD41C2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DA9960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3ABD55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C4C65B7" w14:textId="77777777" w:rsidTr="00525EF1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528FCE72" w14:textId="77777777" w:rsidR="00D472EB" w:rsidRPr="003A4171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1EFD4C3" w14:textId="7EBD9CED" w:rsidR="00D472EB" w:rsidRPr="003A4171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="00800A66" w:rsidRPr="003A4171">
              <w:rPr>
                <w:rFonts w:ascii="Arial Narrow" w:hAnsi="Arial Narrow" w:cs="Arial"/>
                <w:sz w:val="14"/>
                <w:szCs w:val="14"/>
              </w:rPr>
              <w:t>31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, 3</w:t>
            </w:r>
            <w:r w:rsidR="00800A66" w:rsidRPr="003A4171">
              <w:rPr>
                <w:rFonts w:ascii="Arial Narrow" w:hAnsi="Arial Narrow" w:cs="Arial"/>
                <w:sz w:val="14"/>
                <w:szCs w:val="14"/>
              </w:rPr>
              <w:t>2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18C22584" w14:textId="6A6FF2FD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46" w:type="dxa"/>
            <w:vAlign w:val="center"/>
          </w:tcPr>
          <w:p w14:paraId="6B260959" w14:textId="2834E780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D4197B7" w14:textId="77777777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8660F09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5BB805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FAF52EF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40D80BA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103A9D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A540BF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F91E4C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0B1C392" w14:textId="795459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A865E6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D59E252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C96BFF2" w14:textId="77777777" w:rsidTr="00525EF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09E6F620" w14:textId="77777777" w:rsidR="00D472EB" w:rsidRPr="003A4171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C7CD887" w14:textId="77777777" w:rsidR="00D472EB" w:rsidRPr="003A4171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C8BA801" w14:textId="63C9C7D3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46" w:type="dxa"/>
            <w:vAlign w:val="center"/>
          </w:tcPr>
          <w:p w14:paraId="74B91D08" w14:textId="10A1DE36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C9BA09B" w14:textId="77777777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6D5F4E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3EE1D0F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0DDADAE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35CAEF9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5B15A3A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FDF3FC1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9206F9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9DC366" w14:textId="328E424B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5E1CA9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7E5BDC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121B3BF2" w14:textId="77777777" w:rsidTr="00525EF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2E4E6328" w14:textId="77777777" w:rsidR="00D472EB" w:rsidRPr="003A4171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03ED0DF" w14:textId="77777777" w:rsidR="00D472EB" w:rsidRPr="003A4171" w:rsidRDefault="00D472EB" w:rsidP="00D472E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4DFBE99" w14:textId="4F03C36A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46" w:type="dxa"/>
            <w:vAlign w:val="center"/>
          </w:tcPr>
          <w:p w14:paraId="269FC747" w14:textId="2CD686C0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AACC482" w14:textId="77777777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FBA7A3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5AEE15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86C7B9C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4CF03A9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CC4B21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C6AF792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5448D8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A879ED" w14:textId="68B859A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05A436D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D98DA2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1E9AB81B" w14:textId="77777777" w:rsidTr="00525EF1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39D78051" w14:textId="77777777" w:rsidR="00D472EB" w:rsidRPr="003A4171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B628642" w14:textId="3C145E02" w:rsidR="00D472EB" w:rsidRPr="003A4171" w:rsidRDefault="00D472EB" w:rsidP="00D472E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(w. 3</w:t>
            </w:r>
            <w:r w:rsidR="00800A66" w:rsidRPr="003A4171">
              <w:rPr>
                <w:rFonts w:ascii="Arial Narrow" w:hAnsi="Arial Narrow" w:cs="Arial"/>
                <w:sz w:val="14"/>
                <w:szCs w:val="14"/>
              </w:rPr>
              <w:t>4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, 3</w:t>
            </w:r>
            <w:r w:rsidR="00800A66" w:rsidRPr="003A4171">
              <w:rPr>
                <w:rFonts w:ascii="Arial Narrow" w:hAnsi="Arial Narrow" w:cs="Arial"/>
                <w:sz w:val="14"/>
                <w:szCs w:val="14"/>
              </w:rPr>
              <w:t>5</w:t>
            </w:r>
            <w:r w:rsidRPr="003A417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DC55BDB" w14:textId="5E6CAA93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46" w:type="dxa"/>
            <w:vAlign w:val="center"/>
          </w:tcPr>
          <w:p w14:paraId="0761BE26" w14:textId="3CFC3204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BC86643" w14:textId="77777777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207E37E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F39BB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46966C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3057EC2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4DCA3ED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F89B7ED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E7DB80A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61F09C" w14:textId="5F7960A6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5897FE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2CBC6E9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808332D" w14:textId="77777777" w:rsidTr="00525EF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3095A705" w14:textId="77777777" w:rsidR="00D472EB" w:rsidRPr="003A4171" w:rsidRDefault="00D472EB" w:rsidP="00D472E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8354208" w14:textId="77777777" w:rsidR="00D472EB" w:rsidRPr="003A4171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E33173B" w14:textId="09D8A6EB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46" w:type="dxa"/>
            <w:vAlign w:val="center"/>
          </w:tcPr>
          <w:p w14:paraId="790F02AE" w14:textId="32179B1F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FE6BBA8" w14:textId="77777777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1B9EBFA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9ECEC1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B6EA265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E58E630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83B60C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EEBD8E1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9EB633A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EC0681" w14:textId="465F1D14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269BE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A5F608F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A22B82E" w14:textId="77777777" w:rsidTr="00525EF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6DA02E65" w14:textId="77777777" w:rsidR="00D472EB" w:rsidRPr="003A4171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3520CC02" w14:textId="77777777" w:rsidR="00D472EB" w:rsidRPr="003A4171" w:rsidRDefault="00D472EB" w:rsidP="00D472E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63F312F" w14:textId="57882CDB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46" w:type="dxa"/>
            <w:vAlign w:val="center"/>
          </w:tcPr>
          <w:p w14:paraId="014EA45B" w14:textId="4EA6BBAB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103E717" w14:textId="77777777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C52164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E9EDBF0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F683B29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CB27DD7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6929B2B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157700E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5C98EF1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727BBC" w14:textId="6FA987BF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01D368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A181D24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6A84ECCD" w14:textId="77777777" w:rsidR="00C40506" w:rsidRPr="003A4171" w:rsidRDefault="00C40506"/>
    <w:p w14:paraId="2CDC0BEA" w14:textId="77777777" w:rsidR="00E10C5E" w:rsidRPr="003A4171" w:rsidRDefault="00E10C5E" w:rsidP="00C40506">
      <w:pPr>
        <w:spacing w:after="80" w:line="240" w:lineRule="exact"/>
        <w:rPr>
          <w:rFonts w:ascii="Arial" w:hAnsi="Arial"/>
          <w:b/>
        </w:rPr>
      </w:pPr>
    </w:p>
    <w:p w14:paraId="1EBA5CAB" w14:textId="77F22433" w:rsidR="00C40506" w:rsidRPr="003A4171" w:rsidRDefault="00C40506" w:rsidP="00C40506">
      <w:pPr>
        <w:spacing w:after="80" w:line="240" w:lineRule="exact"/>
        <w:rPr>
          <w:rFonts w:ascii="Arial" w:hAnsi="Arial"/>
          <w:b/>
        </w:rPr>
      </w:pPr>
      <w:r w:rsidRPr="003A4171">
        <w:rPr>
          <w:rFonts w:ascii="Arial" w:hAnsi="Arial"/>
          <w:b/>
        </w:rPr>
        <w:t xml:space="preserve">Dział 2.1.1. Sprawy od dnia pierwotnego wpisu do repertorium </w:t>
      </w:r>
      <w:r w:rsidR="00C62410" w:rsidRPr="003A4171">
        <w:rPr>
          <w:b/>
        </w:rPr>
        <w:t>(dok.)</w:t>
      </w:r>
    </w:p>
    <w:tbl>
      <w:tblPr>
        <w:tblW w:w="15888" w:type="dxa"/>
        <w:tblInd w:w="-1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"/>
        <w:gridCol w:w="5541"/>
        <w:gridCol w:w="349"/>
        <w:gridCol w:w="853"/>
        <w:gridCol w:w="756"/>
        <w:gridCol w:w="6"/>
        <w:gridCol w:w="848"/>
        <w:gridCol w:w="847"/>
        <w:gridCol w:w="7"/>
        <w:gridCol w:w="840"/>
        <w:gridCol w:w="847"/>
        <w:gridCol w:w="7"/>
        <w:gridCol w:w="840"/>
        <w:gridCol w:w="847"/>
        <w:gridCol w:w="7"/>
        <w:gridCol w:w="840"/>
        <w:gridCol w:w="847"/>
        <w:gridCol w:w="7"/>
        <w:gridCol w:w="840"/>
        <w:gridCol w:w="742"/>
      </w:tblGrid>
      <w:tr w:rsidR="003A4171" w:rsidRPr="003A4171" w14:paraId="6FE09FED" w14:textId="77777777" w:rsidTr="00C40506">
        <w:trPr>
          <w:gridBefore w:val="1"/>
          <w:wBefore w:w="17" w:type="dxa"/>
          <w:cantSplit/>
          <w:trHeight w:val="229"/>
        </w:trPr>
        <w:tc>
          <w:tcPr>
            <w:tcW w:w="5890" w:type="dxa"/>
            <w:gridSpan w:val="2"/>
            <w:vMerge w:val="restart"/>
            <w:vAlign w:val="center"/>
          </w:tcPr>
          <w:p w14:paraId="6E81DC97" w14:textId="77777777" w:rsidR="00C40506" w:rsidRPr="003A4171" w:rsidRDefault="00C40506" w:rsidP="00DF0F57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SPRAWY</w:t>
            </w:r>
          </w:p>
          <w:p w14:paraId="06F89035" w14:textId="77777777" w:rsidR="00C40506" w:rsidRPr="003A4171" w:rsidRDefault="00C40506" w:rsidP="00DF0F57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981" w:type="dxa"/>
            <w:gridSpan w:val="17"/>
            <w:vAlign w:val="center"/>
          </w:tcPr>
          <w:p w14:paraId="08C104C5" w14:textId="77777777" w:rsidR="00C40506" w:rsidRPr="003A4171" w:rsidRDefault="00C40506" w:rsidP="00DF0F57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A4171">
              <w:rPr>
                <w:rFonts w:ascii="Arial" w:hAnsi="Arial"/>
                <w:sz w:val="18"/>
                <w:szCs w:val="18"/>
              </w:rPr>
              <w:t>Liczba spraw niezałatwionych pozostających od daty wpływu do sądu</w:t>
            </w:r>
          </w:p>
        </w:tc>
      </w:tr>
      <w:tr w:rsidR="003A4171" w:rsidRPr="003A4171" w14:paraId="3731F009" w14:textId="77777777" w:rsidTr="00C40506">
        <w:trPr>
          <w:gridBefore w:val="1"/>
          <w:wBefore w:w="17" w:type="dxa"/>
          <w:cantSplit/>
          <w:trHeight w:val="578"/>
        </w:trPr>
        <w:tc>
          <w:tcPr>
            <w:tcW w:w="5890" w:type="dxa"/>
            <w:gridSpan w:val="2"/>
            <w:vMerge/>
            <w:vAlign w:val="center"/>
          </w:tcPr>
          <w:p w14:paraId="1764474E" w14:textId="77777777" w:rsidR="00C40506" w:rsidRPr="003A4171" w:rsidRDefault="00C40506" w:rsidP="00DF0F5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D1026B7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6FAA4133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762" w:type="dxa"/>
            <w:gridSpan w:val="2"/>
            <w:vAlign w:val="center"/>
          </w:tcPr>
          <w:p w14:paraId="71943224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48" w:type="dxa"/>
            <w:vAlign w:val="center"/>
          </w:tcPr>
          <w:p w14:paraId="5D548F94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47" w:type="dxa"/>
            <w:vAlign w:val="center"/>
          </w:tcPr>
          <w:p w14:paraId="10150E64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47" w:type="dxa"/>
            <w:gridSpan w:val="2"/>
            <w:vAlign w:val="center"/>
          </w:tcPr>
          <w:p w14:paraId="12D5BBD7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47" w:type="dxa"/>
            <w:vAlign w:val="center"/>
          </w:tcPr>
          <w:p w14:paraId="2C93F2B6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47" w:type="dxa"/>
            <w:gridSpan w:val="2"/>
            <w:vAlign w:val="center"/>
          </w:tcPr>
          <w:p w14:paraId="42D2EE28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1075DA8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02A0C9CE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47" w:type="dxa"/>
            <w:vAlign w:val="center"/>
          </w:tcPr>
          <w:p w14:paraId="6D6A9A28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47" w:type="dxa"/>
            <w:gridSpan w:val="2"/>
            <w:vAlign w:val="center"/>
          </w:tcPr>
          <w:p w14:paraId="2DA8E4D3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42" w:type="dxa"/>
            <w:vAlign w:val="center"/>
          </w:tcPr>
          <w:p w14:paraId="435F399C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A4171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3A4171" w:rsidRPr="003A4171" w14:paraId="1EC41C47" w14:textId="77777777" w:rsidTr="00C40506">
        <w:trPr>
          <w:gridBefore w:val="1"/>
          <w:wBefore w:w="17" w:type="dxa"/>
          <w:cantSplit/>
          <w:trHeight w:val="136"/>
        </w:trPr>
        <w:tc>
          <w:tcPr>
            <w:tcW w:w="5890" w:type="dxa"/>
            <w:gridSpan w:val="2"/>
            <w:vAlign w:val="center"/>
          </w:tcPr>
          <w:p w14:paraId="11D2655C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3" w:type="dxa"/>
            <w:vAlign w:val="center"/>
          </w:tcPr>
          <w:p w14:paraId="4F8736F7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762" w:type="dxa"/>
            <w:gridSpan w:val="2"/>
            <w:vAlign w:val="center"/>
          </w:tcPr>
          <w:p w14:paraId="11547295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48" w:type="dxa"/>
            <w:vAlign w:val="center"/>
          </w:tcPr>
          <w:p w14:paraId="6FBC713A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47" w:type="dxa"/>
            <w:vAlign w:val="center"/>
          </w:tcPr>
          <w:p w14:paraId="2B50B9A1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47" w:type="dxa"/>
            <w:gridSpan w:val="2"/>
            <w:vAlign w:val="center"/>
          </w:tcPr>
          <w:p w14:paraId="52EE1D32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47" w:type="dxa"/>
            <w:vAlign w:val="center"/>
          </w:tcPr>
          <w:p w14:paraId="13E2DA7D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47" w:type="dxa"/>
            <w:gridSpan w:val="2"/>
            <w:vAlign w:val="center"/>
          </w:tcPr>
          <w:p w14:paraId="00E4A04A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DE5F72B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5A4826FB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47" w:type="dxa"/>
            <w:vAlign w:val="center"/>
          </w:tcPr>
          <w:p w14:paraId="1D0C41E1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gridSpan w:val="2"/>
            <w:vAlign w:val="center"/>
          </w:tcPr>
          <w:p w14:paraId="7A480E48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2" w:type="dxa"/>
            <w:vAlign w:val="center"/>
          </w:tcPr>
          <w:p w14:paraId="3958CD2D" w14:textId="77777777" w:rsidR="00C40506" w:rsidRPr="003A4171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A4171" w:rsidRPr="003A4171" w14:paraId="6F30E180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2100AF34" w14:textId="77777777" w:rsidR="00D472EB" w:rsidRPr="003A4171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324E2659" w14:textId="28E87D1A" w:rsidR="00D472EB" w:rsidRPr="003A4171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53" w:type="dxa"/>
            <w:vAlign w:val="center"/>
          </w:tcPr>
          <w:p w14:paraId="7B21F09B" w14:textId="00C99A9E" w:rsidR="00D472EB" w:rsidRPr="003A4171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60186710" w14:textId="6790610F" w:rsidR="00D472EB" w:rsidRPr="003A4171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2336BB4A" w14:textId="77777777" w:rsidR="00D472EB" w:rsidRPr="003A4171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5BBBDA2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0E66A8BA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36395E1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E7995F4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97A9AD7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0375EDD0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9304D7" w14:textId="5DD3050F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462DAB09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10746B8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463042A7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4147D17A" w14:textId="77777777" w:rsidR="00D472EB" w:rsidRPr="003A4171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B3C1766" w14:textId="02D2801B" w:rsidR="00D472EB" w:rsidRPr="003A4171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53" w:type="dxa"/>
            <w:vAlign w:val="center"/>
          </w:tcPr>
          <w:p w14:paraId="4B5A9B57" w14:textId="77777777" w:rsidR="00D472EB" w:rsidRPr="003A4171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6E063909" w14:textId="77777777" w:rsidR="00D472EB" w:rsidRPr="003A4171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7FC705B4" w14:textId="77777777" w:rsidR="00D472EB" w:rsidRPr="003A4171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132B8EA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1EC997C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CC917E4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9A66A9B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054A1E9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19F450CF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9D44D2D" w14:textId="7CA67C1D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0A16F8B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C410A2D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1473B34F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4479E67F" w14:textId="77777777" w:rsidR="00D472EB" w:rsidRPr="003A4171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138C6A36" w14:textId="71A53256" w:rsidR="00D472EB" w:rsidRPr="003A4171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53" w:type="dxa"/>
            <w:vAlign w:val="center"/>
          </w:tcPr>
          <w:p w14:paraId="0CD34574" w14:textId="77777777" w:rsidR="00D472EB" w:rsidRPr="003A4171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201C3096" w14:textId="77777777" w:rsidR="00D472EB" w:rsidRPr="003A4171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74809BDE" w14:textId="77777777" w:rsidR="00D472EB" w:rsidRPr="003A4171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4E88864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7C517CD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0F2F0B83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1AD9539E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E69A2A0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1D92089A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909FE0" w14:textId="206D563C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285246B8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76FBB5C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630D3504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35B28CFB" w14:textId="77777777" w:rsidR="00D472EB" w:rsidRPr="003A4171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>GRp-U dla wniosków po zatwierdzeniu układu albo umorzenie  postępowania w sprawach o których mowa art. 491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1DD74444" w14:textId="48713032" w:rsidR="00D472EB" w:rsidRPr="003A4171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53" w:type="dxa"/>
            <w:vAlign w:val="center"/>
          </w:tcPr>
          <w:p w14:paraId="66629854" w14:textId="77777777" w:rsidR="00D472EB" w:rsidRPr="003A4171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6F7AAE1F" w14:textId="77777777" w:rsidR="00D472EB" w:rsidRPr="003A4171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5076D2C6" w14:textId="77777777" w:rsidR="00D472EB" w:rsidRPr="003A4171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80C4FA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C119CDC" w14:textId="77777777" w:rsidR="00D472EB" w:rsidRPr="003A4171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BB8F72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787AD4FD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B49E02E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3A3FFA4A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C29F855" w14:textId="67C6372F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7128DAD9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760AE58" w14:textId="77777777" w:rsidR="00D472EB" w:rsidRPr="003A4171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043E8FDD" w14:textId="77777777" w:rsidTr="00C40506">
        <w:trPr>
          <w:cantSplit/>
          <w:trHeight w:val="340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D64E2E6" w14:textId="77777777" w:rsidR="00C40506" w:rsidRPr="003A4171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>GRp-Sąd-U dla wniosków oraz pism składanych do rozpoznania przez sąd w sprawach prowadzonych na podstawie art. 491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52618F82" w14:textId="78EB3736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53" w:type="dxa"/>
            <w:vAlign w:val="center"/>
          </w:tcPr>
          <w:p w14:paraId="03CB551B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2A8CAF59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22FA832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9546F37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73B5DEF" w14:textId="77777777" w:rsidR="00C40506" w:rsidRPr="003A4171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B8F6235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B75090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319A7ED4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7AFA8812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F004EAE" w14:textId="4E785FA8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19D71D83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C93FC2F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ADBF2A4" w14:textId="77777777" w:rsidTr="00C40506">
        <w:trPr>
          <w:cantSplit/>
          <w:trHeight w:val="326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F21BD44" w14:textId="77777777" w:rsidR="00C40506" w:rsidRPr="003A4171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>GRp-Sędzia-U dla wniosków oraz pism składanych do rozpoznania przez sędziego wyznaczonego w sprawach prowadzonych na podstawie art. 491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C66CB71" w14:textId="72B20315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53" w:type="dxa"/>
            <w:vAlign w:val="center"/>
          </w:tcPr>
          <w:p w14:paraId="0E97A411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6A7DD6F2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ABF9A5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95392E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FBF9EDD" w14:textId="77777777" w:rsidR="00C40506" w:rsidRPr="003A4171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453E2F38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7DA65440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70FB2471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19C6AA42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6DB1F35E" w14:textId="346820FF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ED241C7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3324709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0B725644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2F87DA1" w14:textId="77777777" w:rsidR="00C40506" w:rsidRPr="003A4171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1F873A9" w14:textId="322D2F32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53" w:type="dxa"/>
            <w:vAlign w:val="center"/>
          </w:tcPr>
          <w:p w14:paraId="637A02FE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5AD1B9FD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AD91872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58B98B8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476E9360" w14:textId="77777777" w:rsidR="00C40506" w:rsidRPr="003A4171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189D1E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3508088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225FCC55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25DDB7BF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502E9412" w14:textId="7438107E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5F36369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5398A11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B2CB3BF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3C6428FF" w14:textId="77777777" w:rsidR="00C40506" w:rsidRPr="003A4171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6985A49D" w14:textId="0A7860AB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53" w:type="dxa"/>
            <w:vAlign w:val="center"/>
          </w:tcPr>
          <w:p w14:paraId="4708FD0B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3EE058F3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FC146D5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4C72A13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17A60CCC" w14:textId="77777777" w:rsidR="00C40506" w:rsidRPr="003A4171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5845A52E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2DEC2F6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36EA0466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3334558E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4AB79D44" w14:textId="72FB713E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1190CE1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90FB8AE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49863122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CF85EBB" w14:textId="77777777" w:rsidR="00C40506" w:rsidRPr="003A4171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0F571C8E" w14:textId="472128E2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853" w:type="dxa"/>
            <w:vAlign w:val="center"/>
          </w:tcPr>
          <w:p w14:paraId="1BEF275D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40C5E1F8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27AB001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7BEBFB9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BCE003D" w14:textId="77777777" w:rsidR="00C40506" w:rsidRPr="003A4171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8EC0173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10051B9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744C01D7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24E41B27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2EF9AEE" w14:textId="45E2B26F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D175FD2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4C3E071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33B282D0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3C17B646" w14:textId="77777777" w:rsidR="00C40506" w:rsidRPr="003A4171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4B87BDC" w14:textId="5E2A38BF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853" w:type="dxa"/>
            <w:vAlign w:val="center"/>
          </w:tcPr>
          <w:p w14:paraId="64749E5B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68EBF793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F85BF88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911AB49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5E4D20F" w14:textId="77777777" w:rsidR="00C40506" w:rsidRPr="003A4171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65B4851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6F20E1C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6F143B56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44048BA4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635330C" w14:textId="186DB6A5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71F44745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35F2245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520EC3BC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25145EB" w14:textId="77777777" w:rsidR="00C40506" w:rsidRPr="003A4171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62F438D6" w14:textId="14CFDEA4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853" w:type="dxa"/>
            <w:vAlign w:val="center"/>
          </w:tcPr>
          <w:p w14:paraId="4E355C3B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70203240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E34B3E5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66E6085E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1DBF67C" w14:textId="77777777" w:rsidR="00C40506" w:rsidRPr="003A4171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E8BC1F3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29C4505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60109E11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13A7400D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8CD66D" w14:textId="72E343A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4E0B1526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1A372EE5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370BC129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1B77D426" w14:textId="77777777" w:rsidR="00C40506" w:rsidRPr="003A4171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5F1268E7" w14:textId="71F9AFD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853" w:type="dxa"/>
            <w:vAlign w:val="center"/>
          </w:tcPr>
          <w:p w14:paraId="604F6179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605B4CF3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9A3F8FF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29405A3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3A8FE21" w14:textId="77777777" w:rsidR="00C40506" w:rsidRPr="003A4171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52A0F82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9A1A7B3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19AB3DB8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7A6EE874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596B7E74" w14:textId="5C74730F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BDF1457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81C0C2D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47A3F039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58FE1F2E" w14:textId="77777777" w:rsidR="00C40506" w:rsidRPr="003A4171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FF0706" w14:textId="11E30C2D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853" w:type="dxa"/>
            <w:tcBorders>
              <w:bottom w:val="single" w:sz="12" w:space="0" w:color="auto"/>
            </w:tcBorders>
            <w:vAlign w:val="center"/>
          </w:tcPr>
          <w:p w14:paraId="7DBD2673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5C790F99" w14:textId="77777777" w:rsidR="00C40506" w:rsidRPr="003A4171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2B584A4F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7527777C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061FD87F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0EC12AC6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392AEF8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4F2D0B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3CBB7AE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717FEDBD" w14:textId="35DABE85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53D05755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B33277" w14:textId="77777777" w:rsidR="00C40506" w:rsidRPr="003A4171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743913F" w14:textId="77777777" w:rsidR="00E41ABB" w:rsidRPr="003A417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6421943" w14:textId="77777777" w:rsidR="00E10C5E" w:rsidRPr="003A4171" w:rsidRDefault="00E10C5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281638" w14:textId="6F5E25DD" w:rsidR="00E41ABB" w:rsidRPr="003A417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3A4171">
        <w:rPr>
          <w:rFonts w:ascii="Arial" w:hAnsi="Arial" w:cs="Arial"/>
          <w:b/>
        </w:rPr>
        <w:t>Dział 2.1.1a. Sprawy zawieszone niezakreślone od dnia pierwotnego wpisu do repertorium (wykazane w dziale 2.1.1)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3A4171" w:rsidRPr="003A4171" w14:paraId="17C658F5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880946B" w14:textId="77777777" w:rsidR="00387BBE" w:rsidRPr="003A4171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SPRAWY</w:t>
            </w:r>
          </w:p>
          <w:p w14:paraId="57CAB6E5" w14:textId="77777777" w:rsidR="00387BBE" w:rsidRPr="003A4171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16D749DC" w14:textId="77777777" w:rsidR="00387BBE" w:rsidRPr="003A4171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C392827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3A4171" w:rsidRPr="003A4171" w14:paraId="0FFBAEA1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F4F5AFD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62674B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Razem</w:t>
            </w:r>
          </w:p>
          <w:p w14:paraId="64215161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D3BEBB9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ECF1138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3A4171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D4524E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46666AE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77E1413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D50833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9A86A8F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7D0CEE93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4297C8E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69C36DD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F1B00C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3A4171" w:rsidRPr="003A4171" w14:paraId="4A75493F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45670A0A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CF8FA47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A624B3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DAB5A0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76A9B9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E59D595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637186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D06E498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7C568F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911A6C2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5372F3A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11B9A3C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F8EBA7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A4171" w:rsidRPr="003A4171" w14:paraId="7950C9AC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087DF17" w14:textId="77777777" w:rsidR="00387BBE" w:rsidRPr="003A4171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3A4171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478629BB" w14:textId="77777777" w:rsidR="00387BBE" w:rsidRPr="003A4171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FBC381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87D3CD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3232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F37B7C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1D49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8D1602C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3634BFB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366A76A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4314F13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2B33CE7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134622D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1A746B8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3FF4066E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2B55BA9B" w14:textId="77777777" w:rsidR="00387BBE" w:rsidRPr="003A4171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2E48E2C" w14:textId="77777777" w:rsidR="00387BBE" w:rsidRPr="003A4171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652EFADC" w14:textId="77777777" w:rsidR="00387BBE" w:rsidRPr="003A4171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5AB1B2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05FE974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A8C07A5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90E0C32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AF6D068" w14:textId="77777777" w:rsidR="00387BBE" w:rsidRPr="003A4171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9A5CB05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86A6339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46D4479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EE8835D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9046378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868E6E2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B6E4258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3A4171" w14:paraId="3088D045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FA78959" w14:textId="77777777" w:rsidR="00387BBE" w:rsidRPr="003A4171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94CD793" w14:textId="77777777" w:rsidR="00387BBE" w:rsidRPr="003A4171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F6FDBE" w14:textId="77777777" w:rsidR="00387BBE" w:rsidRPr="003A4171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571259C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0BCA55E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020DCDD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C602B2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623C9B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DBBED42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D89ECD8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F4FFB93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A731FD3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D98D15E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AA4FCAF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67E90E1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9DF884C" w14:textId="03A7B70D" w:rsidR="00387BBE" w:rsidRPr="003A4171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E31897" w14:textId="77777777" w:rsidR="00E10C5E" w:rsidRPr="003A4171" w:rsidRDefault="00E10C5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B092C5" w14:textId="0BAABA51" w:rsidR="00E41ABB" w:rsidRPr="003A417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3A4171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3A4171" w:rsidRPr="003A4171" w14:paraId="6BDA5CB1" w14:textId="77777777" w:rsidTr="00800A66">
        <w:trPr>
          <w:cantSplit/>
          <w:trHeight w:val="201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1FEAD820" w14:textId="77777777" w:rsidR="00387BBE" w:rsidRPr="003A4171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SPRAWY</w:t>
            </w:r>
          </w:p>
          <w:p w14:paraId="0F71FC20" w14:textId="77777777" w:rsidR="00387BBE" w:rsidRPr="003A4171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22E20974" w14:textId="77777777" w:rsidR="00387BBE" w:rsidRPr="003A4171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49178F6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3A4171" w:rsidRPr="003A4171" w14:paraId="62C390FA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3322DEA6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BC452F4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Razem</w:t>
            </w:r>
          </w:p>
          <w:p w14:paraId="15AF53E1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318E2C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227E0A3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3A4171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EE19EF8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09C3ABB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485D8FA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E19569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2DB105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DECFF7E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81271F1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AA1D58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73476EF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A4171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3A4171" w:rsidRPr="003A4171" w14:paraId="740C0D2A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039DC514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9E4637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0F87D6E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F0A972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6A15500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646D1FF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5F2D3D0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B4CAE6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D8A874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23C34E3F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69D9424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648E6F8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5D19349" w14:textId="77777777" w:rsidR="00387BBE" w:rsidRPr="003A4171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A4171" w:rsidRPr="003A4171" w14:paraId="41D7BEBD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0D620690" w14:textId="77777777" w:rsidR="00387BBE" w:rsidRPr="003A4171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3A4171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4A270FF" w14:textId="77777777" w:rsidR="00387BBE" w:rsidRPr="003A4171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6D5A054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74B179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3C94B92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64E6FF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5FE9F00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4269F17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8B1F1E5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D99D567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9CA9E2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22E184D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D66E33E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F288DE1" w14:textId="77777777" w:rsidR="00387BBE" w:rsidRPr="003A4171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62BC128A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CBD35E0" w14:textId="77777777" w:rsidR="00387BBE" w:rsidRPr="003A4171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1C8845A" w14:textId="77777777" w:rsidR="00387BBE" w:rsidRPr="003A4171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3A417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148A5075" w14:textId="77777777" w:rsidR="00387BBE" w:rsidRPr="003A4171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93D513A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061E4CD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693784C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7ABDB3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9CC3772" w14:textId="77777777" w:rsidR="00387BBE" w:rsidRPr="003A4171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A77EBD4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9F0593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0A59EEA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CCE2790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BD08DC3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ADB5280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AF8B81D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3A4171" w14:paraId="2E190228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4202873" w14:textId="77777777" w:rsidR="00387BBE" w:rsidRPr="003A4171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0BCA855" w14:textId="77777777" w:rsidR="00387BBE" w:rsidRPr="003A4171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0929594" w14:textId="77777777" w:rsidR="00387BBE" w:rsidRPr="003A4171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2811A4B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1DDA8CAF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453DC74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03D47E7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9FC22C3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8CE755F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79A044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0639F9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EB0D88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572C87C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F823216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0C84557" w14:textId="77777777" w:rsidR="00387BBE" w:rsidRPr="003A4171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FBA6156" w14:textId="1C34E4A7" w:rsidR="00387BBE" w:rsidRPr="003A4171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34AE4A" w14:textId="640F1BA1" w:rsidR="00387BBE" w:rsidRPr="003A4171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3EC05" w14:textId="55A2514F" w:rsidR="00387BBE" w:rsidRPr="003A4171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B0A5BC" w14:textId="77777777" w:rsidR="00E41ABB" w:rsidRPr="003A4171" w:rsidRDefault="00E41ABB" w:rsidP="00E41ABB">
      <w:pPr>
        <w:spacing w:after="80" w:line="260" w:lineRule="exact"/>
        <w:rPr>
          <w:rFonts w:ascii="Arial" w:hAnsi="Arial"/>
          <w:b/>
        </w:rPr>
      </w:pPr>
      <w:r w:rsidRPr="003A4171">
        <w:rPr>
          <w:rFonts w:ascii="Arial" w:hAnsi="Arial"/>
          <w:b/>
        </w:rPr>
        <w:t xml:space="preserve">Dział 2.2. </w:t>
      </w:r>
      <w:r w:rsidRPr="003A4171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63D2CBC0" w14:textId="77777777" w:rsidR="00E41ABB" w:rsidRPr="003A4171" w:rsidRDefault="00E41ABB" w:rsidP="00E41ABB">
      <w:pPr>
        <w:sectPr w:rsidR="00E41ABB" w:rsidRPr="003A4171" w:rsidSect="0088146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3A4171" w:rsidRPr="003A4171" w14:paraId="323905E1" w14:textId="77777777" w:rsidTr="007F02D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28DF7645" w14:textId="77777777" w:rsidR="00C77814" w:rsidRPr="003A4171" w:rsidRDefault="00C77814" w:rsidP="00C77814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SPRAWY</w:t>
            </w:r>
          </w:p>
          <w:p w14:paraId="1FC8EFAA" w14:textId="77777777" w:rsidR="00C77814" w:rsidRPr="003A4171" w:rsidRDefault="00C77814" w:rsidP="00C77814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07C7E6B2" w14:textId="77777777" w:rsidR="00C77814" w:rsidRPr="003A4171" w:rsidRDefault="00C77814" w:rsidP="00C7781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180CA0" w14:textId="1AE9F855" w:rsidR="00C77814" w:rsidRPr="003A417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6EDAA57C" w14:textId="1CE89B2A" w:rsidR="00C77814" w:rsidRPr="003A417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2F6D68A" w14:textId="230FBA8C" w:rsidR="00C77814" w:rsidRPr="003A417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>Powyżej 1</w:t>
            </w:r>
            <w:r w:rsidR="005048E5" w:rsidRPr="003A4171">
              <w:rPr>
                <w:rFonts w:ascii="Arial" w:hAnsi="Arial" w:cs="Arial"/>
                <w:sz w:val="14"/>
                <w:szCs w:val="20"/>
              </w:rPr>
              <w:t>5</w:t>
            </w:r>
            <w:r w:rsidRPr="003A4171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3A4171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860" w:type="dxa"/>
            <w:vAlign w:val="center"/>
          </w:tcPr>
          <w:p w14:paraId="377DF190" w14:textId="57019DE1" w:rsidR="00C77814" w:rsidRPr="003A417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>Powyżej 1</w:t>
            </w:r>
            <w:r w:rsidRPr="003A4171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52A92194" w14:textId="099B679D" w:rsidR="00C77814" w:rsidRPr="003A417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A4171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444CFC7E" w14:textId="75F76FA4" w:rsidR="00C77814" w:rsidRPr="003A417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251449B6" w14:textId="25A63D64" w:rsidR="00C77814" w:rsidRPr="003A417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7B1CFD94" w14:textId="62E4CD67" w:rsidR="00C77814" w:rsidRPr="003A417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01B4AB1F" w14:textId="305B7429" w:rsidR="00C77814" w:rsidRPr="003A417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4F8B9742" w14:textId="48C873E7" w:rsidR="00C77814" w:rsidRPr="003A417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1376112" w14:textId="77751D79" w:rsidR="00C77814" w:rsidRPr="003A417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C7A7DCD" w14:textId="75B1B955" w:rsidR="00C77814" w:rsidRPr="003A417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A4171" w:rsidRPr="003A4171" w14:paraId="339E6FDA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50A34B80" w14:textId="77777777" w:rsidR="00C77814" w:rsidRPr="003A4171" w:rsidRDefault="00C77814" w:rsidP="00C7781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23944146" w14:textId="698B8D7A" w:rsidR="00C77814" w:rsidRPr="003A417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34724ADC" w14:textId="29BF6846" w:rsidR="00C77814" w:rsidRPr="003A417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57679376" w14:textId="2F100EF0" w:rsidR="00C77814" w:rsidRPr="003A417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6B67DEFD" w14:textId="1619C7EF" w:rsidR="00C77814" w:rsidRPr="003A417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0998D0C2" w14:textId="0CCE73C0" w:rsidR="00C77814" w:rsidRPr="003A417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468D4A0A" w14:textId="65165A05" w:rsidR="00C77814" w:rsidRPr="003A417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355E37E0" w14:textId="7AA8683B" w:rsidR="00C77814" w:rsidRPr="003A417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7A9268D5" w14:textId="6BE5F79D" w:rsidR="00C77814" w:rsidRPr="003A417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DCCB920" w14:textId="28DF2C0C" w:rsidR="00C77814" w:rsidRPr="003A417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11E6E34F" w14:textId="48D1E671" w:rsidR="00C77814" w:rsidRPr="003A417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61AB09A4" w14:textId="20F85BB9" w:rsidR="00C77814" w:rsidRPr="003A417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799DBE67" w14:textId="1E799E50" w:rsidR="00C77814" w:rsidRPr="003A417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A4171" w:rsidRPr="003A4171" w14:paraId="399BB636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035D08A" w14:textId="77777777" w:rsidR="00C77814" w:rsidRPr="003A4171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0B8E2FE1" w14:textId="77777777" w:rsidR="00C77814" w:rsidRPr="003A4171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CF73DF" w14:textId="77777777" w:rsidR="00C77814" w:rsidRPr="003A417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99D277F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0AF9BF9D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4162CEC6" w14:textId="1FAEAB99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2EE80F7E" w14:textId="3B90E9B6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1D012C26" w14:textId="0AE283D4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51076EC4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2531418D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DAC8AB9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0F52C682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759620E5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B78EFD3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95243C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47BB463A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5AA1A19" w14:textId="77777777" w:rsidR="00C77814" w:rsidRPr="003A4171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09B7FAD1" w14:textId="77777777" w:rsidR="00C77814" w:rsidRPr="003A4171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21DCD35" w14:textId="77777777" w:rsidR="00C77814" w:rsidRPr="003A417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7C566DAD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41F04E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9D41EA" w14:textId="2A3891E6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27ABCCF" w14:textId="06A34BBD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BA76C4" w14:textId="17A72673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E6B0CD9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D8E441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AB98287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D16B0E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04D539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74BD13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F868C25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5ACFFC9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7681F04A" w14:textId="77777777" w:rsidR="00C77814" w:rsidRPr="003A4171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1EC4330" w14:textId="77777777" w:rsidR="00C77814" w:rsidRPr="003A4171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FDA6F78" w14:textId="77777777" w:rsidR="00C77814" w:rsidRPr="003A417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49F2F8C7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C1B17BB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4A3E30F" w14:textId="17ACD2AE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8C4A691" w14:textId="48F686F3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3ECE40" w14:textId="39A9F910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7B2C90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697CD0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E5EBA4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DAF45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389C8DA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EB246A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2E0F2D1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0ADF0A61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7819FD53" w14:textId="77777777" w:rsidR="00C77814" w:rsidRPr="003A4171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8185C81" w14:textId="77777777" w:rsidR="00C77814" w:rsidRPr="003A4171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A1845F" w14:textId="77777777" w:rsidR="00C77814" w:rsidRPr="003A417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4460239A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39178CA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966A867" w14:textId="166A3575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4FB63D9" w14:textId="0E4A7491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42A4C9" w14:textId="3B36EBA8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B884B2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BC753B1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E27B87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A9B5CB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0B01F17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A56FDF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8C1B8E6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5AF0CC8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99DCEE8" w14:textId="77777777" w:rsidR="00C77814" w:rsidRPr="003A4171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6175F71" w14:textId="77777777" w:rsidR="00C77814" w:rsidRPr="003A4171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GUp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9B53EA0" w14:textId="77777777" w:rsidR="00C77814" w:rsidRPr="003A417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69307263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332D313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0DF205" w14:textId="7ED38218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46100EA" w14:textId="52576D6E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A1403F" w14:textId="7B32512C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2A6329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82B1788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8327BB8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3C12E57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51B9A0B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F17B0C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0A8083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2EC23777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62E30D97" w14:textId="77777777" w:rsidR="00C77814" w:rsidRPr="003A4171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3B8D3CB0" w14:textId="479F0BF1" w:rsidR="00C77814" w:rsidRPr="003A4171" w:rsidRDefault="00C77814" w:rsidP="00E41ABB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GUp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5DF5D1" w14:textId="77777777" w:rsidR="00C77814" w:rsidRPr="003A417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13AC3084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1817D3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2D92E35" w14:textId="1FD8393A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7FE3B88" w14:textId="550A9A95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CDE668" w14:textId="286CFBA2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0D154D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5F6E590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D1C72A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9D267DA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E70EFA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6368587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AD7DDC" w14:textId="77777777" w:rsidR="00C77814" w:rsidRPr="003A417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12FED01E" w14:textId="77777777" w:rsidTr="00C77814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BD6A233" w14:textId="77777777" w:rsidR="00C77814" w:rsidRPr="003A4171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41973CB" w14:textId="77777777" w:rsidR="00C77814" w:rsidRPr="003A417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7F7BF08F" w14:textId="77777777" w:rsidR="00C77814" w:rsidRPr="003A417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3BD7450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93355D1" w14:textId="4856C481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7688755" w14:textId="30CE6632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C89888" w14:textId="6F3ECDC2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A90798A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937EB2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704B27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0004DD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C76921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18DE78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81B8660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AB5E28F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482CE10" w14:textId="77777777" w:rsidR="00C77814" w:rsidRPr="003A4171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281A5F" w14:textId="77777777" w:rsidR="00C77814" w:rsidRPr="003A417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52889131" w14:textId="77777777" w:rsidR="00C77814" w:rsidRPr="003A417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A552482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5D4086E" w14:textId="5623E6AB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6EA90B4" w14:textId="417021F8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36E71B" w14:textId="601CAB75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4CDCA3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CB92D49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0B1BB8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0331F48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4440B42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70D7C9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13411E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132ECFAB" w14:textId="77777777" w:rsidTr="00C77814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EC14671" w14:textId="77777777" w:rsidR="00C77814" w:rsidRPr="003A4171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7B82341" w14:textId="77777777" w:rsidR="00C77814" w:rsidRPr="003A417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6E2D7C61" w14:textId="77777777" w:rsidR="00C77814" w:rsidRPr="003A417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6CE035D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CC1897" w14:textId="6F6668C3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C7CDE8E" w14:textId="32541591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099A89" w14:textId="2FBE2421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57A5901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B55008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CC267D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ED4C3F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92E7A0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CCBDB1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695FD9B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3B9E2A7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5E19AFB" w14:textId="77777777" w:rsidR="00C77814" w:rsidRPr="003A4171" w:rsidRDefault="00C77814" w:rsidP="00E41ABB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B034A14" w14:textId="77777777" w:rsidR="00C77814" w:rsidRPr="003A417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083DB244" w14:textId="77777777" w:rsidR="00C77814" w:rsidRPr="003A417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D1A0FDC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2FD5BB8" w14:textId="6863F0CE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59EC630" w14:textId="56D84C8B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EC9BBE" w14:textId="4D72BBE3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1F94FA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30334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BEA734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212A0A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F56ABA9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0426C5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9502C22" w14:textId="77777777" w:rsidR="00C77814" w:rsidRPr="003A417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6836095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0BE40E" w14:textId="7805410A" w:rsidR="00C77814" w:rsidRPr="003A4171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938BF96" w14:textId="6CC868CE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311A9072" w14:textId="7777777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3E14A86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8F5F09" w14:textId="4BDF62E2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4270982" w14:textId="0CB478EA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242CAB" w14:textId="7725E74A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DD2925B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2459F07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F28DA9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31561F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EC1D947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DB92F7E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45FBF2E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6904CDB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9DEEB3" w14:textId="7C9D224D" w:rsidR="00C77814" w:rsidRPr="003A4171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DB0CD6" w14:textId="5F699F2B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1D885658" w14:textId="7777777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DD0DCEC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89C685" w14:textId="04F4C908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6AA2111" w14:textId="513D8E52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653754" w14:textId="68A46B02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083E52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4BC174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0496E08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0F2283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ABF439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C519A1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A75171F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64ACC5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70E307" w14:textId="3339E5F9" w:rsidR="00C77814" w:rsidRPr="003A4171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BC25E6F" w14:textId="720C2A08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5AAD8876" w14:textId="7777777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ACE1ED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7E3C6C7" w14:textId="10B8193D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A8FC699" w14:textId="5D91A7EB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59034A" w14:textId="47C34DE3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E0015A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A0C0DE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14096B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BA48FB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E8971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C3BA01A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679B613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14B76EBB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6214D28" w14:textId="4F3860FD" w:rsidR="00C77814" w:rsidRPr="003A4171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699C887" w14:textId="57B566F2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34AECA72" w14:textId="7777777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496897D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0A983DC" w14:textId="6063ED61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94F180" w14:textId="384D830E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99445E" w14:textId="68C299D8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09289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C6230B6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DF3B6FF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C02F5F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CE64E72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A5C1359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95F366B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1E1836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38F364" w14:textId="77777777" w:rsidR="00C77814" w:rsidRPr="003A417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DE0B2E" w14:textId="653B3D6F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6D5FEB54" w14:textId="7777777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F313F4E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A514FD0" w14:textId="4E257CCA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A07DC17" w14:textId="5234453E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D3ED07" w14:textId="490182E8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38F498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80C36E5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A2DA90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A7AB50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641692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EC2B848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F246272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444196E8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37B1E5F" w14:textId="77777777" w:rsidR="00C77814" w:rsidRPr="003A417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90A71" w14:textId="2CB0BE44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E22420D" w14:textId="7777777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966C53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4781F4C" w14:textId="6F5658B8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F410C6A" w14:textId="5C6FB4CE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4CE4FB" w14:textId="7A934813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F95F7B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D0B38B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84CEBC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2FBEA13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54FA456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602B04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35F2600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53AAD7A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3471202" w14:textId="77777777" w:rsidR="00C77814" w:rsidRPr="003A417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88A9464" w14:textId="1380029C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776BACF9" w14:textId="7777777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BE0DDFF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0243E2" w14:textId="4BC69221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3628F62" w14:textId="4F5585FE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D7B4FB" w14:textId="7D864719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646EA03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C2D0F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A98C97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83452A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011A99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0663E38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D6DADA1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0FA9342A" w14:textId="77777777" w:rsidTr="00C77814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20C7AF" w14:textId="77777777" w:rsidR="00C77814" w:rsidRPr="003A417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997B7C" w14:textId="30F0CE39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4B232800" w14:textId="7777777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8610A68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60AC4D9" w14:textId="1CB14998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27905A0" w14:textId="34F2EA14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C26DD4" w14:textId="17235B7A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3FC3216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D1A4831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503D3F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4A4B43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363E13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F85EF5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05FA0D1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A454CE7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942F89C" w14:textId="77777777" w:rsidR="00C77814" w:rsidRPr="003A417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9487235" w14:textId="21243959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7B52268E" w14:textId="7777777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FE6DFFF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891AA8D" w14:textId="1DD92ED8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101897" w14:textId="462EB2E4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9E047C" w14:textId="37D9AEB5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1EB5ED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B363DBB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AEB19B5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460860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1BC199F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82FE54B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07C43E4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A817668" w14:textId="77777777" w:rsidTr="00C77814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FA43A45" w14:textId="77777777" w:rsidR="00C77814" w:rsidRPr="003A417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5C48BF" w14:textId="05B8E09B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15FC5DD" w14:textId="7777777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7DFACA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59F3027" w14:textId="472C1712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EA426C9" w14:textId="57488EE8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36A082" w14:textId="458C3398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B83A07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96C4C3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07295F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CB097A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E375507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BC5C0DC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C84B787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06B2E4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3A84EBF" w14:textId="77777777" w:rsidR="00C77814" w:rsidRPr="003A417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AE1BC7F" w14:textId="208D428C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31091613" w14:textId="7777777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D1DF6B8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C7003" w14:textId="590AC46A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1CF0B84" w14:textId="170701CA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A0AABF" w14:textId="6A70BB51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C3450A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83C80CC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260F17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1DBE4D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71A3464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3589E72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9C35C25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66C9AB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7F087DA" w14:textId="77777777" w:rsidR="00C77814" w:rsidRPr="003A417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988087" w14:textId="663EBD1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528775B6" w14:textId="7777777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B47ECAC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59BE73" w14:textId="518EB879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128BEAC" w14:textId="5DC1DD75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BBA993" w14:textId="7EF96871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7654545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1F2BE0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E318F9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1F82D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9DAA998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A8FE7D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37EC2F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A88D12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F776D6A" w14:textId="77777777" w:rsidR="00C77814" w:rsidRPr="003A4171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3AD51C0" w14:textId="77A8CA1C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0B260F37" w14:textId="7777777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D1CC7E6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F9FF61" w14:textId="414F5FD8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46B741" w14:textId="1AEC36AB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226A00" w14:textId="5327B48F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49649C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569A6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D2C8E3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71A685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F0E3879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99530C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813CC12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35B406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DCC1CA1" w14:textId="77777777" w:rsidR="00C77814" w:rsidRPr="003A4171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73426C" w14:textId="40FF6032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32C825B1" w14:textId="7777777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0D36E89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4344F09" w14:textId="742D81A4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CF0D9BF" w14:textId="7BC73474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35AC5E7" w14:textId="74F10244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C66F727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5244A8A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C72E4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E057BD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892CF5E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2A1D98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1BE1EE5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652031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6603F1" w14:textId="77777777" w:rsidR="00C77814" w:rsidRPr="003A4171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B217AF" w14:textId="291FAD52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254353F7" w14:textId="7777777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716390E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6619B29" w14:textId="1A443E49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28B4BCF" w14:textId="05C8E0B8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F8F7D5" w14:textId="1EDE55B9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487CB2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BE49C18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451FFA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8C32B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93FA26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5F0601E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1A44759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3A4171" w14:paraId="0DF02D0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34E4AF3" w14:textId="77777777" w:rsidR="00C77814" w:rsidRPr="003A4171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9E16D4" w14:textId="6C86AFE0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4DEB8F5" w14:textId="77777777" w:rsidR="00C77814" w:rsidRPr="003A417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68C6ED1C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727D0B8C" w14:textId="3A97B351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193F6703" w14:textId="698A1CBA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F6A3EBC" w14:textId="44E8277B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9F580D2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0A5BDFEB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01A9F5DE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04A01AA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2EC38E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710FA13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567C6D" w14:textId="77777777" w:rsidR="00C77814" w:rsidRPr="003A417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FD2230" w14:textId="77777777" w:rsidR="00E41ABB" w:rsidRPr="003A4171" w:rsidRDefault="00E41ABB" w:rsidP="00E41ABB"/>
    <w:p w14:paraId="77157CCD" w14:textId="77777777" w:rsidR="00E41ABB" w:rsidRPr="003A417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61BDDC" w14:textId="77777777" w:rsidR="00E41ABB" w:rsidRPr="003A417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BD5E49" w14:textId="77777777" w:rsidR="00E41ABB" w:rsidRPr="003A417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AC7F29" w14:textId="77777777" w:rsidR="00E41ABB" w:rsidRPr="003A417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7B2489" w14:textId="77777777" w:rsidR="00EC258D" w:rsidRPr="003A4171" w:rsidRDefault="00EC258D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971A78" w14:textId="0E0BE5CA" w:rsidR="00E41ABB" w:rsidRPr="003A417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3A4171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3A4171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6160AA45" w14:textId="77777777" w:rsidR="00E41ABB" w:rsidRPr="003A4171" w:rsidRDefault="00E41ABB" w:rsidP="00E41ABB"/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3A4171" w:rsidRPr="003A4171" w14:paraId="70FE77E6" w14:textId="77777777" w:rsidTr="00DD2B9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5470F886" w14:textId="77777777" w:rsidR="00E95535" w:rsidRPr="003A4171" w:rsidRDefault="00E9553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SPRAWY</w:t>
            </w:r>
          </w:p>
          <w:p w14:paraId="0CFB1642" w14:textId="77777777" w:rsidR="00E95535" w:rsidRPr="003A4171" w:rsidRDefault="00E9553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3A417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79192D5" w14:textId="77777777" w:rsidR="00E95535" w:rsidRPr="003A4171" w:rsidRDefault="00E9553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BAB957" w14:textId="77777777" w:rsidR="00E95535" w:rsidRPr="003A417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04650EC8" w14:textId="77777777" w:rsidR="00E95535" w:rsidRPr="003A417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3F4CFC5" w14:textId="7C501FFB" w:rsidR="00E95535" w:rsidRPr="003A4171" w:rsidRDefault="005048E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A4171">
              <w:rPr>
                <w:rFonts w:ascii="Arial" w:hAnsi="Arial" w:cs="Arial"/>
                <w:sz w:val="14"/>
                <w:szCs w:val="20"/>
              </w:rPr>
              <w:br/>
              <w:t>do 1 mies</w:t>
            </w:r>
          </w:p>
        </w:tc>
        <w:tc>
          <w:tcPr>
            <w:tcW w:w="860" w:type="dxa"/>
            <w:vAlign w:val="center"/>
          </w:tcPr>
          <w:p w14:paraId="51D38C7C" w14:textId="77777777" w:rsidR="00E95535" w:rsidRPr="003A417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>Powyżej 1</w:t>
            </w:r>
            <w:r w:rsidRPr="003A4171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3BC15BAC" w14:textId="77777777" w:rsidR="00E95535" w:rsidRPr="003A417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A4171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03E69B2C" w14:textId="77777777" w:rsidR="00E95535" w:rsidRPr="003A417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40DB979D" w14:textId="77777777" w:rsidR="00E95535" w:rsidRPr="003A417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43543774" w14:textId="77777777" w:rsidR="00E95535" w:rsidRPr="003A417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10E039AE" w14:textId="77777777" w:rsidR="00E95535" w:rsidRPr="003A417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05118834" w14:textId="77777777" w:rsidR="00E95535" w:rsidRPr="003A417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CA2EB04" w14:textId="77777777" w:rsidR="00E95535" w:rsidRPr="003A417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A4171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11EADCD" w14:textId="77777777" w:rsidR="00E95535" w:rsidRPr="003A417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A4171" w:rsidRPr="003A4171" w14:paraId="1C313322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6D4A9801" w14:textId="77777777" w:rsidR="00E95535" w:rsidRPr="003A4171" w:rsidRDefault="00E9553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1B65C77" w14:textId="77777777" w:rsidR="00E95535" w:rsidRPr="003A417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2C06360C" w14:textId="77777777" w:rsidR="00E95535" w:rsidRPr="003A417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055424A8" w14:textId="77777777" w:rsidR="00E95535" w:rsidRPr="003A417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080F00A6" w14:textId="77777777" w:rsidR="00E95535" w:rsidRPr="003A417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42989BF3" w14:textId="77777777" w:rsidR="00E95535" w:rsidRPr="003A417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73A3833B" w14:textId="77777777" w:rsidR="00E95535" w:rsidRPr="003A417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62EE52FC" w14:textId="77777777" w:rsidR="00E95535" w:rsidRPr="003A417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6BF284C1" w14:textId="77777777" w:rsidR="00E95535" w:rsidRPr="003A417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1DBDFF1" w14:textId="77777777" w:rsidR="00E95535" w:rsidRPr="003A417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7B2AF5E4" w14:textId="77777777" w:rsidR="00E95535" w:rsidRPr="003A417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3A2827C3" w14:textId="77777777" w:rsidR="00E95535" w:rsidRPr="003A417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318A281A" w14:textId="77777777" w:rsidR="00E95535" w:rsidRPr="003A417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A4171" w:rsidRPr="003A4171" w14:paraId="7F922E11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26834FFB" w14:textId="77777777" w:rsidR="00E95535" w:rsidRPr="003A4171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6A0259B" w14:textId="77777777" w:rsidR="00E95535" w:rsidRPr="003A4171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CF617C" w14:textId="77777777" w:rsidR="00E95535" w:rsidRPr="003A417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66DB9209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E41C2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56AD64D3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5501D914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2F1B9B8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E6E9F6F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04E74C21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3860498F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0F2B5EF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5A3A7A7F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A50D4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7B7DB4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3FA58C86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5FE2D8D" w14:textId="77777777" w:rsidR="00E95535" w:rsidRPr="003A4171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32638F1" w14:textId="77777777" w:rsidR="00E95535" w:rsidRPr="003A4171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C632A4E" w14:textId="77777777" w:rsidR="00E95535" w:rsidRPr="003A417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535AA104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6DFF683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00D42F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FD8EBAF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FD685E6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DB7C8F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462FAD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9FBC64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0B192E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8D1ACD1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EDF7CC1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EC1E61D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31142F06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4D0CCE0A" w14:textId="77777777" w:rsidR="00E95535" w:rsidRPr="003A4171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F493BE8" w14:textId="77777777" w:rsidR="00E95535" w:rsidRPr="003A4171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78C3129" w14:textId="77777777" w:rsidR="00E95535" w:rsidRPr="003A417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1846D1BB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FE8B29F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D1966BC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872691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DF7492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887F476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BA0A3E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27A8EB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A880248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ECC65DD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6CA3BA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CD20B9C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24F66D03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E5CBA5D" w14:textId="77777777" w:rsidR="00E95535" w:rsidRPr="003A4171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6668309" w14:textId="77777777" w:rsidR="00E95535" w:rsidRPr="003A4171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5BDD6D8" w14:textId="77777777" w:rsidR="00E95535" w:rsidRPr="003A417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6EE80FEE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B81A24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CCFBA82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832E87D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0DE664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C6226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15DFAC9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6AC697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45152F8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EE8ABD7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53657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BD27C47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595E3248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1CC0CEEE" w14:textId="77777777" w:rsidR="00E95535" w:rsidRPr="003A4171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BCF34D6" w14:textId="77777777" w:rsidR="00E95535" w:rsidRPr="003A4171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GUp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2ACE4F" w14:textId="77777777" w:rsidR="00E95535" w:rsidRPr="003A417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50397B00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3081B8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7ED5E11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83E6D12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DEB1C89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B29B2C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F7B3F0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6BEC691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FD49459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94BF4D8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1FCEC7E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09786F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554F59A0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0DBBED05" w14:textId="77777777" w:rsidR="00E95535" w:rsidRPr="003A4171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D808BC4" w14:textId="77777777" w:rsidR="00E95535" w:rsidRPr="003A4171" w:rsidRDefault="00E95535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GUp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7ECBD3" w14:textId="77777777" w:rsidR="00E95535" w:rsidRPr="003A417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665E2D99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6083F84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798B3C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DF664B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F6441DC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3F5D01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DFBF29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B572E5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B057D5A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A6CE72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4AC2B5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D1C64AF" w14:textId="77777777" w:rsidR="00E95535" w:rsidRPr="003A417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3A4171" w:rsidRPr="003A4171" w14:paraId="47A69110" w14:textId="77777777" w:rsidTr="00DD2B93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02E36F9" w14:textId="77777777" w:rsidR="00E95535" w:rsidRPr="003A4171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7FFE537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5F096B5C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7689658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25C735A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FC2252D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19154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511349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5DCBF5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665A2F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9E914C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38CA6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9B8C6CE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0AF7EF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1B744F54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17E9A7" w14:textId="77777777" w:rsidR="00E95535" w:rsidRPr="003A4171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C6B9984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66ED1B5E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13FCAC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520D4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1D43B5B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F5CE8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00DAED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DB6D53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FDB79C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79A6D4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B01CD9C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39B529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3E7B76A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2DE378A7" w14:textId="77777777" w:rsidTr="00DD2B93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813F9B2" w14:textId="77777777" w:rsidR="00E95535" w:rsidRPr="003A4171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15EF3A4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02B5831E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873D3A5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8B07D4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16B84B44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2C328A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9BB2DF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129ED94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8C151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10FFE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C35E269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3BB76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FF7BB92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60967F8A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A986361" w14:textId="77777777" w:rsidR="00E95535" w:rsidRPr="003A4171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3A4171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329495F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31F07FC7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262CCF5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5DC0C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EB949D0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51A14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A41BA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DC56B67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B5F574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96555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5470D4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0792B6A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3835668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0E0AFD26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8A7ADF9" w14:textId="77777777" w:rsidR="00E95535" w:rsidRPr="003A4171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3C9DEF5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127B2B02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A2DA294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3C2B9BE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05C8DC8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B810BE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670FC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DD44AF0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B9B47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90AE3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782907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CCAE27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E5E9870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42222105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9E430A" w14:textId="77777777" w:rsidR="00E95535" w:rsidRPr="003A4171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07EC53B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6A611FCE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B0E0498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D2FE2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06C19B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22961C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E57ED8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2401A09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0337E99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8C7752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1CA4010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7084CED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7BF2E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47E95D9C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25990E3" w14:textId="77777777" w:rsidR="00E95535" w:rsidRPr="003A4171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11826AA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06900534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244D44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B51E7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5DAEBE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0572C3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105E1C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3F725A7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6C2F9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69947B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722578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4774A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310DBF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183A69A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B90203" w14:textId="77777777" w:rsidR="00E95535" w:rsidRPr="003A4171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A4171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8F0CD8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5CECBFEA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8B612F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1BEE23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98B990B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7B289D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D2054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A211A07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F0894F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0D084D3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84666D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5A19EB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A140A8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3217E8B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3F36EC1" w14:textId="77777777" w:rsidR="00E95535" w:rsidRPr="003A417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ECA219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1D139DEF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49E8F40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1EA5149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3D187D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E14B6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158527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5A21CDB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39E8C8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A417BA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92EF099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8D0CFA3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DBA6094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671A7E7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A48150A" w14:textId="77777777" w:rsidR="00E95535" w:rsidRPr="003A417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5C08F0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7CF8CAB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0545FC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EB1F19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A14D8B4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CA23F7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1D2ABDF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186E7E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653A18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67A183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ABFBA7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E20012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0299A8A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F3E81C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E728F5E" w14:textId="77777777" w:rsidR="00E95535" w:rsidRPr="003A417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BF2F7D2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0319F1B5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55A6BFF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EDD4CE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709B208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9FFDCE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C9AD3B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079643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11C5C69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1FA57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4BDBF69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64F6E3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6030D7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6F09039C" w14:textId="77777777" w:rsidTr="00DD2B93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C0632D9" w14:textId="77777777" w:rsidR="00E95535" w:rsidRPr="003A417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D96A1A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13C834ED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2A31489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57743B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712D892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0B416A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D95A5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6ADB52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6CC968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7774D9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CA690B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2CBE62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E90AB50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3A0A4A29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7DC78EC" w14:textId="77777777" w:rsidR="00E95535" w:rsidRPr="003A417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17DC4F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5E6BB616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355FB4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BA563F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2F7EF7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A98231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F457DC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DB6665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8F3F182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4C04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CD1122C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BB30C89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EF4A27B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034E50F0" w14:textId="77777777" w:rsidTr="00DD2B93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7CBDBF0" w14:textId="77777777" w:rsidR="00E95535" w:rsidRPr="003A417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C1663F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07C537A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C9B724B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27C9492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05C591E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1D39098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5ECFA3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C5097CD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DC696B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C4EE7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FCEE5F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51939F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798FDD3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7598C088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E83AD06" w14:textId="77777777" w:rsidR="00E95535" w:rsidRPr="003A417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C91B4F8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0CD86D55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E7042F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9862A7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30D89DD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6EE462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3C829A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26B4994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F2815D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59BB62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7655FA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CD143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B8D44E3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1DB6F8D3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01F1C38" w14:textId="77777777" w:rsidR="00E95535" w:rsidRPr="003A417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48A38BB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05AF341B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D6EAD54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9FC27DE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992138A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4046F32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2AB7BE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D7C10D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E15DF12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B9D17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665665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F0D2EC5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7C7F963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4D20D15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F74706D" w14:textId="77777777" w:rsidR="00E95535" w:rsidRPr="003A4171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09BACD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6D4FFC99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09A6748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E78F12D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0C911C7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BBF59A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CA0DF5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8630F8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116015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9FC2C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FFE1CC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1862DF9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39E5B48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6209D20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F0BDDEE" w14:textId="77777777" w:rsidR="00E95535" w:rsidRPr="003A4171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DDFD0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178FD4DB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3E58212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BB9BF9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65B521C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869CDEB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E0D90BB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976200A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B7EBC3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DC604C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670FE2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94DDC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58CB508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A4171" w:rsidRPr="003A4171" w14:paraId="5A6D9541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CAD9B1" w14:textId="77777777" w:rsidR="00E95535" w:rsidRPr="003A4171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A0E26E7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6BF75052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9D142EB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C00DEDA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87234DB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625900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FD2B9D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67F2557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C8457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1D84F4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3824A40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8674946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D72DBF9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3A4171" w14:paraId="120FEB4F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903C87D" w14:textId="77777777" w:rsidR="00E95535" w:rsidRPr="003A4171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2F3023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A56888D" w14:textId="77777777" w:rsidR="00E95535" w:rsidRPr="003A417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14C18143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5E889A5D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3996D660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AAAECA0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A44A877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76FFBE1C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4C2D330E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D0C75BA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0D5203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410173B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57F99D" w14:textId="77777777" w:rsidR="00E95535" w:rsidRPr="003A417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FDF2784" w14:textId="49F89B0A" w:rsidR="00E95535" w:rsidRPr="003A4171" w:rsidRDefault="00E95535" w:rsidP="00E41ABB">
      <w:pPr>
        <w:sectPr w:rsidR="00E95535" w:rsidRPr="003A4171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42E20263" w14:textId="77777777" w:rsidR="00E41ABB" w:rsidRPr="003A4171" w:rsidRDefault="00E41ABB" w:rsidP="00E41ABB">
      <w:pPr>
        <w:sectPr w:rsidR="00E41ABB" w:rsidRPr="003A4171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38263BC" w14:textId="77777777" w:rsidR="00E41ABB" w:rsidRPr="003A4171" w:rsidRDefault="00E41ABB" w:rsidP="00E41ABB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3A4171">
        <w:rPr>
          <w:rFonts w:ascii="Arial" w:hAnsi="Arial" w:cs="Arial"/>
          <w:b/>
          <w:sz w:val="22"/>
          <w:szCs w:val="22"/>
        </w:rPr>
        <w:lastRenderedPageBreak/>
        <w:t>Dział 3. Wyszczególnienie podmiotów według formy organizacyjno – prawnej, w stosunku do których w okresie statystycznym ogłoszono upadłość lub wszczęte zostało postępowanie o zatwierdzenie układu lub otwarto postępowanie restrukturyzacyjne oraz w stosunku do których na koniec okresu statystycznego toczą się postępowania upadłościowe GUp po ogłoszeniu upadłości, postępowania o zatwierdzenie układu GRz lub postępowania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3A4171" w:rsidRPr="003A4171" w14:paraId="0A77D8B6" w14:textId="77777777" w:rsidTr="00E41ABB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C3916FC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17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6533ACC4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3A4171" w:rsidRPr="003A4171" w14:paraId="57D6FD52" w14:textId="77777777" w:rsidTr="00E41ABB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32C17B1C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439CB577" w14:textId="56CA44F1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restrukturyzacyjne</w:t>
            </w:r>
          </w:p>
        </w:tc>
        <w:tc>
          <w:tcPr>
            <w:tcW w:w="3331" w:type="dxa"/>
            <w:gridSpan w:val="5"/>
            <w:vAlign w:val="center"/>
          </w:tcPr>
          <w:p w14:paraId="6DEA7D54" w14:textId="7E7318B2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na koniec okresu statycznego toczą się postępowania upadłościowe lub postępowania restrukturyzacyjne</w:t>
            </w:r>
          </w:p>
        </w:tc>
      </w:tr>
      <w:tr w:rsidR="003A4171" w:rsidRPr="003A4171" w14:paraId="21BA326D" w14:textId="77777777" w:rsidTr="00E41ABB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6DC10BBA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1EBCFB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6E8C5DB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9F5400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70A720A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569C1F5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E6A94C9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9DAB07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75B1CAE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40C301A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14231A7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A417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3A4171" w:rsidRPr="003A4171" w14:paraId="19CC7E9D" w14:textId="77777777" w:rsidTr="00E41ABB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7F2D3D1C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058E6040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420F1B24" w14:textId="77777777" w:rsidR="00E41ABB" w:rsidRPr="003A417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58910E24" w14:textId="77777777" w:rsidR="00E41ABB" w:rsidRPr="003A417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4FD861A8" w14:textId="77777777" w:rsidR="00E41ABB" w:rsidRPr="003A417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3B27370F" w14:textId="77777777" w:rsidR="00E41ABB" w:rsidRPr="003A417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6A7809CC" w14:textId="77777777" w:rsidR="00E41ABB" w:rsidRPr="003A417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1A1CBEAA" w14:textId="77777777" w:rsidR="00E41ABB" w:rsidRPr="003A417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5BCB3448" w14:textId="77777777" w:rsidR="00E41ABB" w:rsidRPr="003A417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1DA194A9" w14:textId="77777777" w:rsidR="00E41ABB" w:rsidRPr="003A417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3A417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5AD0DD74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3A4171" w:rsidRPr="003A4171" w14:paraId="16DA907D" w14:textId="77777777" w:rsidTr="00E41ABB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5220DD9" w14:textId="4E93FCFB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3A4171">
              <w:rPr>
                <w:rFonts w:ascii="Arial" w:hAnsi="Arial" w:cs="Arial"/>
                <w:sz w:val="16"/>
                <w:szCs w:val="16"/>
              </w:rPr>
              <w:t>(suma wierszy 02, 35</w:t>
            </w:r>
            <w:r w:rsidR="00771709" w:rsidRPr="003A4171">
              <w:rPr>
                <w:rFonts w:ascii="Arial" w:hAnsi="Arial" w:cs="Arial"/>
                <w:sz w:val="16"/>
                <w:szCs w:val="16"/>
              </w:rPr>
              <w:t>, 39</w:t>
            </w:r>
            <w:r w:rsidRPr="003A417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7A1C3F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59A4B44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6B465A40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05012E55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195B27B5" w14:textId="77777777" w:rsidR="00E41ABB" w:rsidRPr="003A417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590F0067" w14:textId="77777777" w:rsidR="00E41ABB" w:rsidRPr="003A417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2F8F4B5B" w14:textId="77777777" w:rsidR="00E41ABB" w:rsidRPr="003A417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74AB707" w14:textId="77777777" w:rsidR="00E41ABB" w:rsidRPr="003A417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85C60A1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0AF3FF92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4DA039E9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A4171" w:rsidRPr="003A4171" w14:paraId="4E7F58D6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9E5D404" w14:textId="77777777" w:rsidR="00E41ABB" w:rsidRPr="003A4171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610377AA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(suma wierszy od 03 do 14+17, od 18 do 22)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12A94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2FF4A737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BFB914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12C14C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325C7F8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755F6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00DA5C0C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409F979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DB46AE1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D750977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DF8D7E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3A4171" w:rsidRPr="003A4171" w14:paraId="1D4FC22E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67FF245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57E0373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7E57506E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76B57D53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95D29D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BD9572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D1B0A08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15CCA04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BEF7FD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C3C5431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176A6E2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FECDFBA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54A97176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7D92FDC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Instytuty badawcze, w tym instytuty działające w ramach Sieci Badawczej 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20DD9E7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86D1143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B3C26D6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DAAB504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8EF02B0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4470888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1F2725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A2D72D5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C9B3EA8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BF6E61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CFA2D51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5E6CBFD0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372B195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136251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1CAF9851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7731B91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5F54FBC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F00B2C5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8D6F060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8D097A5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556900D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E106E9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D2D75C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E9CBF88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486499A9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D076EB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12E7E39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1FAD4F90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6D20EB8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8B86A7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AB99E65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DFE477C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F091BC5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B7AFF20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9A4F0E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2D7C39A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77938F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17ECD451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67C887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84BE9A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0D9118CD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27137CF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C76B0AE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64CAB2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C0CD15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885DDE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A85F32E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FCEE3E9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F0A1DF6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2C48AD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051F3BAA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399D52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Główny oddział zagranicznego zakładu ubezpieczeń, główny oddział zagranicznego zakładu reasekuracji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F924B8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5A691DBD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DA6BA73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4B78A3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5FDB28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A67747C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DEC82B3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55EFC11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F91FDF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48860E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4B8AF8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2D15F741" w14:textId="77777777" w:rsidTr="00E41ABB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1A40AE1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E629CB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21F5F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79E5B907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3980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2DC5C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8C8ED0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4F8FC9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14C0423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C477EB0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42D2E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FD638AB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848D4BB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5E7E163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3EBB52FA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36B1CE9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40D33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64F2A948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C552EFC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84EBD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F196A8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2D7763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49C7F6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890EA5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03A775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93C1356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0BEB04B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0D4F9CDB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26274E9E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CFFC8EE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BCC41E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36083266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24ED7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177B80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E9BED5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64AC958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1B1841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07E1C94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11B1EA0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72B731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3EAAF2F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1027511F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2413DEC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5BF161B2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63DD72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1D731BA7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F8A983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8BEA3E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A63CB0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B7328EB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BF59850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E0FFD7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DC3BF95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999A738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6B1055B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6F25301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F5FDCAA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BA14DC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30E9C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7D869E56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07537EA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EECA6D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D876D7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53D545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2996A0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2845ACF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9C7337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EFCF1C6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8D42F3E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2B9DF5D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0B2E90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6AA18E92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E7749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1471C730" w14:textId="77777777" w:rsidR="00E41ABB" w:rsidRPr="003A4171" w:rsidRDefault="00E41ABB" w:rsidP="00E41A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F34497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9B51FC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A51792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38632F3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E5D783A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2DA5542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D05BF7B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08FD137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59E473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5D2C272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65ECAF2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407CBD9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4208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57005C3E" w14:textId="77777777" w:rsidR="00E41ABB" w:rsidRPr="003A4171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3DF8CC4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817A9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20B425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ABABC3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0E913C9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8A8C57B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DACFA1D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04233E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9C8F356" w14:textId="77777777" w:rsidR="00E41ABB" w:rsidRPr="003A417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71AF6F7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1E6AEC8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9CBD732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0B56E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0A11E688" w14:textId="77777777" w:rsidR="00E41ABB" w:rsidRPr="003A4171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C59518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F5A193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442E97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1BC1472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693F18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BA641DA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3922A3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F283E7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8BB3A10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3321137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725451DE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7D5947B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Proste spółki 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7ADFCA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78C1DDC4" w14:textId="77777777" w:rsidR="00E41ABB" w:rsidRPr="003A4171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0659F44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9BBF4F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06F7BE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D5AF6CA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5BA50C9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7BA3213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1FAA8B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DE4D59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4A014E" w14:textId="77777777" w:rsidR="00E41ABB" w:rsidRPr="003A417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5A00BF0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F44EBE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7D7D5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2A3DE319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3DF8EC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832A1D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1F34CBE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DD3BCF6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04FC16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47C63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8BE6F3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327D052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96F9DAD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3C73B67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AE415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0CBA5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4C553D06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12E977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375B6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17AE26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C8091E9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B6A9AFF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3C8EC2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183A88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28A4D3E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EC23B8F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69FCBD90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E2CB59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43E8BE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E8A5CB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D147223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46B7A76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45E13A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DE382E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91DE27A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862AC7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23E093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36B176F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E6EC15C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7303D3F8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00120AB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4F146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02CF0D9D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49F11D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B3BE68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C503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CBEC6F7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DE3E246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6C6A86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C3F8161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5332E3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1D427B2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56087A3F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E7B81E" w14:textId="77777777" w:rsidR="00E41ABB" w:rsidRPr="003A4171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b/>
                <w:sz w:val="14"/>
                <w:szCs w:val="14"/>
              </w:rPr>
              <w:t xml:space="preserve">Z rejestru stowarzyszeń, innych organizacji społecznych i zawodowych, fundacji oraz publicznych zakładów opieki zdrowotnej podmioty, które prowadzą działalność gospodarczą i są wpisane do rejestru przedsiębiorców </w:t>
            </w:r>
            <w:r w:rsidRPr="003A4171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88F4DC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CA8E23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FBB7CA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C6AFB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504943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176F41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213B0E9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769923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DD99ED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66D42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BE54803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7A2E615E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E46B71A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9EB2FB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E92866C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3BE29C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2713A70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DBA44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139ACC7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CA63398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163E3D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5E72EA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96B6329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7C7E1CD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30506110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05A429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B8926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20D5A8E7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FBD68D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06B85B9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7F5FBF3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2CF68C7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9F3696A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A20008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C0AF48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112323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7DE89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4A1A9AD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A880DA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63DD1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6725E0DF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330AE38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9860B3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C2A260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ADBED5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22D838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1C29EA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80B540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B6176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AD1C11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0C45F37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9B3A5DC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EEF51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193E2DAF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6B4574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54336F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45D6F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A544BB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EEA3B78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F85212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71507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288321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63B4EA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20BDAE48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29A64BC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17833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2910FB98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90B550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886F4A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2250B0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97E2B81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7DD37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CE494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E9291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9BA17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054D009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1C6F3760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D3BECC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4B6C4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4584D2C7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6FBF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4D8967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CF742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7C6535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E787C42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F43E4A4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A73A4C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C7463D3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269D5A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0B57C85D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1AC21C2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97FF0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292034A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15EB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EB36C0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A013ED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429636F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2D8685F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328F68E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876A98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7112E38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2714D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72D6CE43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AE511B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6A50E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24AF5EF4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6DA7BB9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C9542E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AF38CF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1233DB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00320CC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30DF600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9A300D7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6423B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5BA9AF0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1952D96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5B3E1D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EAE3F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5E388126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BF89C3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14DA74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0D5B19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6CA872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886F980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1E8667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1714A2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7F3E06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B7B6EB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1891190A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A6B922C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BD3739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6A05ED8C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0770C93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A086A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91C05F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F8DD740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F878AD0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E54239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F2A7DC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289C9A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0CA133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607299E9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17A63AF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4EFC4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34300EA0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ADCEC4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E20959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8D7480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FBB0BD1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5C14F67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41013A3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CE1960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B04474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3EE20B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2B0DDEC1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875849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E52BDC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1747BCFC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29D7C7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47CB06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44AE4D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CDF8309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5B2B98D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485226C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867F06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C3D15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42A703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171" w:rsidRPr="003A4171" w14:paraId="188C75C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E276296" w14:textId="77777777" w:rsidR="00E41ABB" w:rsidRPr="003A4171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A4171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FDF17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4425BF1E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7721CE04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66E973C6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250B6ABE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420ABF82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161B8D1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0CFBF48F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C221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3DF6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712D545" w14:textId="77777777" w:rsidR="00E41ABB" w:rsidRPr="003A417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7206168E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5F905373" w14:textId="77777777" w:rsidR="005652F2" w:rsidRPr="003A4171" w:rsidRDefault="005652F2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EDE4708" w14:textId="71B9E75B" w:rsidR="005652F2" w:rsidRPr="003A4171" w:rsidRDefault="005652F2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postępowania po śmierci przedsiębiorcy – art. 7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057D917" w14:textId="77777777" w:rsidR="005652F2" w:rsidRPr="003A4171" w:rsidRDefault="005652F2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53049BA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88966DF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A3C4E0F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68B4F24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968130A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8AF1CE1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70F3D10E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4A806E3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4D1D1598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FD24DF8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3B1AD8A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6E9C4257" w14:textId="77777777" w:rsidR="005652F2" w:rsidRPr="003A4171" w:rsidRDefault="005652F2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BA9EE13" w14:textId="3B335DCC" w:rsidR="005652F2" w:rsidRPr="003A4171" w:rsidRDefault="005652F2" w:rsidP="00E41ABB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postępowania po zaprzestaniu prowadzenia działalności gospodarczej jeżeli od wykreślenia z rejestru nie upłynął rok - art. 8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1F5373" w14:textId="77777777" w:rsidR="005652F2" w:rsidRPr="003A4171" w:rsidRDefault="005652F2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69D1490D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CEC759B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66874C8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054DC58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29604F2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40487DBF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380CED51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62F9099A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6F2363C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51754BF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A4171" w:rsidRPr="003A4171" w14:paraId="1412EC39" w14:textId="77777777" w:rsidTr="007174D2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0FF6AADB" w14:textId="77777777" w:rsidR="005652F2" w:rsidRPr="003A4171" w:rsidRDefault="005652F2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050556C6" w14:textId="3BDE3799" w:rsidR="005652F2" w:rsidRPr="003A4171" w:rsidRDefault="005652F2" w:rsidP="00E41ABB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postępowania w stosunku do osób, które faktycznie prowadziły działalność gospodarczą bez zgłoszenia do rejestru – art. 9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8DE9AC9" w14:textId="77777777" w:rsidR="005652F2" w:rsidRPr="003A4171" w:rsidRDefault="005652F2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</w:tcPr>
          <w:p w14:paraId="4EE4D4FB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CB715C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C8978A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6A36B0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C0E88F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</w:tcPr>
          <w:p w14:paraId="6CA6A1FE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4FA18AC7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355D7BA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F41AF79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5F57192" w14:textId="77777777" w:rsidR="005652F2" w:rsidRPr="003A4171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709" w:rsidRPr="003A4171" w14:paraId="4474626D" w14:textId="77777777" w:rsidTr="007174D2">
        <w:trPr>
          <w:cantSplit/>
          <w:trHeight w:val="362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8BE42F0" w14:textId="0D164C7D" w:rsidR="00771709" w:rsidRPr="003A4171" w:rsidRDefault="00771709" w:rsidP="005652F2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3A4171">
              <w:rPr>
                <w:rFonts w:ascii="Arial Narrow" w:hAnsi="Arial Narrow" w:cs="Arial"/>
                <w:sz w:val="16"/>
                <w:szCs w:val="16"/>
              </w:rPr>
              <w:t>Osoby fizycznie nieprowadzące działalności gospodarczej oraz prowadzący gospodarstwo rolne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1AF73C" w14:textId="061DB463" w:rsidR="00771709" w:rsidRPr="003A4171" w:rsidRDefault="00771709" w:rsidP="005652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438B90FD" w14:textId="77777777" w:rsidR="00771709" w:rsidRPr="003A4171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5C460BBB" w14:textId="77777777" w:rsidR="00771709" w:rsidRPr="003A4171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063CEC43" w14:textId="77777777" w:rsidR="00771709" w:rsidRPr="003A4171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6A408C52" w14:textId="77777777" w:rsidR="00771709" w:rsidRPr="003A4171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495418A7" w14:textId="77777777" w:rsidR="00771709" w:rsidRPr="003A4171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</w:tcPr>
          <w:p w14:paraId="3A42A9F7" w14:textId="77777777" w:rsidR="00771709" w:rsidRPr="003A4171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nil"/>
              <w:tr2bl w:val="nil"/>
            </w:tcBorders>
          </w:tcPr>
          <w:p w14:paraId="2A7F46C4" w14:textId="77777777" w:rsidR="00771709" w:rsidRPr="003A4171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nil"/>
              <w:tr2bl w:val="nil"/>
            </w:tcBorders>
          </w:tcPr>
          <w:p w14:paraId="6FCAA577" w14:textId="77777777" w:rsidR="00771709" w:rsidRPr="003A4171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nil"/>
              <w:tr2bl w:val="nil"/>
            </w:tcBorders>
          </w:tcPr>
          <w:p w14:paraId="4C3AC562" w14:textId="77777777" w:rsidR="00771709" w:rsidRPr="003A4171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05B323E3" w14:textId="77777777" w:rsidR="00771709" w:rsidRPr="003A4171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34FCF5B0" w14:textId="77777777" w:rsidR="00E41ABB" w:rsidRPr="003A417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76A3681" w14:textId="77777777" w:rsidR="00E41ABB" w:rsidRPr="003A4171" w:rsidRDefault="00E41ABB" w:rsidP="00E41ABB">
      <w:pPr>
        <w:spacing w:after="80"/>
        <w:rPr>
          <w:rFonts w:ascii="Arial" w:hAnsi="Arial"/>
          <w:b/>
          <w:sz w:val="22"/>
        </w:rPr>
        <w:sectPr w:rsidR="00E41ABB" w:rsidRPr="003A4171" w:rsidSect="0088146D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0B9DD55" w14:textId="77777777" w:rsidR="00E41ABB" w:rsidRPr="003A4171" w:rsidRDefault="00E41ABB" w:rsidP="00E41AB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3A4171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3A4171" w:rsidRPr="003A4171" w14:paraId="29CCE81D" w14:textId="77777777" w:rsidTr="00E41ABB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D0A5B" w14:textId="77777777" w:rsidR="00E41ABB" w:rsidRPr="003A4171" w:rsidRDefault="00E41ABB" w:rsidP="00E41ABB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6332FDED" w14:textId="77777777" w:rsidR="00E41ABB" w:rsidRPr="003A417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6821" w14:textId="77777777" w:rsidR="00E41ABB" w:rsidRPr="003A417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95B9D91" w14:textId="77777777" w:rsidR="00E41ABB" w:rsidRPr="003A417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ACE0" w14:textId="77777777" w:rsidR="00E41ABB" w:rsidRPr="003A417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3A4171" w:rsidRPr="003A4171" w14:paraId="2A264D1D" w14:textId="77777777" w:rsidTr="00E41ABB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1791A" w14:textId="77777777" w:rsidR="00E41ABB" w:rsidRPr="003A4171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A8BF" w14:textId="77777777" w:rsidR="00E41ABB" w:rsidRPr="003A4171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7A1C" w14:textId="77777777" w:rsidR="00E41ABB" w:rsidRPr="003A417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4C08" w14:textId="77777777" w:rsidR="00E41ABB" w:rsidRPr="003A417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D0789CE" w14:textId="77777777" w:rsidR="00E41ABB" w:rsidRPr="003A417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E78" w14:textId="77777777" w:rsidR="00E41ABB" w:rsidRPr="003A417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725538FE" w14:textId="77777777" w:rsidR="00E41ABB" w:rsidRPr="003A417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85B96" w14:textId="77777777" w:rsidR="00E41ABB" w:rsidRPr="003A417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065E7851" w14:textId="77777777" w:rsidR="00E41ABB" w:rsidRPr="003A417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6156" w14:textId="77777777" w:rsidR="00E41ABB" w:rsidRPr="003A417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CFF" w14:textId="77777777" w:rsidR="00E41ABB" w:rsidRPr="003A417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3A4171" w:rsidRPr="003A4171" w14:paraId="34AC7528" w14:textId="77777777" w:rsidTr="00E41ABB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90949" w14:textId="77777777" w:rsidR="00E41ABB" w:rsidRPr="003A417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95EE64" w14:textId="77777777" w:rsidR="00E41ABB" w:rsidRPr="003A417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46FF" w14:textId="77777777" w:rsidR="00E41ABB" w:rsidRPr="003A417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8837" w14:textId="77777777" w:rsidR="00E41ABB" w:rsidRPr="003A417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F41" w14:textId="77777777" w:rsidR="00E41ABB" w:rsidRPr="003A417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59252" w14:textId="77777777" w:rsidR="00E41ABB" w:rsidRPr="003A417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83B" w14:textId="77777777" w:rsidR="00E41ABB" w:rsidRPr="003A417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5479" w14:textId="77777777" w:rsidR="00E41ABB" w:rsidRPr="003A4171" w:rsidRDefault="00E41ABB" w:rsidP="00E41ABB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A4171" w:rsidRPr="003A4171" w14:paraId="435C2721" w14:textId="77777777" w:rsidTr="00E41ABB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7175925" w14:textId="77777777" w:rsidR="00E41ABB" w:rsidRPr="003A417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3C393" w14:textId="77777777" w:rsidR="00E41ABB" w:rsidRPr="003A417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29DCB" w14:textId="77777777" w:rsidR="00E41ABB" w:rsidRPr="003A417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41D9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F826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3C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20F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CC6E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FC7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FAA3" w14:textId="77777777" w:rsidR="00E41ABB" w:rsidRPr="003A417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DA14C8" w14:textId="77777777" w:rsidR="00E41ABB" w:rsidRPr="003A417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02990401" w14:textId="77777777" w:rsidTr="00E41ABB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55FB19" w14:textId="77777777" w:rsidR="00E41ABB" w:rsidRPr="003A417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CD52" w14:textId="77777777" w:rsidR="00E41ABB" w:rsidRPr="003A417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77118" w14:textId="77777777" w:rsidR="00E41ABB" w:rsidRPr="003A417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894C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11E3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CCF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5A4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A99D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198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432" w14:textId="77777777" w:rsidR="00E41ABB" w:rsidRPr="003A417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4554C" w14:textId="77777777" w:rsidR="00E41ABB" w:rsidRPr="003A417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41ABB" w:rsidRPr="003A4171" w14:paraId="566A73A9" w14:textId="77777777" w:rsidTr="00E41ABB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3B411A" w14:textId="77777777" w:rsidR="00E41ABB" w:rsidRPr="003A417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D58C4" w14:textId="77777777" w:rsidR="00E41ABB" w:rsidRPr="003A417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32B45" w14:textId="77777777" w:rsidR="00E41ABB" w:rsidRPr="003A417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FEEA1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125402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2D8914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06828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D8A099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5CDCC" w14:textId="77777777" w:rsidR="00E41ABB" w:rsidRPr="003A417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04D823" w14:textId="77777777" w:rsidR="00E41ABB" w:rsidRPr="003A417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E49D11" w14:textId="77777777" w:rsidR="00E41ABB" w:rsidRPr="003A417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CE3F61B" w14:textId="77777777" w:rsidR="00E41ABB" w:rsidRPr="003A4171" w:rsidRDefault="00E41ABB" w:rsidP="00E41ABB">
      <w:pPr>
        <w:spacing w:after="80"/>
        <w:rPr>
          <w:rFonts w:ascii="Arial" w:hAnsi="Arial"/>
          <w:b/>
          <w:sz w:val="22"/>
        </w:rPr>
      </w:pPr>
    </w:p>
    <w:p w14:paraId="6065503C" w14:textId="77777777" w:rsidR="00E41ABB" w:rsidRPr="003A4171" w:rsidRDefault="00E41ABB" w:rsidP="00E41ABB">
      <w:pPr>
        <w:spacing w:after="80"/>
        <w:rPr>
          <w:rFonts w:ascii="Arial" w:hAnsi="Arial"/>
          <w:b/>
          <w:sz w:val="22"/>
        </w:rPr>
      </w:pPr>
      <w:r w:rsidRPr="003A4171">
        <w:rPr>
          <w:rFonts w:ascii="Arial" w:hAnsi="Arial"/>
          <w:b/>
          <w:sz w:val="22"/>
        </w:rPr>
        <w:t>Dział 4.2. Kontrolka skarg (w wydziale, którego  sprawy skarga dotyczy</w:t>
      </w:r>
      <w:r w:rsidRPr="003A4171">
        <w:rPr>
          <w:rFonts w:ascii="Arial" w:hAnsi="Arial"/>
          <w:b/>
          <w:sz w:val="16"/>
        </w:rPr>
        <w:t xml:space="preserve">) </w:t>
      </w:r>
      <w:r w:rsidRPr="003A4171">
        <w:rPr>
          <w:rFonts w:ascii="Arial" w:hAnsi="Arial" w:cs="Arial"/>
          <w:bCs/>
          <w:sz w:val="16"/>
          <w:szCs w:val="16"/>
        </w:rPr>
        <w:t>(§ 462</w:t>
      </w:r>
      <w:r w:rsidRPr="003A4171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Pr="003A4171">
        <w:rPr>
          <w:rFonts w:ascii="Arial" w:hAnsi="Arial" w:cs="Arial"/>
          <w:bCs/>
          <w:sz w:val="16"/>
          <w:szCs w:val="16"/>
        </w:rPr>
        <w:t>ust. 1 zarządzenia</w:t>
      </w:r>
      <w:r w:rsidRPr="003A4171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sądowej)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3A4171" w:rsidRPr="003A4171" w14:paraId="6B1100B8" w14:textId="77777777" w:rsidTr="00412B7B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496D9C61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D1506FD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7AB9D1E7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45B67B63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04A8512C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83EAE0B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7A7CA84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3A4171" w:rsidRPr="003A4171" w14:paraId="5182B298" w14:textId="77777777" w:rsidTr="00412B7B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065579B9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82B70D2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593EE1F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7230031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4CB24FB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0056681C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DE4B31F" w14:textId="77777777" w:rsidR="00195C08" w:rsidRPr="003A4171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9B8618A" w14:textId="77777777" w:rsidR="00195C08" w:rsidRPr="003A4171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3A4171" w:rsidRPr="003A4171" w14:paraId="4C1BAEF4" w14:textId="77777777" w:rsidTr="00412B7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1E0A5DD9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0EBF17B7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3FD7EB4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3EF29436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</w:tcPr>
          <w:p w14:paraId="7B2CA6C4" w14:textId="10EDC7EF" w:rsidR="00195C08" w:rsidRPr="003A4171" w:rsidRDefault="0091742B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7B06B485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4B485451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30D786F6" w14:textId="77777777" w:rsidR="00195C08" w:rsidRPr="003A4171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761558C" w14:textId="77777777" w:rsidR="00195C08" w:rsidRPr="003A4171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3A4171" w:rsidRPr="003A4171" w14:paraId="3FBB89FA" w14:textId="77777777" w:rsidTr="00412B7B">
        <w:trPr>
          <w:trHeight w:val="109"/>
        </w:trPr>
        <w:tc>
          <w:tcPr>
            <w:tcW w:w="1945" w:type="dxa"/>
            <w:gridSpan w:val="2"/>
          </w:tcPr>
          <w:p w14:paraId="5D13B156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7872342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76606DD8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C62F39F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B291A37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62DF88C5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348ED0C6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65EC0249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A2099DD" w14:textId="77777777" w:rsidR="00195C08" w:rsidRPr="003A4171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195C08" w:rsidRPr="003A4171" w14:paraId="0C23C1A7" w14:textId="77777777" w:rsidTr="00412B7B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8A91BBB" w14:textId="77777777" w:rsidR="00195C08" w:rsidRPr="003A4171" w:rsidRDefault="00195C08" w:rsidP="00412B7B">
            <w:pPr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999B98" w14:textId="77777777" w:rsidR="00195C08" w:rsidRPr="003A4171" w:rsidRDefault="00195C08" w:rsidP="00412B7B">
            <w:pPr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61F2D4B5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3BD71053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449A218F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680649E2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544D4242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2F3D20B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ECDB155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418F2B4" w14:textId="77777777" w:rsidR="00195C08" w:rsidRPr="003A4171" w:rsidRDefault="00195C08" w:rsidP="00412B7B">
            <w:pPr>
              <w:rPr>
                <w:rFonts w:ascii="Arial" w:hAnsi="Arial" w:cs="Arial"/>
              </w:rPr>
            </w:pPr>
          </w:p>
        </w:tc>
      </w:tr>
    </w:tbl>
    <w:p w14:paraId="5C94844A" w14:textId="77777777" w:rsidR="00195C08" w:rsidRPr="003A4171" w:rsidRDefault="00195C08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27ECE96A" w14:textId="268BCF18" w:rsidR="00E41ABB" w:rsidRPr="003A4171" w:rsidRDefault="00E41ABB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3A4171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6C34F5D" w14:textId="77777777" w:rsidR="00E41ABB" w:rsidRPr="003A4171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A4171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3A4171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3A4171" w:rsidRPr="003A4171" w14:paraId="207E6AFF" w14:textId="77777777" w:rsidTr="00E41ABB">
        <w:trPr>
          <w:trHeight w:val="179"/>
        </w:trPr>
        <w:tc>
          <w:tcPr>
            <w:tcW w:w="5845" w:type="dxa"/>
            <w:gridSpan w:val="4"/>
            <w:vAlign w:val="center"/>
          </w:tcPr>
          <w:p w14:paraId="4DC8840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3A4171" w:rsidRPr="003A4171" w14:paraId="01D542E8" w14:textId="77777777" w:rsidTr="00E41ABB">
        <w:trPr>
          <w:trHeight w:val="140"/>
        </w:trPr>
        <w:tc>
          <w:tcPr>
            <w:tcW w:w="1487" w:type="dxa"/>
            <w:vAlign w:val="center"/>
          </w:tcPr>
          <w:p w14:paraId="2CDB79A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AD7AEC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3F59B6D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6FC8B50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3A4171" w:rsidRPr="003A4171" w14:paraId="17FC7E42" w14:textId="77777777" w:rsidTr="00E41ABB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D7479D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873632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DB0DB7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34E0327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3A4171" w:rsidRPr="003A4171" w14:paraId="19F16024" w14:textId="77777777" w:rsidTr="00E41ABB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8475F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ADF28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3DD33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DC212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01FFBF" w14:textId="77777777" w:rsidR="00E41ABB" w:rsidRPr="003A4171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A4171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3A4171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3A4171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3A4171" w:rsidRPr="003A4171" w14:paraId="1A3B3FDF" w14:textId="77777777" w:rsidTr="00E41ABB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53BD24D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3A4171" w:rsidRPr="003A4171" w14:paraId="36806286" w14:textId="77777777" w:rsidTr="00E41ABB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6E0E19D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02200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22946F9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3889CD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1AF4A59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3A4171" w:rsidRPr="003A4171" w14:paraId="5A30CB59" w14:textId="77777777" w:rsidTr="00E41ABB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7650870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0A58AA9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694A8A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1649E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21D46A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782D6A6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015818E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2BBF6EB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A08444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3A4171" w:rsidRPr="003A4171" w14:paraId="6AAE0CB8" w14:textId="77777777" w:rsidTr="00E41ABB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CF5EC4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17521B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259AB0B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A790F8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5156763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D027F6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63DDDD8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5188082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A4171" w:rsidRPr="003A4171" w14:paraId="5D699381" w14:textId="77777777" w:rsidTr="00E41ABB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22AEA6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6F390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EC741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DDA4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1B229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0BDEE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7396D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6E9C2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4CA823" w14:textId="77777777" w:rsidR="00E41ABB" w:rsidRPr="003A4171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3A4171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5DB0C40" w14:textId="77777777" w:rsidR="00E41ABB" w:rsidRPr="003A4171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A4171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3A4171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3A4171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3A4171" w:rsidRPr="003A4171" w14:paraId="66CF07A1" w14:textId="77777777" w:rsidTr="00E41ABB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F71BC4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951D9F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vAlign w:val="center"/>
          </w:tcPr>
          <w:p w14:paraId="1424E76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A4171" w:rsidRPr="003A4171" w14:paraId="61AF49AA" w14:textId="77777777" w:rsidTr="00E41ABB">
        <w:trPr>
          <w:trHeight w:val="375"/>
        </w:trPr>
        <w:tc>
          <w:tcPr>
            <w:tcW w:w="1008" w:type="dxa"/>
            <w:vAlign w:val="center"/>
          </w:tcPr>
          <w:p w14:paraId="2F648CD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F7B2C4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735D9CE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6958CA8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0E5E152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4A5F366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B75CE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3273959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173F420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70D52E3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D5B7AE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7986D84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524900F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26B76EF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62983B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A4171" w:rsidRPr="003A4171" w14:paraId="7F0BCF71" w14:textId="77777777" w:rsidTr="00E41ABB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CA9E97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D6DFA2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F22A36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EE37C3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14:paraId="6820FCA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5488A49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91F61F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63FD24A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</w:tcPr>
          <w:p w14:paraId="01740D2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5C29A65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44DF96F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50AFB05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A4171" w:rsidRPr="003A4171" w14:paraId="53DB6BB3" w14:textId="77777777" w:rsidTr="00E41ABB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3220ED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A06AC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2D4D3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F8A15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53007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46B2D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480DD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47D73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18E26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B164F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7AA39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E254C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BF9336" w14:textId="77777777" w:rsidR="00E41ABB" w:rsidRPr="003A417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77F48A6" w14:textId="77777777" w:rsidR="00E41ABB" w:rsidRPr="003A417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912CD77" w14:textId="77777777" w:rsidR="00E41ABB" w:rsidRPr="003A417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1611ACF" w14:textId="77777777" w:rsidR="00E41ABB" w:rsidRPr="003A417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54E431B" w14:textId="77777777" w:rsidR="00E41ABB" w:rsidRPr="003A4171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4671165C" w14:textId="77777777" w:rsidR="00E41ABB" w:rsidRPr="003A4171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3A4171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7B73A00F" w14:textId="77777777" w:rsidR="00E41ABB" w:rsidRPr="003A4171" w:rsidRDefault="00E41ABB" w:rsidP="00E41ABB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3A4171" w:rsidRPr="003A4171" w14:paraId="5D430361" w14:textId="77777777" w:rsidTr="00E41ABB">
        <w:trPr>
          <w:trHeight w:val="318"/>
        </w:trPr>
        <w:tc>
          <w:tcPr>
            <w:tcW w:w="1541" w:type="dxa"/>
          </w:tcPr>
          <w:p w14:paraId="1DD05B15" w14:textId="77777777" w:rsidR="00E41ABB" w:rsidRPr="003A4171" w:rsidRDefault="00E41ABB" w:rsidP="00E41ABB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6EE57667" w14:textId="77777777" w:rsidR="00E41ABB" w:rsidRPr="003A4171" w:rsidRDefault="00E41ABB" w:rsidP="00E41ABB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3A4171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73FC4946" w14:textId="77777777" w:rsidR="00E41ABB" w:rsidRPr="003A4171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093E603" w14:textId="77777777" w:rsidR="00E41ABB" w:rsidRPr="003A4171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4EBC400" w14:textId="77777777" w:rsidR="00E41ABB" w:rsidRPr="003A4171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3A4171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3A4171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3A4171">
        <w:rPr>
          <w:rFonts w:ascii="Arial" w:hAnsi="Arial" w:cs="Arial"/>
          <w:b/>
          <w:bCs/>
          <w:sz w:val="22"/>
          <w:szCs w:val="22"/>
        </w:rPr>
        <w:t>pisemnych</w:t>
      </w:r>
      <w:r w:rsidRPr="003A4171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3A4171" w:rsidRPr="003A4171" w14:paraId="310C9533" w14:textId="77777777" w:rsidTr="00E41ABB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B15B5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3A4171" w:rsidRPr="003A4171" w14:paraId="06CB95F9" w14:textId="77777777" w:rsidTr="00E41ABB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4943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65E1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471F8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51A39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BE275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3A4171" w:rsidRPr="003A4171" w14:paraId="305FFDF0" w14:textId="77777777" w:rsidTr="00E41ABB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52169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F9C93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68EA9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5D5BF2BD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C148D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D4189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7F638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D86D4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A4D9A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3A4171" w:rsidRPr="003A4171" w14:paraId="3ED68BE7" w14:textId="77777777" w:rsidTr="00E41ABB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DB6BA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7F5E7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19454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44C8E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CEF5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7201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38ADF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36640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E41ABB" w:rsidRPr="003A4171" w14:paraId="5AC4E31B" w14:textId="77777777" w:rsidTr="00E41ABB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F0EA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0C3C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641B9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2DA6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122C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DE5CC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8559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970B0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4E497479" w14:textId="77777777" w:rsidR="00E41ABB" w:rsidRPr="003A4171" w:rsidRDefault="00E41ABB" w:rsidP="00E41ABB">
      <w:pPr>
        <w:rPr>
          <w:rFonts w:eastAsia="Calibri"/>
          <w:lang w:eastAsia="en-US"/>
        </w:rPr>
      </w:pPr>
    </w:p>
    <w:p w14:paraId="730634D9" w14:textId="77777777" w:rsidR="00E41ABB" w:rsidRPr="003A4171" w:rsidRDefault="00E41ABB" w:rsidP="00E41ABB">
      <w:pPr>
        <w:rPr>
          <w:rFonts w:ascii="Arial" w:hAnsi="Arial" w:cs="Arial"/>
          <w:bCs/>
          <w:sz w:val="20"/>
          <w:szCs w:val="20"/>
        </w:rPr>
      </w:pPr>
    </w:p>
    <w:p w14:paraId="50266271" w14:textId="77777777" w:rsidR="00E41ABB" w:rsidRPr="003A4171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3A4171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3A4171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3A4171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3A4171" w:rsidRPr="003A4171" w14:paraId="337228F9" w14:textId="77777777" w:rsidTr="00E41ABB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B5B65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E236F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A4171" w:rsidRPr="003A4171" w14:paraId="326A2D08" w14:textId="77777777" w:rsidTr="00E41ABB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AB585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33279B8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46FD7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38FCD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09FAF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AF24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D0DC21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B076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8C71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AF681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28F865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21520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5C18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ED10E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D8F96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A4171" w:rsidRPr="003A4171" w14:paraId="14B7B64A" w14:textId="77777777" w:rsidTr="00E41ABB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E66F2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1FFE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81118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7394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2AE8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E995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D416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1BE2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D842B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8560C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DF409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8BC8E9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A4171" w:rsidRPr="003A4171" w14:paraId="04DE0676" w14:textId="77777777" w:rsidTr="00E41ABB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F086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3500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FF30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CB81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2B908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11EFA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4A10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C41B9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21DFC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154D34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F72B8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A4171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20EAD7" w14:textId="77777777" w:rsidR="00E41ABB" w:rsidRPr="003A417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54AA93DD" w14:textId="77777777" w:rsidR="00E41ABB" w:rsidRPr="003A417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EF76B90" w14:textId="4B8943D1" w:rsidR="00E41ABB" w:rsidRPr="003A4171" w:rsidRDefault="005652F2" w:rsidP="00E41ABB">
      <w:pPr>
        <w:pStyle w:val="style20"/>
        <w:rPr>
          <w:rFonts w:ascii="Arial" w:hAnsi="Arial" w:cs="Arial"/>
          <w:b/>
          <w:bCs/>
        </w:rPr>
      </w:pPr>
      <w:r w:rsidRPr="003A4171">
        <w:rPr>
          <w:rFonts w:ascii="Arial" w:hAnsi="Arial" w:cs="Arial"/>
          <w:b/>
          <w:bCs/>
        </w:rPr>
        <w:tab/>
      </w:r>
    </w:p>
    <w:p w14:paraId="64E64AD4" w14:textId="77777777" w:rsidR="00E41ABB" w:rsidRPr="003A417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1D186D9" w14:textId="77777777" w:rsidR="00E41ABB" w:rsidRPr="003A417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E2F18E3" w14:textId="77777777" w:rsidR="00E41ABB" w:rsidRPr="003A417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FDA7F3A" w14:textId="77777777" w:rsidR="00E41ABB" w:rsidRPr="003A417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C4FA7D7" w14:textId="77777777" w:rsidR="00E41ABB" w:rsidRPr="003A417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6E6BFCA" w14:textId="77777777" w:rsidR="00E41ABB" w:rsidRPr="003A417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3A4171">
        <w:rPr>
          <w:rFonts w:ascii="Arial" w:hAnsi="Arial" w:cs="Arial"/>
          <w:b/>
          <w:bCs/>
        </w:rPr>
        <w:t xml:space="preserve">III Cześć wspólna </w:t>
      </w:r>
    </w:p>
    <w:p w14:paraId="6D589CAB" w14:textId="77777777" w:rsidR="00E41ABB" w:rsidRPr="003A417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B7F48B9" w14:textId="77777777" w:rsidR="00E41ABB" w:rsidRPr="003A4171" w:rsidRDefault="00E41ABB" w:rsidP="00E41ABB">
      <w:pPr>
        <w:jc w:val="both"/>
        <w:rPr>
          <w:rFonts w:ascii="Arial" w:hAnsi="Arial"/>
          <w:b/>
        </w:rPr>
      </w:pPr>
      <w:r w:rsidRPr="003A4171">
        <w:rPr>
          <w:rFonts w:ascii="Arial" w:hAnsi="Arial"/>
          <w:b/>
        </w:rPr>
        <w:t>Dział 7.1.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3A4171" w:rsidRPr="003A4171" w14:paraId="0653EDCC" w14:textId="77777777" w:rsidTr="00E41ABB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D15E41B" w14:textId="77777777" w:rsidR="00E41ABB" w:rsidRPr="003A4171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CC63D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3A4171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ADD140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3A4171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15BD7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D2DE9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6FF37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9A3F7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42368" w14:textId="01DB3418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9F1D1B" w14:textId="46705E2A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C63DB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FBA99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66AF3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1F7A6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64916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0EAA29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2A036" w14:textId="1D14E8CC" w:rsidR="00E41ABB" w:rsidRPr="003A4171" w:rsidRDefault="00195C08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Obsada średniookresowa (sędziowie  funkcyjni SR) -(metoda 1)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93619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6CD3EF1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AF45F92" w14:textId="77777777" w:rsidR="00E41ABB" w:rsidRPr="003A417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5C032A78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133E9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3A4171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3A417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7B11DD9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3147A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C58170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03557D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39843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254C35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96F7D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6C6FB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C6A58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87FAB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6AAD3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4231E" w14:textId="77777777" w:rsidR="00E41ABB" w:rsidRPr="003A417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A4171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3A4171" w:rsidRPr="003A4171" w14:paraId="473F63E5" w14:textId="77777777" w:rsidTr="00E41ABB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1EA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10CD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A4671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8D7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EE5D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1BD0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AC9E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E9C4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B8CD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DF1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EDB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750B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E44B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B4B0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9A8D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1287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FD2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4FC5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24C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ED41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DA0A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C30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0D04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7022F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B939A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3C35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49F1D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8EE8D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A151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7146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3A4171" w:rsidRPr="003A4171" w14:paraId="2CD07F68" w14:textId="77777777" w:rsidTr="00E41ABB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81D62" w14:textId="77777777" w:rsidR="00E41ABB" w:rsidRPr="003A4171" w:rsidRDefault="00E41ABB" w:rsidP="00E41ABB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14BC2699" w14:textId="77777777" w:rsidR="00E41ABB" w:rsidRPr="003A4171" w:rsidRDefault="00E41ABB" w:rsidP="00E41A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A4171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187F0" w14:textId="77777777" w:rsidR="00E41ABB" w:rsidRPr="003A4171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3A4171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68B92F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5265A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D2236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465172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AF8ED4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074424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DECEC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06FD63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33AF22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D281F8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0E009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2F840C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E9A4D7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6595D5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320263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29364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2D2DE2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606AC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7AF0F0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7A1C13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93EC88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5D8E7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BED1EF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88AA9F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0665B5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8C9B1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DE455F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181E95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A287F" w14:textId="77777777" w:rsidR="00E41ABB" w:rsidRPr="003A417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5B48881" w14:textId="77777777" w:rsidR="00E41ABB" w:rsidRPr="003A4171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09E5A0E5" w14:textId="77777777" w:rsidR="00E41ABB" w:rsidRPr="003A4171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495A3779" w14:textId="77777777" w:rsidR="00E41ABB" w:rsidRPr="003A4171" w:rsidRDefault="00E41ABB" w:rsidP="00E41AB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3A4171">
        <w:rPr>
          <w:rFonts w:ascii="Arial" w:hAnsi="Arial" w:cs="Arial"/>
          <w:b/>
          <w:bCs/>
          <w:sz w:val="18"/>
          <w:szCs w:val="18"/>
        </w:rPr>
        <w:lastRenderedPageBreak/>
        <w:t>W kolumnach dotyczących stanowisk sędziowskich wykazuje się również stanowiska asesorskie.</w:t>
      </w:r>
    </w:p>
    <w:p w14:paraId="250F0556" w14:textId="77777777" w:rsidR="00E41ABB" w:rsidRPr="003A417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A592DD6" w14:textId="77777777" w:rsidR="00E41ABB" w:rsidRPr="003A417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A4034EC" w14:textId="77777777" w:rsidR="00E41ABB" w:rsidRPr="003A417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3A4171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3A4171" w:rsidRPr="003A4171" w14:paraId="6D63F155" w14:textId="77777777" w:rsidTr="00E41ABB">
        <w:trPr>
          <w:trHeight w:val="2226"/>
        </w:trPr>
        <w:tc>
          <w:tcPr>
            <w:tcW w:w="1346" w:type="dxa"/>
            <w:gridSpan w:val="3"/>
            <w:noWrap/>
            <w:vAlign w:val="center"/>
            <w:hideMark/>
          </w:tcPr>
          <w:p w14:paraId="4C3B14D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vAlign w:val="center"/>
            <w:hideMark/>
          </w:tcPr>
          <w:p w14:paraId="119AF3B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3A4171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3A4171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3A4171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3A4171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0084802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gridSpan w:val="2"/>
            <w:vAlign w:val="center"/>
          </w:tcPr>
          <w:p w14:paraId="76346B3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3A4171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3A4171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3A4171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3A4171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754AF620" w14:textId="4ADEC61E" w:rsidR="00E41ABB" w:rsidRPr="003A4171" w:rsidRDefault="002B7300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57D127A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DEB1F9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1027A93E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3A4171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3A4171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C946AA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3A4171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3A4171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4CBFB7B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607B78B8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BD31F47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3A4171" w:rsidRPr="003A4171" w14:paraId="6A717248" w14:textId="77777777" w:rsidTr="00E41ABB">
        <w:trPr>
          <w:trHeight w:val="298"/>
        </w:trPr>
        <w:tc>
          <w:tcPr>
            <w:tcW w:w="1346" w:type="dxa"/>
            <w:gridSpan w:val="3"/>
            <w:noWrap/>
            <w:vAlign w:val="center"/>
            <w:hideMark/>
          </w:tcPr>
          <w:p w14:paraId="2E2E448A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vAlign w:val="center"/>
            <w:hideMark/>
          </w:tcPr>
          <w:p w14:paraId="400822F2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13317C5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6C7B50E5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51DB4BBD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4F576E3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37DECB84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793253C0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1AC3F3EC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A4171" w:rsidRPr="003A4171" w14:paraId="4CA2BF90" w14:textId="77777777" w:rsidTr="00E41AB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1D3A3449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CF49F39" w14:textId="77777777" w:rsidR="00E41ABB" w:rsidRPr="003A417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F8D2B38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55BFD131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AC93A70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4D3BB45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9C42513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4CF3007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B726C7D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FB8B91F" w14:textId="77777777" w:rsidR="00E41ABB" w:rsidRPr="003A417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3A41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1A9BE755" w14:textId="77777777" w:rsidR="00E41ABB" w:rsidRPr="003A4171" w:rsidRDefault="00E41ABB" w:rsidP="00E41ABB">
      <w:pPr>
        <w:spacing w:after="40" w:line="220" w:lineRule="exact"/>
        <w:outlineLvl w:val="0"/>
        <w:rPr>
          <w:rFonts w:ascii="Arial" w:hAnsi="Arial" w:cs="Arial"/>
          <w:b/>
        </w:rPr>
      </w:pPr>
      <w:r w:rsidRPr="003A4171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A06708F" w14:textId="77777777" w:rsidR="00E41ABB" w:rsidRPr="003A417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418FF22" w14:textId="77777777" w:rsidR="00E41ABB" w:rsidRPr="003A4171" w:rsidRDefault="00E41ABB" w:rsidP="00E41ABB">
      <w:pPr>
        <w:spacing w:after="80" w:line="220" w:lineRule="exact"/>
        <w:outlineLvl w:val="0"/>
        <w:rPr>
          <w:rFonts w:ascii="Arial" w:hAnsi="Arial"/>
          <w:b/>
        </w:rPr>
      </w:pPr>
      <w:r w:rsidRPr="003A4171">
        <w:rPr>
          <w:rFonts w:ascii="Arial" w:hAnsi="Arial"/>
          <w:b/>
        </w:rPr>
        <w:t>Dział 7.2. Obsada Sądu (Wydziału)</w: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518"/>
        <w:gridCol w:w="1519"/>
        <w:gridCol w:w="1518"/>
        <w:gridCol w:w="1519"/>
        <w:gridCol w:w="1518"/>
        <w:gridCol w:w="1519"/>
      </w:tblGrid>
      <w:tr w:rsidR="003A4171" w:rsidRPr="003A4171" w14:paraId="55ADBD4A" w14:textId="5D0858CF" w:rsidTr="0090208A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1E008562" w14:textId="77777777" w:rsidR="0090208A" w:rsidRPr="003A4171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18" w:type="dxa"/>
            <w:vAlign w:val="center"/>
          </w:tcPr>
          <w:p w14:paraId="1509C5C3" w14:textId="77777777" w:rsidR="0090208A" w:rsidRPr="003A4171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32F4966B" w14:textId="77777777" w:rsidR="0090208A" w:rsidRPr="003A4171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19" w:type="dxa"/>
            <w:vAlign w:val="center"/>
          </w:tcPr>
          <w:p w14:paraId="6C3B52C5" w14:textId="77777777" w:rsidR="0090208A" w:rsidRPr="003A4171" w:rsidRDefault="0090208A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18" w:type="dxa"/>
            <w:vAlign w:val="center"/>
          </w:tcPr>
          <w:p w14:paraId="3D7AEA1C" w14:textId="26ACE928" w:rsidR="0090208A" w:rsidRPr="003A4171" w:rsidRDefault="0090208A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Obsada</w:t>
            </w:r>
            <w:r w:rsidR="00B30D31" w:rsidRPr="003A4171">
              <w:rPr>
                <w:rFonts w:ascii="Arial" w:hAnsi="Arial" w:cs="Arial"/>
                <w:sz w:val="14"/>
              </w:rPr>
              <w:t xml:space="preserve"> ś</w:t>
            </w:r>
            <w:r w:rsidRPr="003A4171">
              <w:rPr>
                <w:rFonts w:ascii="Arial" w:hAnsi="Arial" w:cs="Arial"/>
                <w:sz w:val="14"/>
              </w:rPr>
              <w:t>redniookresowa</w:t>
            </w:r>
            <w:r w:rsidR="00B30D31" w:rsidRPr="003A4171">
              <w:rPr>
                <w:rFonts w:ascii="Arial" w:hAnsi="Arial" w:cs="Arial"/>
                <w:sz w:val="14"/>
              </w:rPr>
              <w:t xml:space="preserve"> z wyłączeniem osób delegowanych</w:t>
            </w:r>
          </w:p>
          <w:p w14:paraId="2F740971" w14:textId="77777777" w:rsidR="0090208A" w:rsidRPr="003A4171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119B02A7" w14:textId="77777777" w:rsidR="0090208A" w:rsidRPr="003A4171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02C188E7" w14:textId="77777777" w:rsidR="0090208A" w:rsidRPr="003A4171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2443EF8B" w14:textId="245650FC" w:rsidR="0090208A" w:rsidRPr="003A4171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3A4171" w:rsidRPr="003A4171" w14:paraId="4B44BDC0" w14:textId="3CE45A79" w:rsidTr="0090208A">
        <w:trPr>
          <w:trHeight w:val="122"/>
        </w:trPr>
        <w:tc>
          <w:tcPr>
            <w:tcW w:w="2355" w:type="dxa"/>
            <w:gridSpan w:val="3"/>
            <w:vAlign w:val="center"/>
          </w:tcPr>
          <w:p w14:paraId="0543A2A5" w14:textId="77777777" w:rsidR="0090208A" w:rsidRPr="003A4171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8" w:type="dxa"/>
            <w:vAlign w:val="center"/>
          </w:tcPr>
          <w:p w14:paraId="0EC3477F" w14:textId="77777777" w:rsidR="0090208A" w:rsidRPr="003A4171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9" w:type="dxa"/>
            <w:vAlign w:val="center"/>
          </w:tcPr>
          <w:p w14:paraId="749A8569" w14:textId="77777777" w:rsidR="0090208A" w:rsidRPr="003A4171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18" w:type="dxa"/>
            <w:vAlign w:val="center"/>
          </w:tcPr>
          <w:p w14:paraId="66FD08C6" w14:textId="77777777" w:rsidR="0090208A" w:rsidRPr="003A4171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19" w:type="dxa"/>
            <w:vAlign w:val="center"/>
          </w:tcPr>
          <w:p w14:paraId="1446890C" w14:textId="77777777" w:rsidR="0090208A" w:rsidRPr="003A4171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71044129" w14:textId="77777777" w:rsidR="0090208A" w:rsidRPr="003A4171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1F6F9D04" w14:textId="70FDE2DE" w:rsidR="0090208A" w:rsidRPr="003A4171" w:rsidRDefault="0090208A" w:rsidP="0090208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A4171" w:rsidRPr="003A4171" w14:paraId="0FC28ACD" w14:textId="23C49E92" w:rsidTr="0090208A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27305255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D349B8" w14:textId="77777777" w:rsidR="0090208A" w:rsidRPr="003A4171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5BBFCC38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680A58E8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7001B0F1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0BEE06A3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5816312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04145D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03052642" w14:textId="3E4CB46D" w:rsidTr="0090208A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3553851C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60264435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37139892" w14:textId="77777777" w:rsidR="0090208A" w:rsidRPr="003A4171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8" w:type="dxa"/>
            <w:vAlign w:val="center"/>
          </w:tcPr>
          <w:p w14:paraId="05D0E16C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3964B18B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66FBFC02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6BFFC2BF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4DDF1A6A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B280B5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5327A8F2" w14:textId="02FAC793" w:rsidTr="0090208A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77996BF8" w14:textId="77777777" w:rsidR="0090208A" w:rsidRPr="003A4171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3CFF990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6CA5EC71" w14:textId="77777777" w:rsidR="0090208A" w:rsidRPr="003A4171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8" w:type="dxa"/>
            <w:vAlign w:val="center"/>
          </w:tcPr>
          <w:p w14:paraId="346C90CE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43FBFC16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3502BC3F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44FC9813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2962ECEA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C6F6D1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A4171" w:rsidRPr="003A4171" w14:paraId="24A83D71" w14:textId="5E85D274" w:rsidTr="0090208A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38920E2" w14:textId="77777777" w:rsidR="0090208A" w:rsidRPr="003A4171" w:rsidRDefault="0090208A" w:rsidP="00E41ABB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A4171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BF5731" w14:textId="77777777" w:rsidR="0090208A" w:rsidRPr="003A4171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17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7D80CB83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510C6330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6346195A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134787A3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A2B27F2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78E99" w14:textId="77777777" w:rsidR="0090208A" w:rsidRPr="003A4171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BCDFA0C" w14:textId="00982600" w:rsidR="00E41ABB" w:rsidRPr="003A4171" w:rsidRDefault="005406DC" w:rsidP="00DE7B70">
      <w:pPr>
        <w:pStyle w:val="style20"/>
        <w:rPr>
          <w:rFonts w:ascii="Arial" w:hAnsi="Arial" w:cs="Arial"/>
          <w:b/>
          <w:bCs/>
        </w:rPr>
      </w:pPr>
      <w:r w:rsidRPr="003A4171"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FC5AF9" wp14:editId="2521110F">
                <wp:simplePos x="0" y="0"/>
                <wp:positionH relativeFrom="column">
                  <wp:posOffset>5347335</wp:posOffset>
                </wp:positionH>
                <wp:positionV relativeFrom="paragraph">
                  <wp:posOffset>118110</wp:posOffset>
                </wp:positionV>
                <wp:extent cx="4611370" cy="1943100"/>
                <wp:effectExtent l="1905" t="0" r="0" b="635"/>
                <wp:wrapNone/>
                <wp:docPr id="59929328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137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63B05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63B30C1A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  <w:t>uzyskać pod numerem telefonu</w:t>
                            </w:r>
                          </w:p>
                          <w:p w14:paraId="66E420C1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</w:p>
                          <w:p w14:paraId="58C967C0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419E1035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7E0AAD3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31065E3C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C59E7C1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pieczątka i podpis osoby sporządzającej </w:t>
                            </w:r>
                          </w:p>
                          <w:p w14:paraId="001CCDA7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C0A40C7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0640C93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79435C69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83D0F6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pieczątka i podpis przewodniczącego wydziału</w:t>
                            </w:r>
                          </w:p>
                          <w:p w14:paraId="49847B38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A77F1E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6880D99" w14:textId="77777777" w:rsidR="00D17336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pieczątka i podpis prezesa sądu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*</w:t>
                            </w:r>
                          </w:p>
                          <w:p w14:paraId="0C7E88F7" w14:textId="77777777" w:rsidR="00D17336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D593229" w14:textId="7B75AEC4" w:rsidR="00D17336" w:rsidRPr="00287DBA" w:rsidRDefault="00D17336" w:rsidP="0082429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87DBA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9344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pieczęcią</w:t>
                            </w:r>
                            <w:r w:rsidR="001E04E6" w:rsidRPr="009344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9344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287DBA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11E6453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49F9D4E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FC5AF9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421.05pt;margin-top:9.3pt;width:363.1pt;height:1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" filled="f" stroked="f">
                <v:textbox>
                  <w:txbxContent>
                    <w:p w14:paraId="66263B05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FF23BB">
                        <w:rPr>
                          <w:rFonts w:ascii="Arial" w:hAnsi="Arial" w:cs="Arial"/>
                          <w:color w:val="000000"/>
                          <w:sz w:val="18"/>
                        </w:rPr>
                        <w:t>Wyjaśnienia dotyczące sprawozdania można</w:t>
                      </w:r>
                    </w:p>
                    <w:p w14:paraId="63B30C1A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FF23BB">
                        <w:rPr>
                          <w:rFonts w:ascii="Arial" w:hAnsi="Arial" w:cs="Arial"/>
                          <w:color w:val="000000"/>
                          <w:sz w:val="18"/>
                        </w:rPr>
                        <w:t>uzyskać pod numerem telefonu</w:t>
                      </w:r>
                    </w:p>
                    <w:p w14:paraId="66E420C1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</w:p>
                    <w:p w14:paraId="58C967C0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FF23BB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FF23BB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419E1035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7E0AAD3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31065E3C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FF23BB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C59E7C1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pieczątka i podpis osoby sporządzającej </w:t>
                      </w:r>
                    </w:p>
                    <w:p w14:paraId="001CCDA7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C0A40C7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0640C93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79435C69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FF23BB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83D0F6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pieczątka i podpis przewodniczącego wydziału</w:t>
                      </w:r>
                    </w:p>
                    <w:p w14:paraId="49847B38" w14:textId="77777777" w:rsidR="00D17336" w:rsidRPr="00FF23BB" w:rsidRDefault="00D17336" w:rsidP="00F530F9">
                      <w:pPr>
                        <w:rPr>
                          <w:rFonts w:ascii="Arial" w:hAnsi="Arial" w:cs="Arial"/>
                        </w:rPr>
                      </w:pPr>
                    </w:p>
                    <w:p w14:paraId="7A77F1E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FF23BB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6880D99" w14:textId="77777777" w:rsidR="00D17336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pieczątka i podpis prezesa sądu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*</w:t>
                      </w:r>
                    </w:p>
                    <w:p w14:paraId="0C7E88F7" w14:textId="77777777" w:rsidR="00D17336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D593229" w14:textId="7B75AEC4" w:rsidR="00D17336" w:rsidRPr="00287DBA" w:rsidRDefault="00D17336" w:rsidP="0082429D">
                      <w:pPr>
                        <w:rPr>
                          <w:rFonts w:ascii="Arial" w:hAnsi="Arial" w:cs="Arial"/>
                        </w:rPr>
                      </w:pPr>
                      <w:r w:rsidRPr="00287DBA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 Wymóg opatrzenia </w:t>
                      </w:r>
                      <w:r w:rsidRPr="009344A7">
                        <w:rPr>
                          <w:rFonts w:ascii="Arial" w:hAnsi="Arial" w:cs="Arial"/>
                          <w:sz w:val="12"/>
                          <w:szCs w:val="12"/>
                        </w:rPr>
                        <w:t>pieczęcią</w:t>
                      </w:r>
                      <w:r w:rsidR="001E04E6" w:rsidRPr="009344A7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i podpisem</w:t>
                      </w:r>
                      <w:r w:rsidRPr="009344A7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dotyczy </w:t>
                      </w:r>
                      <w:r w:rsidRPr="00287DBA">
                        <w:rPr>
                          <w:rFonts w:ascii="Arial" w:hAnsi="Arial" w:cs="Arial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11E6453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49F9D4E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7203AD3" w14:textId="77777777" w:rsidR="00CD1DA2" w:rsidRPr="003A4171" w:rsidRDefault="00CD1DA2" w:rsidP="00DE7B70">
      <w:pPr>
        <w:pStyle w:val="style20"/>
        <w:rPr>
          <w:rFonts w:ascii="Arial" w:hAnsi="Arial" w:cs="Arial"/>
          <w:b/>
          <w:bCs/>
        </w:rPr>
      </w:pPr>
    </w:p>
    <w:p w14:paraId="567F9F10" w14:textId="77777777" w:rsidR="00DE7B70" w:rsidRPr="003A4171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90606C5" w14:textId="77777777" w:rsidR="00DE7B70" w:rsidRPr="003A4171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73EAB39" w14:textId="77777777" w:rsidR="00DE7B70" w:rsidRPr="003A4171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A3BAD0F" w14:textId="4490D268" w:rsidR="00DE7B70" w:rsidRPr="003A4171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1E6ADBF6" w14:textId="77777777" w:rsidR="00DE7B70" w:rsidRPr="003A4171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04853919" w14:textId="77777777" w:rsidR="007C2D31" w:rsidRPr="003A4171" w:rsidRDefault="007C2D31" w:rsidP="00EF7671">
      <w:pPr>
        <w:spacing w:after="80" w:line="220" w:lineRule="exact"/>
        <w:outlineLvl w:val="0"/>
        <w:rPr>
          <w:rStyle w:val="fontstyle34"/>
          <w:i w:val="0"/>
          <w:sz w:val="18"/>
          <w:szCs w:val="18"/>
        </w:rPr>
      </w:pPr>
    </w:p>
    <w:p w14:paraId="05EC2790" w14:textId="77777777" w:rsidR="007C2D31" w:rsidRPr="003A4171" w:rsidRDefault="007C2D31" w:rsidP="007C2D31">
      <w:pPr>
        <w:spacing w:line="40" w:lineRule="exact"/>
        <w:ind w:right="85"/>
        <w:rPr>
          <w:rFonts w:ascii="Arial" w:hAnsi="Arial" w:cs="Arial"/>
          <w:sz w:val="18"/>
        </w:rPr>
      </w:pPr>
    </w:p>
    <w:p w14:paraId="4FB66A9F" w14:textId="77777777" w:rsidR="007C2D31" w:rsidRPr="003A4171" w:rsidRDefault="007C2D31" w:rsidP="007C2D31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24252F27" w14:textId="77777777" w:rsidR="007C2D31" w:rsidRPr="003A4171" w:rsidRDefault="007C2D31">
      <w:pPr>
        <w:spacing w:line="220" w:lineRule="exact"/>
        <w:rPr>
          <w:rFonts w:ascii="Arial" w:hAnsi="Arial"/>
          <w:sz w:val="18"/>
        </w:rPr>
      </w:pPr>
    </w:p>
    <w:p w14:paraId="2D4091C5" w14:textId="77777777" w:rsidR="00162AA8" w:rsidRPr="003A4171" w:rsidRDefault="00162AA8" w:rsidP="00CB486C">
      <w:pPr>
        <w:pStyle w:val="Tekstpodstawowy"/>
        <w:spacing w:line="240" w:lineRule="auto"/>
        <w:rPr>
          <w:rFonts w:cs="Arial"/>
          <w:b/>
          <w:bCs/>
          <w:color w:val="auto"/>
          <w:sz w:val="20"/>
        </w:rPr>
      </w:pPr>
    </w:p>
    <w:p w14:paraId="2124EF56" w14:textId="77777777" w:rsidR="00EF7671" w:rsidRPr="003A4171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1C179DF8" w14:textId="77777777" w:rsidR="00CD1749" w:rsidRPr="003A4171" w:rsidRDefault="00CD1749" w:rsidP="00CD174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3A4171">
        <w:rPr>
          <w:rFonts w:cs="Arial"/>
          <w:b/>
          <w:bCs/>
          <w:color w:val="auto"/>
          <w:sz w:val="20"/>
        </w:rPr>
        <w:t>Objaśnienia do sporządzenia sprawozdania</w:t>
      </w:r>
    </w:p>
    <w:p w14:paraId="5113F541" w14:textId="77777777" w:rsidR="00CD1749" w:rsidRPr="003A4171" w:rsidRDefault="00CD1749" w:rsidP="00CD174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3C322D09" w14:textId="77777777" w:rsidR="005B4507" w:rsidRPr="003A4171" w:rsidRDefault="005B4507" w:rsidP="005B4507">
      <w:pPr>
        <w:jc w:val="both"/>
        <w:rPr>
          <w:rFonts w:ascii="Arial" w:hAnsi="Arial" w:cs="Arial"/>
          <w:sz w:val="20"/>
          <w:szCs w:val="20"/>
        </w:rPr>
      </w:pPr>
      <w:r w:rsidRPr="003A4171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3A4171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3A4171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3A4171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3A4171">
        <w:rPr>
          <w:rFonts w:ascii="Arial" w:hAnsi="Arial" w:cs="Arial"/>
          <w:sz w:val="20"/>
          <w:szCs w:val="20"/>
        </w:rPr>
        <w:t xml:space="preserve"> w zakładce </w:t>
      </w:r>
      <w:r w:rsidRPr="003A4171">
        <w:rPr>
          <w:rFonts w:ascii="Arial" w:hAnsi="Arial" w:cs="Arial"/>
          <w:b/>
          <w:bCs/>
          <w:sz w:val="20"/>
          <w:szCs w:val="20"/>
        </w:rPr>
        <w:t>„Baza statystyczna”</w:t>
      </w:r>
      <w:r w:rsidRPr="003A4171">
        <w:rPr>
          <w:rFonts w:ascii="Arial" w:hAnsi="Arial" w:cs="Arial"/>
          <w:sz w:val="20"/>
          <w:szCs w:val="20"/>
        </w:rPr>
        <w:t xml:space="preserve"> --&gt; </w:t>
      </w:r>
      <w:r w:rsidRPr="003A4171">
        <w:rPr>
          <w:rFonts w:ascii="Arial" w:hAnsi="Arial" w:cs="Arial"/>
          <w:b/>
          <w:bCs/>
          <w:sz w:val="20"/>
          <w:szCs w:val="20"/>
        </w:rPr>
        <w:t>„Wzory Formularzy”</w:t>
      </w:r>
      <w:r w:rsidRPr="003A4171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3A4171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3A4171">
        <w:rPr>
          <w:rFonts w:ascii="Arial" w:hAnsi="Arial" w:cs="Arial"/>
          <w:b/>
          <w:bCs/>
          <w:sz w:val="20"/>
          <w:szCs w:val="20"/>
        </w:rPr>
        <w:t>.</w:t>
      </w:r>
    </w:p>
    <w:p w14:paraId="05B4A75E" w14:textId="28BED65B" w:rsidR="00CD1749" w:rsidRPr="003A4171" w:rsidRDefault="00CD1749" w:rsidP="00CD1749">
      <w:pPr>
        <w:jc w:val="both"/>
        <w:rPr>
          <w:rFonts w:ascii="Arial" w:hAnsi="Arial" w:cs="Arial"/>
          <w:sz w:val="20"/>
          <w:szCs w:val="20"/>
        </w:rPr>
      </w:pPr>
    </w:p>
    <w:p w14:paraId="69735548" w14:textId="6FB55F58" w:rsidR="001E04E6" w:rsidRPr="003A4171" w:rsidRDefault="001E04E6" w:rsidP="001E04E6">
      <w:pPr>
        <w:jc w:val="both"/>
        <w:rPr>
          <w:rFonts w:ascii="Arial" w:hAnsi="Arial" w:cs="Arial"/>
          <w:sz w:val="20"/>
          <w:szCs w:val="20"/>
        </w:rPr>
      </w:pPr>
    </w:p>
    <w:p w14:paraId="32C0D530" w14:textId="77777777" w:rsidR="001E04E6" w:rsidRPr="003A4171" w:rsidRDefault="001E04E6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01B89859" w14:textId="77777777" w:rsidR="001E04E6" w:rsidRPr="003A4171" w:rsidRDefault="001E04E6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sectPr w:rsidR="001E04E6" w:rsidRPr="003A4171" w:rsidSect="0088146D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3276B" w14:textId="77777777" w:rsidR="0088146D" w:rsidRDefault="0088146D">
      <w:r>
        <w:separator/>
      </w:r>
    </w:p>
  </w:endnote>
  <w:endnote w:type="continuationSeparator" w:id="0">
    <w:p w14:paraId="75C9E878" w14:textId="77777777" w:rsidR="0088146D" w:rsidRDefault="00881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0E69D" w14:textId="77777777" w:rsidR="0088146D" w:rsidRDefault="0088146D">
      <w:r>
        <w:separator/>
      </w:r>
    </w:p>
  </w:footnote>
  <w:footnote w:type="continuationSeparator" w:id="0">
    <w:p w14:paraId="0F2B2F26" w14:textId="77777777" w:rsidR="0088146D" w:rsidRDefault="00881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1FA37047"/>
    <w:multiLevelType w:val="hybridMultilevel"/>
    <w:tmpl w:val="D51C5184"/>
    <w:lvl w:ilvl="0" w:tplc="9B188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98125194">
    <w:abstractNumId w:val="17"/>
  </w:num>
  <w:num w:numId="2" w16cid:durableId="1299913617">
    <w:abstractNumId w:val="9"/>
  </w:num>
  <w:num w:numId="3" w16cid:durableId="1050420884">
    <w:abstractNumId w:val="6"/>
  </w:num>
  <w:num w:numId="4" w16cid:durableId="409928275">
    <w:abstractNumId w:val="12"/>
  </w:num>
  <w:num w:numId="5" w16cid:durableId="966668026">
    <w:abstractNumId w:val="0"/>
  </w:num>
  <w:num w:numId="6" w16cid:durableId="581381050">
    <w:abstractNumId w:val="15"/>
  </w:num>
  <w:num w:numId="7" w16cid:durableId="1319193891">
    <w:abstractNumId w:val="18"/>
  </w:num>
  <w:num w:numId="8" w16cid:durableId="311065003">
    <w:abstractNumId w:val="14"/>
  </w:num>
  <w:num w:numId="9" w16cid:durableId="1711764846">
    <w:abstractNumId w:val="1"/>
  </w:num>
  <w:num w:numId="10" w16cid:durableId="4552148">
    <w:abstractNumId w:val="2"/>
  </w:num>
  <w:num w:numId="11" w16cid:durableId="818575088">
    <w:abstractNumId w:val="13"/>
  </w:num>
  <w:num w:numId="12" w16cid:durableId="1391996459">
    <w:abstractNumId w:val="5"/>
  </w:num>
  <w:num w:numId="13" w16cid:durableId="140856434">
    <w:abstractNumId w:val="10"/>
  </w:num>
  <w:num w:numId="14" w16cid:durableId="688264270">
    <w:abstractNumId w:val="3"/>
  </w:num>
  <w:num w:numId="15" w16cid:durableId="591621282">
    <w:abstractNumId w:val="16"/>
  </w:num>
  <w:num w:numId="16" w16cid:durableId="1223515703">
    <w:abstractNumId w:val="11"/>
  </w:num>
  <w:num w:numId="17" w16cid:durableId="1800537750">
    <w:abstractNumId w:val="7"/>
  </w:num>
  <w:num w:numId="18" w16cid:durableId="440297993">
    <w:abstractNumId w:val="8"/>
  </w:num>
  <w:num w:numId="19" w16cid:durableId="550919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F92"/>
    <w:rsid w:val="00001A75"/>
    <w:rsid w:val="00001C48"/>
    <w:rsid w:val="0000297C"/>
    <w:rsid w:val="000034B4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3D85"/>
    <w:rsid w:val="0002453C"/>
    <w:rsid w:val="00027BE7"/>
    <w:rsid w:val="00030085"/>
    <w:rsid w:val="00032750"/>
    <w:rsid w:val="000327A1"/>
    <w:rsid w:val="00041806"/>
    <w:rsid w:val="0004253D"/>
    <w:rsid w:val="00046013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6663E"/>
    <w:rsid w:val="000717B2"/>
    <w:rsid w:val="00072301"/>
    <w:rsid w:val="000728A7"/>
    <w:rsid w:val="00073EDC"/>
    <w:rsid w:val="00076963"/>
    <w:rsid w:val="000771A7"/>
    <w:rsid w:val="0008197A"/>
    <w:rsid w:val="00081BB7"/>
    <w:rsid w:val="0008395C"/>
    <w:rsid w:val="00083D03"/>
    <w:rsid w:val="00085E4D"/>
    <w:rsid w:val="0009001D"/>
    <w:rsid w:val="00090E37"/>
    <w:rsid w:val="000923F8"/>
    <w:rsid w:val="00093EFB"/>
    <w:rsid w:val="0009495E"/>
    <w:rsid w:val="00095883"/>
    <w:rsid w:val="00096535"/>
    <w:rsid w:val="000A2269"/>
    <w:rsid w:val="000A3339"/>
    <w:rsid w:val="000A3E44"/>
    <w:rsid w:val="000B15BE"/>
    <w:rsid w:val="000B228E"/>
    <w:rsid w:val="000B2905"/>
    <w:rsid w:val="000B2F3C"/>
    <w:rsid w:val="000B317E"/>
    <w:rsid w:val="000C16E3"/>
    <w:rsid w:val="000C2484"/>
    <w:rsid w:val="000C280D"/>
    <w:rsid w:val="000C4121"/>
    <w:rsid w:val="000C47CE"/>
    <w:rsid w:val="000C52EC"/>
    <w:rsid w:val="000C799D"/>
    <w:rsid w:val="000D2E5C"/>
    <w:rsid w:val="000D3209"/>
    <w:rsid w:val="000D5152"/>
    <w:rsid w:val="000D7CBC"/>
    <w:rsid w:val="000D7E66"/>
    <w:rsid w:val="000E13E2"/>
    <w:rsid w:val="000E1520"/>
    <w:rsid w:val="000E217B"/>
    <w:rsid w:val="000E35BF"/>
    <w:rsid w:val="000E5BB2"/>
    <w:rsid w:val="000E663D"/>
    <w:rsid w:val="000E6C21"/>
    <w:rsid w:val="000E6EA8"/>
    <w:rsid w:val="000E7672"/>
    <w:rsid w:val="000F05C0"/>
    <w:rsid w:val="000F5227"/>
    <w:rsid w:val="000F55AC"/>
    <w:rsid w:val="000F5B9A"/>
    <w:rsid w:val="00101336"/>
    <w:rsid w:val="00101D7F"/>
    <w:rsid w:val="001036CC"/>
    <w:rsid w:val="00106086"/>
    <w:rsid w:val="00106354"/>
    <w:rsid w:val="00111FB3"/>
    <w:rsid w:val="001125E5"/>
    <w:rsid w:val="00112601"/>
    <w:rsid w:val="00126786"/>
    <w:rsid w:val="0013159E"/>
    <w:rsid w:val="001326CA"/>
    <w:rsid w:val="00133DF2"/>
    <w:rsid w:val="00136254"/>
    <w:rsid w:val="00136FE2"/>
    <w:rsid w:val="0013714E"/>
    <w:rsid w:val="00141436"/>
    <w:rsid w:val="00141605"/>
    <w:rsid w:val="00142580"/>
    <w:rsid w:val="00144E5B"/>
    <w:rsid w:val="0014756B"/>
    <w:rsid w:val="001511F0"/>
    <w:rsid w:val="0015212E"/>
    <w:rsid w:val="0015283D"/>
    <w:rsid w:val="00154FE7"/>
    <w:rsid w:val="00155060"/>
    <w:rsid w:val="00160886"/>
    <w:rsid w:val="00160E1F"/>
    <w:rsid w:val="001619B9"/>
    <w:rsid w:val="00162AA8"/>
    <w:rsid w:val="00162F02"/>
    <w:rsid w:val="00162F87"/>
    <w:rsid w:val="00163610"/>
    <w:rsid w:val="00163ED1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870F2"/>
    <w:rsid w:val="001875C5"/>
    <w:rsid w:val="001902F2"/>
    <w:rsid w:val="001907DE"/>
    <w:rsid w:val="00192B97"/>
    <w:rsid w:val="00193C5F"/>
    <w:rsid w:val="00195882"/>
    <w:rsid w:val="00195C08"/>
    <w:rsid w:val="00197828"/>
    <w:rsid w:val="001A0618"/>
    <w:rsid w:val="001A0FCA"/>
    <w:rsid w:val="001A0FD0"/>
    <w:rsid w:val="001A2285"/>
    <w:rsid w:val="001A231A"/>
    <w:rsid w:val="001A3C49"/>
    <w:rsid w:val="001B0615"/>
    <w:rsid w:val="001B1396"/>
    <w:rsid w:val="001B1682"/>
    <w:rsid w:val="001B2173"/>
    <w:rsid w:val="001B4572"/>
    <w:rsid w:val="001C1D4E"/>
    <w:rsid w:val="001C26C6"/>
    <w:rsid w:val="001C302C"/>
    <w:rsid w:val="001C65F9"/>
    <w:rsid w:val="001D00BA"/>
    <w:rsid w:val="001D2DE3"/>
    <w:rsid w:val="001D3C64"/>
    <w:rsid w:val="001D5220"/>
    <w:rsid w:val="001D6D02"/>
    <w:rsid w:val="001D78CB"/>
    <w:rsid w:val="001D7F75"/>
    <w:rsid w:val="001E04E6"/>
    <w:rsid w:val="001E0B9E"/>
    <w:rsid w:val="001E19BD"/>
    <w:rsid w:val="001E1FE6"/>
    <w:rsid w:val="001E2651"/>
    <w:rsid w:val="001E2B30"/>
    <w:rsid w:val="001E3173"/>
    <w:rsid w:val="001E5B63"/>
    <w:rsid w:val="001E6BB5"/>
    <w:rsid w:val="001E7C15"/>
    <w:rsid w:val="001F1B16"/>
    <w:rsid w:val="001F2E5E"/>
    <w:rsid w:val="001F4E83"/>
    <w:rsid w:val="001F4E9D"/>
    <w:rsid w:val="001F512A"/>
    <w:rsid w:val="001F536F"/>
    <w:rsid w:val="001F5B2B"/>
    <w:rsid w:val="002009DB"/>
    <w:rsid w:val="0020107C"/>
    <w:rsid w:val="00212594"/>
    <w:rsid w:val="00216ED1"/>
    <w:rsid w:val="00220A80"/>
    <w:rsid w:val="00220C23"/>
    <w:rsid w:val="00220DE9"/>
    <w:rsid w:val="00221551"/>
    <w:rsid w:val="002228FC"/>
    <w:rsid w:val="002246FE"/>
    <w:rsid w:val="002258B0"/>
    <w:rsid w:val="00226D61"/>
    <w:rsid w:val="00227358"/>
    <w:rsid w:val="00227525"/>
    <w:rsid w:val="00227FE9"/>
    <w:rsid w:val="002308B9"/>
    <w:rsid w:val="0023607E"/>
    <w:rsid w:val="00236F6C"/>
    <w:rsid w:val="00241BCD"/>
    <w:rsid w:val="00242EB9"/>
    <w:rsid w:val="002448C6"/>
    <w:rsid w:val="00244D9B"/>
    <w:rsid w:val="00246992"/>
    <w:rsid w:val="00252CDD"/>
    <w:rsid w:val="002530FD"/>
    <w:rsid w:val="00254FB4"/>
    <w:rsid w:val="0025509A"/>
    <w:rsid w:val="002555CB"/>
    <w:rsid w:val="00257410"/>
    <w:rsid w:val="002631DE"/>
    <w:rsid w:val="0026323A"/>
    <w:rsid w:val="002647C2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8F5"/>
    <w:rsid w:val="00282E25"/>
    <w:rsid w:val="002834DF"/>
    <w:rsid w:val="0028747B"/>
    <w:rsid w:val="00287DBA"/>
    <w:rsid w:val="00290473"/>
    <w:rsid w:val="00290CE1"/>
    <w:rsid w:val="00290F05"/>
    <w:rsid w:val="0029120E"/>
    <w:rsid w:val="002945C0"/>
    <w:rsid w:val="002946C8"/>
    <w:rsid w:val="002949E6"/>
    <w:rsid w:val="00294BA7"/>
    <w:rsid w:val="00294BB8"/>
    <w:rsid w:val="0029522B"/>
    <w:rsid w:val="002955E1"/>
    <w:rsid w:val="002964FE"/>
    <w:rsid w:val="002A08EA"/>
    <w:rsid w:val="002A0ACC"/>
    <w:rsid w:val="002A2CA5"/>
    <w:rsid w:val="002A6069"/>
    <w:rsid w:val="002A65BA"/>
    <w:rsid w:val="002A7187"/>
    <w:rsid w:val="002B00A8"/>
    <w:rsid w:val="002B1AF7"/>
    <w:rsid w:val="002B2498"/>
    <w:rsid w:val="002B2A86"/>
    <w:rsid w:val="002B3A1B"/>
    <w:rsid w:val="002B3CCD"/>
    <w:rsid w:val="002B5298"/>
    <w:rsid w:val="002B68BD"/>
    <w:rsid w:val="002B7300"/>
    <w:rsid w:val="002B7B3C"/>
    <w:rsid w:val="002B7EAD"/>
    <w:rsid w:val="002C1157"/>
    <w:rsid w:val="002C3FBE"/>
    <w:rsid w:val="002C4714"/>
    <w:rsid w:val="002C4D9E"/>
    <w:rsid w:val="002C51D8"/>
    <w:rsid w:val="002C5C1F"/>
    <w:rsid w:val="002C760B"/>
    <w:rsid w:val="002D15B3"/>
    <w:rsid w:val="002D26B7"/>
    <w:rsid w:val="002E0D63"/>
    <w:rsid w:val="002E0F41"/>
    <w:rsid w:val="002E22D8"/>
    <w:rsid w:val="002E278E"/>
    <w:rsid w:val="002E3953"/>
    <w:rsid w:val="002E3D60"/>
    <w:rsid w:val="002E42E6"/>
    <w:rsid w:val="002E4339"/>
    <w:rsid w:val="002E5174"/>
    <w:rsid w:val="002E58D2"/>
    <w:rsid w:val="002E5D12"/>
    <w:rsid w:val="002F0143"/>
    <w:rsid w:val="002F0C38"/>
    <w:rsid w:val="002F21EB"/>
    <w:rsid w:val="002F28B5"/>
    <w:rsid w:val="002F3B37"/>
    <w:rsid w:val="002F46AF"/>
    <w:rsid w:val="002F4792"/>
    <w:rsid w:val="002F5C69"/>
    <w:rsid w:val="002F6017"/>
    <w:rsid w:val="0030047E"/>
    <w:rsid w:val="003008B5"/>
    <w:rsid w:val="003016F7"/>
    <w:rsid w:val="00304107"/>
    <w:rsid w:val="0030445E"/>
    <w:rsid w:val="00306656"/>
    <w:rsid w:val="003105A6"/>
    <w:rsid w:val="00312059"/>
    <w:rsid w:val="0031258F"/>
    <w:rsid w:val="003134D0"/>
    <w:rsid w:val="00313C26"/>
    <w:rsid w:val="00314123"/>
    <w:rsid w:val="00315DC1"/>
    <w:rsid w:val="003169A6"/>
    <w:rsid w:val="00320658"/>
    <w:rsid w:val="00320F71"/>
    <w:rsid w:val="00323838"/>
    <w:rsid w:val="003244B0"/>
    <w:rsid w:val="00324883"/>
    <w:rsid w:val="00327EF2"/>
    <w:rsid w:val="003302A8"/>
    <w:rsid w:val="00330615"/>
    <w:rsid w:val="00330E74"/>
    <w:rsid w:val="00335201"/>
    <w:rsid w:val="00335AD2"/>
    <w:rsid w:val="00335C7B"/>
    <w:rsid w:val="00335F67"/>
    <w:rsid w:val="00336E3F"/>
    <w:rsid w:val="003410F7"/>
    <w:rsid w:val="003430B4"/>
    <w:rsid w:val="003456E0"/>
    <w:rsid w:val="00345D29"/>
    <w:rsid w:val="00347085"/>
    <w:rsid w:val="003525A3"/>
    <w:rsid w:val="00352799"/>
    <w:rsid w:val="00353019"/>
    <w:rsid w:val="00357B35"/>
    <w:rsid w:val="003609F0"/>
    <w:rsid w:val="00360DFD"/>
    <w:rsid w:val="0036116A"/>
    <w:rsid w:val="00361358"/>
    <w:rsid w:val="003627F8"/>
    <w:rsid w:val="00363228"/>
    <w:rsid w:val="00363724"/>
    <w:rsid w:val="00363AB2"/>
    <w:rsid w:val="0036531A"/>
    <w:rsid w:val="003668F0"/>
    <w:rsid w:val="003676C2"/>
    <w:rsid w:val="00370F5F"/>
    <w:rsid w:val="003711D3"/>
    <w:rsid w:val="00372030"/>
    <w:rsid w:val="003720DB"/>
    <w:rsid w:val="0037304D"/>
    <w:rsid w:val="00373747"/>
    <w:rsid w:val="00373F32"/>
    <w:rsid w:val="00374E1F"/>
    <w:rsid w:val="00375705"/>
    <w:rsid w:val="0037763A"/>
    <w:rsid w:val="00384484"/>
    <w:rsid w:val="00387BBE"/>
    <w:rsid w:val="003918D2"/>
    <w:rsid w:val="00391CEC"/>
    <w:rsid w:val="00393175"/>
    <w:rsid w:val="0039381B"/>
    <w:rsid w:val="00394772"/>
    <w:rsid w:val="00396971"/>
    <w:rsid w:val="00396A9D"/>
    <w:rsid w:val="00396B15"/>
    <w:rsid w:val="00397417"/>
    <w:rsid w:val="003A0530"/>
    <w:rsid w:val="003A0B6D"/>
    <w:rsid w:val="003A106B"/>
    <w:rsid w:val="003A1FCD"/>
    <w:rsid w:val="003A279D"/>
    <w:rsid w:val="003A4171"/>
    <w:rsid w:val="003A4BC1"/>
    <w:rsid w:val="003A7516"/>
    <w:rsid w:val="003A7C64"/>
    <w:rsid w:val="003B3F17"/>
    <w:rsid w:val="003B549D"/>
    <w:rsid w:val="003B650C"/>
    <w:rsid w:val="003B7299"/>
    <w:rsid w:val="003C08E9"/>
    <w:rsid w:val="003C24FB"/>
    <w:rsid w:val="003C427C"/>
    <w:rsid w:val="003C48B2"/>
    <w:rsid w:val="003C5289"/>
    <w:rsid w:val="003C63F6"/>
    <w:rsid w:val="003C74E8"/>
    <w:rsid w:val="003D204E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5C0C"/>
    <w:rsid w:val="003E683D"/>
    <w:rsid w:val="003F0148"/>
    <w:rsid w:val="003F0EB1"/>
    <w:rsid w:val="003F5267"/>
    <w:rsid w:val="003F6826"/>
    <w:rsid w:val="003F6AC0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5887"/>
    <w:rsid w:val="004306D2"/>
    <w:rsid w:val="0043186C"/>
    <w:rsid w:val="00431BA4"/>
    <w:rsid w:val="004352CB"/>
    <w:rsid w:val="00441265"/>
    <w:rsid w:val="004413CA"/>
    <w:rsid w:val="004416E8"/>
    <w:rsid w:val="0044170B"/>
    <w:rsid w:val="00445E67"/>
    <w:rsid w:val="004472EB"/>
    <w:rsid w:val="004473F5"/>
    <w:rsid w:val="0044753E"/>
    <w:rsid w:val="00447E59"/>
    <w:rsid w:val="004522C0"/>
    <w:rsid w:val="00452FE5"/>
    <w:rsid w:val="00454D5E"/>
    <w:rsid w:val="00455461"/>
    <w:rsid w:val="004562D4"/>
    <w:rsid w:val="00456CD3"/>
    <w:rsid w:val="00460498"/>
    <w:rsid w:val="00463478"/>
    <w:rsid w:val="0046503E"/>
    <w:rsid w:val="004677BF"/>
    <w:rsid w:val="00470582"/>
    <w:rsid w:val="00471C01"/>
    <w:rsid w:val="004750D3"/>
    <w:rsid w:val="00476516"/>
    <w:rsid w:val="0047677D"/>
    <w:rsid w:val="00477CE9"/>
    <w:rsid w:val="004806A1"/>
    <w:rsid w:val="00480A36"/>
    <w:rsid w:val="00480D45"/>
    <w:rsid w:val="0048421E"/>
    <w:rsid w:val="0048544A"/>
    <w:rsid w:val="00487A4D"/>
    <w:rsid w:val="00487CE7"/>
    <w:rsid w:val="00491BFA"/>
    <w:rsid w:val="00492130"/>
    <w:rsid w:val="004924CA"/>
    <w:rsid w:val="00492BEE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606F"/>
    <w:rsid w:val="004D791D"/>
    <w:rsid w:val="004E0354"/>
    <w:rsid w:val="004E1B28"/>
    <w:rsid w:val="004E2A52"/>
    <w:rsid w:val="004E6083"/>
    <w:rsid w:val="004F1311"/>
    <w:rsid w:val="004F13BE"/>
    <w:rsid w:val="004F155B"/>
    <w:rsid w:val="004F3F86"/>
    <w:rsid w:val="004F6F79"/>
    <w:rsid w:val="00502727"/>
    <w:rsid w:val="005038D0"/>
    <w:rsid w:val="0050428E"/>
    <w:rsid w:val="005048E5"/>
    <w:rsid w:val="00504CA6"/>
    <w:rsid w:val="00506115"/>
    <w:rsid w:val="00507AE1"/>
    <w:rsid w:val="005110C8"/>
    <w:rsid w:val="005130BA"/>
    <w:rsid w:val="005140A9"/>
    <w:rsid w:val="005146F5"/>
    <w:rsid w:val="00515D9C"/>
    <w:rsid w:val="00517B41"/>
    <w:rsid w:val="0052284B"/>
    <w:rsid w:val="005229DB"/>
    <w:rsid w:val="00522C37"/>
    <w:rsid w:val="00523718"/>
    <w:rsid w:val="00524006"/>
    <w:rsid w:val="00525EF1"/>
    <w:rsid w:val="00525EF6"/>
    <w:rsid w:val="00533A0C"/>
    <w:rsid w:val="00534460"/>
    <w:rsid w:val="005406DC"/>
    <w:rsid w:val="00540B3F"/>
    <w:rsid w:val="00542B06"/>
    <w:rsid w:val="00542DBD"/>
    <w:rsid w:val="0054446A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4BDE"/>
    <w:rsid w:val="00555B7A"/>
    <w:rsid w:val="005604EC"/>
    <w:rsid w:val="0056065E"/>
    <w:rsid w:val="00562A39"/>
    <w:rsid w:val="005652F2"/>
    <w:rsid w:val="005676C8"/>
    <w:rsid w:val="005676DA"/>
    <w:rsid w:val="005808DE"/>
    <w:rsid w:val="0058309D"/>
    <w:rsid w:val="00583180"/>
    <w:rsid w:val="005838FF"/>
    <w:rsid w:val="00584634"/>
    <w:rsid w:val="005859A2"/>
    <w:rsid w:val="00586525"/>
    <w:rsid w:val="0058711B"/>
    <w:rsid w:val="00590F3E"/>
    <w:rsid w:val="00591E65"/>
    <w:rsid w:val="00593FF9"/>
    <w:rsid w:val="005956FB"/>
    <w:rsid w:val="00596DE7"/>
    <w:rsid w:val="005A057A"/>
    <w:rsid w:val="005A0F2C"/>
    <w:rsid w:val="005A31CE"/>
    <w:rsid w:val="005A4153"/>
    <w:rsid w:val="005A5627"/>
    <w:rsid w:val="005A5D21"/>
    <w:rsid w:val="005A5DE6"/>
    <w:rsid w:val="005A6CAC"/>
    <w:rsid w:val="005B0D8E"/>
    <w:rsid w:val="005B3EC5"/>
    <w:rsid w:val="005B4507"/>
    <w:rsid w:val="005B4F57"/>
    <w:rsid w:val="005B56B5"/>
    <w:rsid w:val="005B6BA7"/>
    <w:rsid w:val="005B70A2"/>
    <w:rsid w:val="005C0673"/>
    <w:rsid w:val="005C32A8"/>
    <w:rsid w:val="005C3722"/>
    <w:rsid w:val="005C474F"/>
    <w:rsid w:val="005C4EF0"/>
    <w:rsid w:val="005C5C1E"/>
    <w:rsid w:val="005C6272"/>
    <w:rsid w:val="005C6BFE"/>
    <w:rsid w:val="005D1284"/>
    <w:rsid w:val="005D2806"/>
    <w:rsid w:val="005D33B9"/>
    <w:rsid w:val="005D498F"/>
    <w:rsid w:val="005D4AD2"/>
    <w:rsid w:val="005D6609"/>
    <w:rsid w:val="005D6BAB"/>
    <w:rsid w:val="005E09C1"/>
    <w:rsid w:val="005E3FEC"/>
    <w:rsid w:val="005E61A6"/>
    <w:rsid w:val="005F1A07"/>
    <w:rsid w:val="005F1C96"/>
    <w:rsid w:val="005F3D5E"/>
    <w:rsid w:val="005F531B"/>
    <w:rsid w:val="005F72AB"/>
    <w:rsid w:val="005F7962"/>
    <w:rsid w:val="00600DDC"/>
    <w:rsid w:val="006020BD"/>
    <w:rsid w:val="0060267D"/>
    <w:rsid w:val="006041F0"/>
    <w:rsid w:val="00610FA1"/>
    <w:rsid w:val="0061112C"/>
    <w:rsid w:val="0061140F"/>
    <w:rsid w:val="0061411F"/>
    <w:rsid w:val="006176BF"/>
    <w:rsid w:val="00620BA0"/>
    <w:rsid w:val="006222DC"/>
    <w:rsid w:val="006238F7"/>
    <w:rsid w:val="00623A72"/>
    <w:rsid w:val="0062530F"/>
    <w:rsid w:val="00625792"/>
    <w:rsid w:val="0062593F"/>
    <w:rsid w:val="00625F2D"/>
    <w:rsid w:val="0062667F"/>
    <w:rsid w:val="00630EA9"/>
    <w:rsid w:val="00631FD8"/>
    <w:rsid w:val="0063332C"/>
    <w:rsid w:val="00636CD7"/>
    <w:rsid w:val="00636F9B"/>
    <w:rsid w:val="00640AAC"/>
    <w:rsid w:val="006417EB"/>
    <w:rsid w:val="0064198E"/>
    <w:rsid w:val="006429EC"/>
    <w:rsid w:val="006476A5"/>
    <w:rsid w:val="006508DF"/>
    <w:rsid w:val="0065131C"/>
    <w:rsid w:val="00654C1D"/>
    <w:rsid w:val="00656913"/>
    <w:rsid w:val="00661236"/>
    <w:rsid w:val="00663095"/>
    <w:rsid w:val="006661F7"/>
    <w:rsid w:val="00671B85"/>
    <w:rsid w:val="00673B59"/>
    <w:rsid w:val="00674597"/>
    <w:rsid w:val="00675AE9"/>
    <w:rsid w:val="006766DB"/>
    <w:rsid w:val="00677A5D"/>
    <w:rsid w:val="00680CA0"/>
    <w:rsid w:val="0068151E"/>
    <w:rsid w:val="00681A52"/>
    <w:rsid w:val="00681B99"/>
    <w:rsid w:val="00681E0F"/>
    <w:rsid w:val="00683C86"/>
    <w:rsid w:val="00686947"/>
    <w:rsid w:val="00691B3B"/>
    <w:rsid w:val="00692913"/>
    <w:rsid w:val="00692F93"/>
    <w:rsid w:val="006949D0"/>
    <w:rsid w:val="00696005"/>
    <w:rsid w:val="00696742"/>
    <w:rsid w:val="00696FEA"/>
    <w:rsid w:val="006A1839"/>
    <w:rsid w:val="006A3525"/>
    <w:rsid w:val="006A352B"/>
    <w:rsid w:val="006A3CD7"/>
    <w:rsid w:val="006A4864"/>
    <w:rsid w:val="006A5751"/>
    <w:rsid w:val="006A7C7D"/>
    <w:rsid w:val="006B16A1"/>
    <w:rsid w:val="006B2FA2"/>
    <w:rsid w:val="006B3B2E"/>
    <w:rsid w:val="006B55D9"/>
    <w:rsid w:val="006B7643"/>
    <w:rsid w:val="006B7DA8"/>
    <w:rsid w:val="006C4114"/>
    <w:rsid w:val="006C4191"/>
    <w:rsid w:val="006C56B1"/>
    <w:rsid w:val="006C70CB"/>
    <w:rsid w:val="006D0286"/>
    <w:rsid w:val="006D2122"/>
    <w:rsid w:val="006D405C"/>
    <w:rsid w:val="006D5E95"/>
    <w:rsid w:val="006D6C28"/>
    <w:rsid w:val="006D7EEE"/>
    <w:rsid w:val="006E1596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07B29"/>
    <w:rsid w:val="0071016F"/>
    <w:rsid w:val="00713E75"/>
    <w:rsid w:val="007153A4"/>
    <w:rsid w:val="007163FF"/>
    <w:rsid w:val="007174D2"/>
    <w:rsid w:val="007213E9"/>
    <w:rsid w:val="00723DDD"/>
    <w:rsid w:val="00724251"/>
    <w:rsid w:val="0073182C"/>
    <w:rsid w:val="00734871"/>
    <w:rsid w:val="00735137"/>
    <w:rsid w:val="007378AB"/>
    <w:rsid w:val="00740B7C"/>
    <w:rsid w:val="007439CF"/>
    <w:rsid w:val="0074453A"/>
    <w:rsid w:val="00746E90"/>
    <w:rsid w:val="00750375"/>
    <w:rsid w:val="00751F52"/>
    <w:rsid w:val="00753304"/>
    <w:rsid w:val="00754217"/>
    <w:rsid w:val="00757E4C"/>
    <w:rsid w:val="007628A3"/>
    <w:rsid w:val="00762CAB"/>
    <w:rsid w:val="00763DDC"/>
    <w:rsid w:val="00765330"/>
    <w:rsid w:val="00767B79"/>
    <w:rsid w:val="00771225"/>
    <w:rsid w:val="00771332"/>
    <w:rsid w:val="00771709"/>
    <w:rsid w:val="00772EB3"/>
    <w:rsid w:val="00773C7B"/>
    <w:rsid w:val="00774B01"/>
    <w:rsid w:val="007760C1"/>
    <w:rsid w:val="007770B9"/>
    <w:rsid w:val="007770E4"/>
    <w:rsid w:val="00782437"/>
    <w:rsid w:val="0078272B"/>
    <w:rsid w:val="00782B92"/>
    <w:rsid w:val="007872D8"/>
    <w:rsid w:val="00790DDE"/>
    <w:rsid w:val="00792079"/>
    <w:rsid w:val="0079540C"/>
    <w:rsid w:val="0079606D"/>
    <w:rsid w:val="00796534"/>
    <w:rsid w:val="00796930"/>
    <w:rsid w:val="00796A19"/>
    <w:rsid w:val="00796E42"/>
    <w:rsid w:val="007A0612"/>
    <w:rsid w:val="007A0F4E"/>
    <w:rsid w:val="007A1082"/>
    <w:rsid w:val="007A5063"/>
    <w:rsid w:val="007A7F95"/>
    <w:rsid w:val="007B260E"/>
    <w:rsid w:val="007B613F"/>
    <w:rsid w:val="007B61B9"/>
    <w:rsid w:val="007C2695"/>
    <w:rsid w:val="007C2D31"/>
    <w:rsid w:val="007C2FF1"/>
    <w:rsid w:val="007C5A04"/>
    <w:rsid w:val="007C698F"/>
    <w:rsid w:val="007C6EE8"/>
    <w:rsid w:val="007D0875"/>
    <w:rsid w:val="007D0BF9"/>
    <w:rsid w:val="007D17D3"/>
    <w:rsid w:val="007D207D"/>
    <w:rsid w:val="007D2E57"/>
    <w:rsid w:val="007D3DAB"/>
    <w:rsid w:val="007D5832"/>
    <w:rsid w:val="007D6835"/>
    <w:rsid w:val="007D75EF"/>
    <w:rsid w:val="007E080E"/>
    <w:rsid w:val="007E52DC"/>
    <w:rsid w:val="007F0D6D"/>
    <w:rsid w:val="007F186A"/>
    <w:rsid w:val="007F1870"/>
    <w:rsid w:val="007F22C1"/>
    <w:rsid w:val="007F2C65"/>
    <w:rsid w:val="007F6226"/>
    <w:rsid w:val="007F6644"/>
    <w:rsid w:val="0080083E"/>
    <w:rsid w:val="00800A66"/>
    <w:rsid w:val="00800BD4"/>
    <w:rsid w:val="00805FBD"/>
    <w:rsid w:val="008077C1"/>
    <w:rsid w:val="00811125"/>
    <w:rsid w:val="008113DB"/>
    <w:rsid w:val="00812788"/>
    <w:rsid w:val="00813F4D"/>
    <w:rsid w:val="00815936"/>
    <w:rsid w:val="00817541"/>
    <w:rsid w:val="0081794F"/>
    <w:rsid w:val="00820E77"/>
    <w:rsid w:val="00823981"/>
    <w:rsid w:val="0082429D"/>
    <w:rsid w:val="008253AA"/>
    <w:rsid w:val="00825E71"/>
    <w:rsid w:val="00826A38"/>
    <w:rsid w:val="00830419"/>
    <w:rsid w:val="0083341C"/>
    <w:rsid w:val="00833677"/>
    <w:rsid w:val="00834698"/>
    <w:rsid w:val="00835200"/>
    <w:rsid w:val="008352E4"/>
    <w:rsid w:val="00836A57"/>
    <w:rsid w:val="00837444"/>
    <w:rsid w:val="00840D47"/>
    <w:rsid w:val="0084208E"/>
    <w:rsid w:val="0084246B"/>
    <w:rsid w:val="0084284A"/>
    <w:rsid w:val="00842F74"/>
    <w:rsid w:val="0084359C"/>
    <w:rsid w:val="008445FF"/>
    <w:rsid w:val="00846392"/>
    <w:rsid w:val="00846AD1"/>
    <w:rsid w:val="00847560"/>
    <w:rsid w:val="00850D29"/>
    <w:rsid w:val="0085771F"/>
    <w:rsid w:val="00860988"/>
    <w:rsid w:val="008643E2"/>
    <w:rsid w:val="0086522A"/>
    <w:rsid w:val="00866C5F"/>
    <w:rsid w:val="0087092D"/>
    <w:rsid w:val="00871245"/>
    <w:rsid w:val="00872820"/>
    <w:rsid w:val="00872EA0"/>
    <w:rsid w:val="008738DE"/>
    <w:rsid w:val="00873C14"/>
    <w:rsid w:val="00874F66"/>
    <w:rsid w:val="008757E7"/>
    <w:rsid w:val="00876CE6"/>
    <w:rsid w:val="00876E92"/>
    <w:rsid w:val="00877655"/>
    <w:rsid w:val="00881099"/>
    <w:rsid w:val="0088146D"/>
    <w:rsid w:val="00881533"/>
    <w:rsid w:val="0088361D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E40"/>
    <w:rsid w:val="008A3FE8"/>
    <w:rsid w:val="008A5D82"/>
    <w:rsid w:val="008A5F31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503C"/>
    <w:rsid w:val="008D5397"/>
    <w:rsid w:val="008D5AFE"/>
    <w:rsid w:val="008E2628"/>
    <w:rsid w:val="008E4151"/>
    <w:rsid w:val="008E496D"/>
    <w:rsid w:val="008E4980"/>
    <w:rsid w:val="008E5D4B"/>
    <w:rsid w:val="008E6AD8"/>
    <w:rsid w:val="008E7F90"/>
    <w:rsid w:val="008F06CE"/>
    <w:rsid w:val="008F1C3E"/>
    <w:rsid w:val="008F342C"/>
    <w:rsid w:val="008F3871"/>
    <w:rsid w:val="008F72E1"/>
    <w:rsid w:val="00900EC4"/>
    <w:rsid w:val="0090208A"/>
    <w:rsid w:val="009023EF"/>
    <w:rsid w:val="00902B34"/>
    <w:rsid w:val="00903649"/>
    <w:rsid w:val="00905B1B"/>
    <w:rsid w:val="009104A9"/>
    <w:rsid w:val="00911A3B"/>
    <w:rsid w:val="00913130"/>
    <w:rsid w:val="00914C32"/>
    <w:rsid w:val="00915BE9"/>
    <w:rsid w:val="0091742B"/>
    <w:rsid w:val="0092035C"/>
    <w:rsid w:val="009231C1"/>
    <w:rsid w:val="0092350E"/>
    <w:rsid w:val="00923C18"/>
    <w:rsid w:val="00924DEE"/>
    <w:rsid w:val="00925084"/>
    <w:rsid w:val="00925C1D"/>
    <w:rsid w:val="0092709F"/>
    <w:rsid w:val="0093010C"/>
    <w:rsid w:val="00933130"/>
    <w:rsid w:val="009332A4"/>
    <w:rsid w:val="009341D5"/>
    <w:rsid w:val="009344A7"/>
    <w:rsid w:val="009364F3"/>
    <w:rsid w:val="00936F2F"/>
    <w:rsid w:val="00941B33"/>
    <w:rsid w:val="00943B7F"/>
    <w:rsid w:val="00945413"/>
    <w:rsid w:val="00946DB9"/>
    <w:rsid w:val="00947BF6"/>
    <w:rsid w:val="0095011E"/>
    <w:rsid w:val="009503F0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3FB0"/>
    <w:rsid w:val="009A12F1"/>
    <w:rsid w:val="009A2869"/>
    <w:rsid w:val="009A2958"/>
    <w:rsid w:val="009A4DF5"/>
    <w:rsid w:val="009A55F7"/>
    <w:rsid w:val="009A65A5"/>
    <w:rsid w:val="009A7528"/>
    <w:rsid w:val="009B08B6"/>
    <w:rsid w:val="009B1878"/>
    <w:rsid w:val="009B4934"/>
    <w:rsid w:val="009B4CEA"/>
    <w:rsid w:val="009B55BD"/>
    <w:rsid w:val="009B6241"/>
    <w:rsid w:val="009B6461"/>
    <w:rsid w:val="009C1044"/>
    <w:rsid w:val="009C6525"/>
    <w:rsid w:val="009C6D10"/>
    <w:rsid w:val="009C79E1"/>
    <w:rsid w:val="009C7D6E"/>
    <w:rsid w:val="009D2BD1"/>
    <w:rsid w:val="009D2F23"/>
    <w:rsid w:val="009D66D5"/>
    <w:rsid w:val="009E1A1A"/>
    <w:rsid w:val="009E2E76"/>
    <w:rsid w:val="009E54F1"/>
    <w:rsid w:val="009E63E8"/>
    <w:rsid w:val="009F04EF"/>
    <w:rsid w:val="009F137F"/>
    <w:rsid w:val="009F1A18"/>
    <w:rsid w:val="009F2530"/>
    <w:rsid w:val="009F471A"/>
    <w:rsid w:val="009F502A"/>
    <w:rsid w:val="009F57B6"/>
    <w:rsid w:val="00A003D3"/>
    <w:rsid w:val="00A107A0"/>
    <w:rsid w:val="00A10E10"/>
    <w:rsid w:val="00A10EE9"/>
    <w:rsid w:val="00A112AE"/>
    <w:rsid w:val="00A13E82"/>
    <w:rsid w:val="00A1447F"/>
    <w:rsid w:val="00A162DC"/>
    <w:rsid w:val="00A16E0B"/>
    <w:rsid w:val="00A230FB"/>
    <w:rsid w:val="00A248DC"/>
    <w:rsid w:val="00A35EBF"/>
    <w:rsid w:val="00A40BAB"/>
    <w:rsid w:val="00A40E48"/>
    <w:rsid w:val="00A416FC"/>
    <w:rsid w:val="00A4277C"/>
    <w:rsid w:val="00A43A26"/>
    <w:rsid w:val="00A43C51"/>
    <w:rsid w:val="00A445D2"/>
    <w:rsid w:val="00A45199"/>
    <w:rsid w:val="00A451DC"/>
    <w:rsid w:val="00A467B6"/>
    <w:rsid w:val="00A47054"/>
    <w:rsid w:val="00A5119B"/>
    <w:rsid w:val="00A52731"/>
    <w:rsid w:val="00A5594F"/>
    <w:rsid w:val="00A567CE"/>
    <w:rsid w:val="00A6168A"/>
    <w:rsid w:val="00A63030"/>
    <w:rsid w:val="00A65650"/>
    <w:rsid w:val="00A70504"/>
    <w:rsid w:val="00A7065D"/>
    <w:rsid w:val="00A740A3"/>
    <w:rsid w:val="00A755BE"/>
    <w:rsid w:val="00A7708C"/>
    <w:rsid w:val="00A773A1"/>
    <w:rsid w:val="00A7771C"/>
    <w:rsid w:val="00A825D3"/>
    <w:rsid w:val="00A834D5"/>
    <w:rsid w:val="00A836A9"/>
    <w:rsid w:val="00A83AAE"/>
    <w:rsid w:val="00A84277"/>
    <w:rsid w:val="00A85A48"/>
    <w:rsid w:val="00A86CE0"/>
    <w:rsid w:val="00A8748D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6D8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82B"/>
    <w:rsid w:val="00AD1F22"/>
    <w:rsid w:val="00AF48E3"/>
    <w:rsid w:val="00AF62B0"/>
    <w:rsid w:val="00AF6634"/>
    <w:rsid w:val="00B00ADA"/>
    <w:rsid w:val="00B0178F"/>
    <w:rsid w:val="00B0195B"/>
    <w:rsid w:val="00B01D98"/>
    <w:rsid w:val="00B023C2"/>
    <w:rsid w:val="00B030A7"/>
    <w:rsid w:val="00B03B44"/>
    <w:rsid w:val="00B06BD2"/>
    <w:rsid w:val="00B0763C"/>
    <w:rsid w:val="00B077EA"/>
    <w:rsid w:val="00B11537"/>
    <w:rsid w:val="00B1194E"/>
    <w:rsid w:val="00B11B2E"/>
    <w:rsid w:val="00B11C09"/>
    <w:rsid w:val="00B13ED7"/>
    <w:rsid w:val="00B15C7F"/>
    <w:rsid w:val="00B16CDC"/>
    <w:rsid w:val="00B2060F"/>
    <w:rsid w:val="00B206F1"/>
    <w:rsid w:val="00B216AE"/>
    <w:rsid w:val="00B21E84"/>
    <w:rsid w:val="00B24261"/>
    <w:rsid w:val="00B245E4"/>
    <w:rsid w:val="00B3038C"/>
    <w:rsid w:val="00B30465"/>
    <w:rsid w:val="00B30D31"/>
    <w:rsid w:val="00B33DAF"/>
    <w:rsid w:val="00B3516B"/>
    <w:rsid w:val="00B40863"/>
    <w:rsid w:val="00B43EE4"/>
    <w:rsid w:val="00B45A39"/>
    <w:rsid w:val="00B46AA8"/>
    <w:rsid w:val="00B51CA3"/>
    <w:rsid w:val="00B53822"/>
    <w:rsid w:val="00B53D49"/>
    <w:rsid w:val="00B57089"/>
    <w:rsid w:val="00B57857"/>
    <w:rsid w:val="00B615EA"/>
    <w:rsid w:val="00B61C31"/>
    <w:rsid w:val="00B627AF"/>
    <w:rsid w:val="00B63125"/>
    <w:rsid w:val="00B63415"/>
    <w:rsid w:val="00B63BC3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2018"/>
    <w:rsid w:val="00B9222C"/>
    <w:rsid w:val="00B94917"/>
    <w:rsid w:val="00BA418A"/>
    <w:rsid w:val="00BA5FF3"/>
    <w:rsid w:val="00BA6453"/>
    <w:rsid w:val="00BA66DF"/>
    <w:rsid w:val="00BA6E65"/>
    <w:rsid w:val="00BA701A"/>
    <w:rsid w:val="00BA7768"/>
    <w:rsid w:val="00BA7EA9"/>
    <w:rsid w:val="00BB18D6"/>
    <w:rsid w:val="00BB2E6A"/>
    <w:rsid w:val="00BB3804"/>
    <w:rsid w:val="00BB3FEA"/>
    <w:rsid w:val="00BB4A51"/>
    <w:rsid w:val="00BB4BC7"/>
    <w:rsid w:val="00BB5F80"/>
    <w:rsid w:val="00BB7986"/>
    <w:rsid w:val="00BC2EB0"/>
    <w:rsid w:val="00BC32C6"/>
    <w:rsid w:val="00BC3383"/>
    <w:rsid w:val="00BC4332"/>
    <w:rsid w:val="00BC45A4"/>
    <w:rsid w:val="00BC4A87"/>
    <w:rsid w:val="00BC78B7"/>
    <w:rsid w:val="00BD128B"/>
    <w:rsid w:val="00BD1CCF"/>
    <w:rsid w:val="00BD2694"/>
    <w:rsid w:val="00BD3063"/>
    <w:rsid w:val="00BD6F89"/>
    <w:rsid w:val="00BE09DC"/>
    <w:rsid w:val="00BE2D81"/>
    <w:rsid w:val="00BE5949"/>
    <w:rsid w:val="00BF4321"/>
    <w:rsid w:val="00BF681C"/>
    <w:rsid w:val="00C01A8B"/>
    <w:rsid w:val="00C01AEE"/>
    <w:rsid w:val="00C037C6"/>
    <w:rsid w:val="00C03E0F"/>
    <w:rsid w:val="00C04C36"/>
    <w:rsid w:val="00C050EE"/>
    <w:rsid w:val="00C053DB"/>
    <w:rsid w:val="00C053E4"/>
    <w:rsid w:val="00C0547C"/>
    <w:rsid w:val="00C05DD3"/>
    <w:rsid w:val="00C062C0"/>
    <w:rsid w:val="00C12508"/>
    <w:rsid w:val="00C14F7E"/>
    <w:rsid w:val="00C207DD"/>
    <w:rsid w:val="00C20907"/>
    <w:rsid w:val="00C20BBE"/>
    <w:rsid w:val="00C2335F"/>
    <w:rsid w:val="00C2388A"/>
    <w:rsid w:val="00C23DA5"/>
    <w:rsid w:val="00C277EF"/>
    <w:rsid w:val="00C31B30"/>
    <w:rsid w:val="00C34030"/>
    <w:rsid w:val="00C34F3C"/>
    <w:rsid w:val="00C3646D"/>
    <w:rsid w:val="00C40506"/>
    <w:rsid w:val="00C406A3"/>
    <w:rsid w:val="00C40E01"/>
    <w:rsid w:val="00C4139C"/>
    <w:rsid w:val="00C41B9B"/>
    <w:rsid w:val="00C41D59"/>
    <w:rsid w:val="00C41F2B"/>
    <w:rsid w:val="00C4303E"/>
    <w:rsid w:val="00C43626"/>
    <w:rsid w:val="00C44685"/>
    <w:rsid w:val="00C464E5"/>
    <w:rsid w:val="00C47631"/>
    <w:rsid w:val="00C4763F"/>
    <w:rsid w:val="00C50632"/>
    <w:rsid w:val="00C51FB6"/>
    <w:rsid w:val="00C526A3"/>
    <w:rsid w:val="00C5386C"/>
    <w:rsid w:val="00C571B3"/>
    <w:rsid w:val="00C572FD"/>
    <w:rsid w:val="00C62028"/>
    <w:rsid w:val="00C62307"/>
    <w:rsid w:val="00C62410"/>
    <w:rsid w:val="00C64D4D"/>
    <w:rsid w:val="00C65686"/>
    <w:rsid w:val="00C67B7D"/>
    <w:rsid w:val="00C711D7"/>
    <w:rsid w:val="00C7306B"/>
    <w:rsid w:val="00C77814"/>
    <w:rsid w:val="00C81771"/>
    <w:rsid w:val="00C82146"/>
    <w:rsid w:val="00C83A9B"/>
    <w:rsid w:val="00C84518"/>
    <w:rsid w:val="00C856A1"/>
    <w:rsid w:val="00C8627E"/>
    <w:rsid w:val="00C86373"/>
    <w:rsid w:val="00C91060"/>
    <w:rsid w:val="00C930D7"/>
    <w:rsid w:val="00C942FE"/>
    <w:rsid w:val="00C94A65"/>
    <w:rsid w:val="00CA02A9"/>
    <w:rsid w:val="00CA13A2"/>
    <w:rsid w:val="00CA28FC"/>
    <w:rsid w:val="00CA2E34"/>
    <w:rsid w:val="00CB486C"/>
    <w:rsid w:val="00CB542F"/>
    <w:rsid w:val="00CB5BEE"/>
    <w:rsid w:val="00CB7B03"/>
    <w:rsid w:val="00CC1D91"/>
    <w:rsid w:val="00CC24D3"/>
    <w:rsid w:val="00CC3487"/>
    <w:rsid w:val="00CC6B6A"/>
    <w:rsid w:val="00CC6D3B"/>
    <w:rsid w:val="00CC71EC"/>
    <w:rsid w:val="00CD1749"/>
    <w:rsid w:val="00CD1DA2"/>
    <w:rsid w:val="00CD3562"/>
    <w:rsid w:val="00CD4B18"/>
    <w:rsid w:val="00CD4D73"/>
    <w:rsid w:val="00CD4ECE"/>
    <w:rsid w:val="00CD55A5"/>
    <w:rsid w:val="00CD67FB"/>
    <w:rsid w:val="00CD6E0F"/>
    <w:rsid w:val="00CE09B9"/>
    <w:rsid w:val="00CE3184"/>
    <w:rsid w:val="00CE31E9"/>
    <w:rsid w:val="00CE33CD"/>
    <w:rsid w:val="00CE4031"/>
    <w:rsid w:val="00CE6589"/>
    <w:rsid w:val="00CF09E2"/>
    <w:rsid w:val="00CF383A"/>
    <w:rsid w:val="00CF527A"/>
    <w:rsid w:val="00D001AB"/>
    <w:rsid w:val="00D04D4F"/>
    <w:rsid w:val="00D05EF3"/>
    <w:rsid w:val="00D12F7C"/>
    <w:rsid w:val="00D157AC"/>
    <w:rsid w:val="00D15BC6"/>
    <w:rsid w:val="00D1629B"/>
    <w:rsid w:val="00D169D9"/>
    <w:rsid w:val="00D17336"/>
    <w:rsid w:val="00D176CC"/>
    <w:rsid w:val="00D21376"/>
    <w:rsid w:val="00D2324F"/>
    <w:rsid w:val="00D2383F"/>
    <w:rsid w:val="00D24DA0"/>
    <w:rsid w:val="00D2764D"/>
    <w:rsid w:val="00D3089A"/>
    <w:rsid w:val="00D311F4"/>
    <w:rsid w:val="00D31FF1"/>
    <w:rsid w:val="00D32617"/>
    <w:rsid w:val="00D34FE4"/>
    <w:rsid w:val="00D35497"/>
    <w:rsid w:val="00D3581E"/>
    <w:rsid w:val="00D362DF"/>
    <w:rsid w:val="00D37304"/>
    <w:rsid w:val="00D373DB"/>
    <w:rsid w:val="00D41389"/>
    <w:rsid w:val="00D45753"/>
    <w:rsid w:val="00D461B0"/>
    <w:rsid w:val="00D466D1"/>
    <w:rsid w:val="00D472EB"/>
    <w:rsid w:val="00D524F2"/>
    <w:rsid w:val="00D527AF"/>
    <w:rsid w:val="00D55415"/>
    <w:rsid w:val="00D57C40"/>
    <w:rsid w:val="00D601EC"/>
    <w:rsid w:val="00D60C6C"/>
    <w:rsid w:val="00D63477"/>
    <w:rsid w:val="00D65373"/>
    <w:rsid w:val="00D653AE"/>
    <w:rsid w:val="00D66A20"/>
    <w:rsid w:val="00D67A65"/>
    <w:rsid w:val="00D720BF"/>
    <w:rsid w:val="00D739FB"/>
    <w:rsid w:val="00D7684F"/>
    <w:rsid w:val="00D775FB"/>
    <w:rsid w:val="00D84094"/>
    <w:rsid w:val="00D86677"/>
    <w:rsid w:val="00D916EA"/>
    <w:rsid w:val="00D94614"/>
    <w:rsid w:val="00D9500D"/>
    <w:rsid w:val="00D95143"/>
    <w:rsid w:val="00D9551F"/>
    <w:rsid w:val="00D95816"/>
    <w:rsid w:val="00D958F4"/>
    <w:rsid w:val="00D95EDB"/>
    <w:rsid w:val="00D96239"/>
    <w:rsid w:val="00D97AF5"/>
    <w:rsid w:val="00DA1AE0"/>
    <w:rsid w:val="00DA1EB1"/>
    <w:rsid w:val="00DA6BDB"/>
    <w:rsid w:val="00DA747A"/>
    <w:rsid w:val="00DA78B4"/>
    <w:rsid w:val="00DB0584"/>
    <w:rsid w:val="00DB35B3"/>
    <w:rsid w:val="00DB5C44"/>
    <w:rsid w:val="00DB6E03"/>
    <w:rsid w:val="00DB71EC"/>
    <w:rsid w:val="00DB7528"/>
    <w:rsid w:val="00DB76D8"/>
    <w:rsid w:val="00DC02D9"/>
    <w:rsid w:val="00DC0DA5"/>
    <w:rsid w:val="00DC0EF5"/>
    <w:rsid w:val="00DC2DDF"/>
    <w:rsid w:val="00DC4046"/>
    <w:rsid w:val="00DC5503"/>
    <w:rsid w:val="00DC7856"/>
    <w:rsid w:val="00DC7C3B"/>
    <w:rsid w:val="00DC7E6E"/>
    <w:rsid w:val="00DD0EBA"/>
    <w:rsid w:val="00DD2FAF"/>
    <w:rsid w:val="00DD3B08"/>
    <w:rsid w:val="00DD5D76"/>
    <w:rsid w:val="00DD6CE0"/>
    <w:rsid w:val="00DE1066"/>
    <w:rsid w:val="00DE1CE7"/>
    <w:rsid w:val="00DE3D49"/>
    <w:rsid w:val="00DE5310"/>
    <w:rsid w:val="00DE553F"/>
    <w:rsid w:val="00DE702A"/>
    <w:rsid w:val="00DE7B70"/>
    <w:rsid w:val="00DF016B"/>
    <w:rsid w:val="00DF23DD"/>
    <w:rsid w:val="00DF2977"/>
    <w:rsid w:val="00DF377E"/>
    <w:rsid w:val="00E009EB"/>
    <w:rsid w:val="00E00E54"/>
    <w:rsid w:val="00E03098"/>
    <w:rsid w:val="00E0473D"/>
    <w:rsid w:val="00E04CF2"/>
    <w:rsid w:val="00E070F7"/>
    <w:rsid w:val="00E10C5E"/>
    <w:rsid w:val="00E10F03"/>
    <w:rsid w:val="00E111FA"/>
    <w:rsid w:val="00E112D8"/>
    <w:rsid w:val="00E12BDA"/>
    <w:rsid w:val="00E133EF"/>
    <w:rsid w:val="00E13AA2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1ABB"/>
    <w:rsid w:val="00E425C8"/>
    <w:rsid w:val="00E42925"/>
    <w:rsid w:val="00E44470"/>
    <w:rsid w:val="00E44829"/>
    <w:rsid w:val="00E468B2"/>
    <w:rsid w:val="00E4785B"/>
    <w:rsid w:val="00E478F5"/>
    <w:rsid w:val="00E50190"/>
    <w:rsid w:val="00E501DC"/>
    <w:rsid w:val="00E50611"/>
    <w:rsid w:val="00E51C6A"/>
    <w:rsid w:val="00E52E3E"/>
    <w:rsid w:val="00E52EC9"/>
    <w:rsid w:val="00E574A6"/>
    <w:rsid w:val="00E57B54"/>
    <w:rsid w:val="00E57D43"/>
    <w:rsid w:val="00E61584"/>
    <w:rsid w:val="00E617B6"/>
    <w:rsid w:val="00E62651"/>
    <w:rsid w:val="00E634DB"/>
    <w:rsid w:val="00E648A3"/>
    <w:rsid w:val="00E648E6"/>
    <w:rsid w:val="00E66599"/>
    <w:rsid w:val="00E66F8D"/>
    <w:rsid w:val="00E70200"/>
    <w:rsid w:val="00E73411"/>
    <w:rsid w:val="00E76759"/>
    <w:rsid w:val="00E77969"/>
    <w:rsid w:val="00E84003"/>
    <w:rsid w:val="00E84164"/>
    <w:rsid w:val="00E85149"/>
    <w:rsid w:val="00E864E9"/>
    <w:rsid w:val="00E87C06"/>
    <w:rsid w:val="00E90725"/>
    <w:rsid w:val="00E90C6E"/>
    <w:rsid w:val="00E94892"/>
    <w:rsid w:val="00E95535"/>
    <w:rsid w:val="00E9571F"/>
    <w:rsid w:val="00EA2558"/>
    <w:rsid w:val="00EA47B5"/>
    <w:rsid w:val="00EA7D7C"/>
    <w:rsid w:val="00EB0226"/>
    <w:rsid w:val="00EB0C85"/>
    <w:rsid w:val="00EB5E4E"/>
    <w:rsid w:val="00EB6FCD"/>
    <w:rsid w:val="00EC0FBA"/>
    <w:rsid w:val="00EC16B0"/>
    <w:rsid w:val="00EC258D"/>
    <w:rsid w:val="00EC55E7"/>
    <w:rsid w:val="00EC5AE8"/>
    <w:rsid w:val="00EC5DC4"/>
    <w:rsid w:val="00EC68EC"/>
    <w:rsid w:val="00EC6A77"/>
    <w:rsid w:val="00EC6D9B"/>
    <w:rsid w:val="00EC7FBC"/>
    <w:rsid w:val="00ED0020"/>
    <w:rsid w:val="00ED0592"/>
    <w:rsid w:val="00ED0695"/>
    <w:rsid w:val="00ED0916"/>
    <w:rsid w:val="00ED275E"/>
    <w:rsid w:val="00ED394C"/>
    <w:rsid w:val="00ED54FF"/>
    <w:rsid w:val="00EE1513"/>
    <w:rsid w:val="00EE2FAB"/>
    <w:rsid w:val="00EE3DBE"/>
    <w:rsid w:val="00EE689F"/>
    <w:rsid w:val="00EF0A72"/>
    <w:rsid w:val="00EF2F93"/>
    <w:rsid w:val="00EF342B"/>
    <w:rsid w:val="00EF354A"/>
    <w:rsid w:val="00EF3EF9"/>
    <w:rsid w:val="00EF46B8"/>
    <w:rsid w:val="00EF498C"/>
    <w:rsid w:val="00EF4EF1"/>
    <w:rsid w:val="00EF6753"/>
    <w:rsid w:val="00EF68A4"/>
    <w:rsid w:val="00EF7671"/>
    <w:rsid w:val="00F004A0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15F17"/>
    <w:rsid w:val="00F21175"/>
    <w:rsid w:val="00F215B2"/>
    <w:rsid w:val="00F217B2"/>
    <w:rsid w:val="00F21DB7"/>
    <w:rsid w:val="00F22E38"/>
    <w:rsid w:val="00F233B0"/>
    <w:rsid w:val="00F23DAD"/>
    <w:rsid w:val="00F247AE"/>
    <w:rsid w:val="00F24B01"/>
    <w:rsid w:val="00F2726B"/>
    <w:rsid w:val="00F27547"/>
    <w:rsid w:val="00F31116"/>
    <w:rsid w:val="00F3125C"/>
    <w:rsid w:val="00F31423"/>
    <w:rsid w:val="00F32030"/>
    <w:rsid w:val="00F33CC6"/>
    <w:rsid w:val="00F3404B"/>
    <w:rsid w:val="00F340BE"/>
    <w:rsid w:val="00F344FE"/>
    <w:rsid w:val="00F34557"/>
    <w:rsid w:val="00F37994"/>
    <w:rsid w:val="00F43C43"/>
    <w:rsid w:val="00F446AF"/>
    <w:rsid w:val="00F446D3"/>
    <w:rsid w:val="00F4551B"/>
    <w:rsid w:val="00F4752C"/>
    <w:rsid w:val="00F47CF9"/>
    <w:rsid w:val="00F530F9"/>
    <w:rsid w:val="00F533A8"/>
    <w:rsid w:val="00F54CE5"/>
    <w:rsid w:val="00F576A5"/>
    <w:rsid w:val="00F60FD0"/>
    <w:rsid w:val="00F66C9A"/>
    <w:rsid w:val="00F67C54"/>
    <w:rsid w:val="00F7198D"/>
    <w:rsid w:val="00F73FE0"/>
    <w:rsid w:val="00F75F96"/>
    <w:rsid w:val="00F8089D"/>
    <w:rsid w:val="00F80D9B"/>
    <w:rsid w:val="00F80E5D"/>
    <w:rsid w:val="00F80FC1"/>
    <w:rsid w:val="00F8232B"/>
    <w:rsid w:val="00F82516"/>
    <w:rsid w:val="00F8258C"/>
    <w:rsid w:val="00F84203"/>
    <w:rsid w:val="00F84C49"/>
    <w:rsid w:val="00F866D3"/>
    <w:rsid w:val="00F87F3E"/>
    <w:rsid w:val="00F90400"/>
    <w:rsid w:val="00F90B76"/>
    <w:rsid w:val="00F90F63"/>
    <w:rsid w:val="00F90FDC"/>
    <w:rsid w:val="00F9120B"/>
    <w:rsid w:val="00F9167B"/>
    <w:rsid w:val="00F92219"/>
    <w:rsid w:val="00F941DA"/>
    <w:rsid w:val="00F95829"/>
    <w:rsid w:val="00F978EF"/>
    <w:rsid w:val="00FA099E"/>
    <w:rsid w:val="00FA2854"/>
    <w:rsid w:val="00FA2C78"/>
    <w:rsid w:val="00FA2DFB"/>
    <w:rsid w:val="00FA5503"/>
    <w:rsid w:val="00FA7872"/>
    <w:rsid w:val="00FB0832"/>
    <w:rsid w:val="00FB3C9A"/>
    <w:rsid w:val="00FB4134"/>
    <w:rsid w:val="00FC0464"/>
    <w:rsid w:val="00FC2042"/>
    <w:rsid w:val="00FC360A"/>
    <w:rsid w:val="00FC3D51"/>
    <w:rsid w:val="00FC7365"/>
    <w:rsid w:val="00FD16EA"/>
    <w:rsid w:val="00FE440A"/>
    <w:rsid w:val="00FE4C7B"/>
    <w:rsid w:val="00FE6866"/>
    <w:rsid w:val="00FE793D"/>
    <w:rsid w:val="00FE7B0E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DE2DE"/>
  <w15:docId w15:val="{C3ECABAA-FED5-41D3-ACF7-640997F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  <w:style w:type="character" w:styleId="Hipercze">
    <w:name w:val="Hyperlink"/>
    <w:uiPriority w:val="99"/>
    <w:unhideWhenUsed/>
    <w:rsid w:val="001E04E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5E101-4D6B-455B-AE3D-D2937EA4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36</Pages>
  <Words>13805</Words>
  <Characters>82834</Characters>
  <Application>Microsoft Office Word</Application>
  <DocSecurity>0</DocSecurity>
  <Lines>690</Lines>
  <Paragraphs>192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48</cp:revision>
  <cp:lastPrinted>2020-03-05T08:44:00Z</cp:lastPrinted>
  <dcterms:created xsi:type="dcterms:W3CDTF">2025-05-15T10:23:00Z</dcterms:created>
  <dcterms:modified xsi:type="dcterms:W3CDTF">2026-04-17T11:33:00Z</dcterms:modified>
</cp:coreProperties>
</file>